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BEFEE" w14:textId="035BFE6C" w:rsidR="003E2442" w:rsidRDefault="003E2442" w:rsidP="003E2442">
      <w:pPr>
        <w:pStyle w:val="Titre1"/>
        <w:rPr>
          <w:lang w:val="fr-FR"/>
        </w:rPr>
      </w:pPr>
      <w:bookmarkStart w:id="0" w:name="_Toc36569240"/>
      <w:bookmarkStart w:id="1" w:name="_Toc37522488"/>
      <w:r>
        <w:rPr>
          <w:lang w:val="fr-FR"/>
        </w:rPr>
        <w:t>Organigramme des livrables</w:t>
      </w:r>
      <w:bookmarkEnd w:id="0"/>
      <w:bookmarkEnd w:id="1"/>
    </w:p>
    <w:p w14:paraId="7B3C226A" w14:textId="77777777" w:rsidR="00E948FA" w:rsidRPr="00E948FA" w:rsidRDefault="00E948FA" w:rsidP="00E948FA">
      <w:pPr>
        <w:rPr>
          <w:lang w:val="fr-FR"/>
        </w:rPr>
      </w:pPr>
    </w:p>
    <w:p w14:paraId="2650386E" w14:textId="3FAAF49A" w:rsidR="003E2442" w:rsidRDefault="00764199" w:rsidP="003E2442">
      <w:pPr>
        <w:rPr>
          <w:b/>
          <w:bCs/>
          <w:i/>
          <w:iCs/>
          <w:u w:val="single"/>
          <w:lang w:val="fr-FR"/>
        </w:rPr>
      </w:pPr>
      <w:r>
        <w:rPr>
          <w:b/>
          <w:bCs/>
          <w:i/>
          <w:iCs/>
          <w:u w:val="single"/>
          <w:lang w:val="fr-FR"/>
        </w:rPr>
        <w:t xml:space="preserve">INSERTION -&gt; SMARTART -&gt; </w:t>
      </w:r>
      <w:r w:rsidR="00E948FA">
        <w:rPr>
          <w:b/>
          <w:bCs/>
          <w:i/>
          <w:iCs/>
          <w:u w:val="single"/>
          <w:lang w:val="fr-FR"/>
        </w:rPr>
        <w:t>HIERARCHIE -&gt; ORGANIGRAMME</w:t>
      </w:r>
    </w:p>
    <w:sectPr w:rsidR="003E2442" w:rsidSect="00FA5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A3"/>
    <w:rsid w:val="000A79A0"/>
    <w:rsid w:val="00282E06"/>
    <w:rsid w:val="003E2442"/>
    <w:rsid w:val="006E77A3"/>
    <w:rsid w:val="00764199"/>
    <w:rsid w:val="007D0541"/>
    <w:rsid w:val="00CA250A"/>
    <w:rsid w:val="00DA4C79"/>
    <w:rsid w:val="00E948FA"/>
    <w:rsid w:val="00F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8A03"/>
  <w15:chartTrackingRefBased/>
  <w15:docId w15:val="{51484EBF-F375-4FE7-9AEE-C48F79E6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42"/>
    <w:pPr>
      <w:spacing w:after="18" w:line="266" w:lineRule="auto"/>
      <w:ind w:left="10" w:hanging="10"/>
    </w:pPr>
    <w:rPr>
      <w:rFonts w:ascii="Calibri" w:eastAsia="Calibri" w:hAnsi="Calibri" w:cs="Calibri"/>
      <w:color w:val="000000"/>
      <w:sz w:val="21"/>
      <w:lang w:val="en-US" w:eastAsia="ja-JP"/>
    </w:rPr>
  </w:style>
  <w:style w:type="paragraph" w:styleId="Titre1">
    <w:name w:val="heading 1"/>
    <w:next w:val="Normal"/>
    <w:link w:val="Titre1Car"/>
    <w:uiPriority w:val="9"/>
    <w:qFormat/>
    <w:rsid w:val="003E2442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6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2442"/>
    <w:rPr>
      <w:rFonts w:ascii="Calibri" w:eastAsia="Calibri" w:hAnsi="Calibri" w:cs="Calibri"/>
      <w:color w:val="2F5496"/>
      <w:sz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Bouvier</dc:creator>
  <cp:keywords/>
  <dc:description/>
  <cp:lastModifiedBy>Thomas Bouvier</cp:lastModifiedBy>
  <cp:revision>7</cp:revision>
  <dcterms:created xsi:type="dcterms:W3CDTF">2020-06-28T11:06:00Z</dcterms:created>
  <dcterms:modified xsi:type="dcterms:W3CDTF">2020-06-28T11:15:00Z</dcterms:modified>
</cp:coreProperties>
</file>