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rPr>
          <w:rFonts w:ascii="Questa" w:hAnsi="Questa"/>
          <w:noProof/>
          <w:sz w:val="52"/>
          <w:szCs w:val="52"/>
        </w:rPr>
        <mc:AlternateContent>
          <mc:Choice Requires="wps">
            <w:drawing>
              <wp:anchor distT="0" distB="0" distL="114300" distR="114300" behindDoc="0" locked="0" layoutInCell="1" simplePos="0" relativeHeight="251650048" allowOverlap="1" hidden="0">
                <wp:simplePos x="0" y="0"/>
                <wp:positionH relativeFrom="column">
                  <wp:posOffset>1853565</wp:posOffset>
                </wp:positionH>
                <wp:positionV relativeFrom="paragraph">
                  <wp:posOffset>2320290</wp:posOffset>
                </wp:positionV>
                <wp:extent cx="4688205" cy="352425"/>
                <wp:effectExtent l="0" t="0" r="0" b="0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8820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Playfair Display" w:hAnsi="Playfair Display"/>
                                <w:b/>
                                <w:color w:val="26262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b/>
                                <w:color w:val="262626"/>
                                <w:sz w:val="36"/>
                                <w:szCs w:val="36"/>
                              </w:rPr>
                              <w:t>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5" style="position:absolute;margin-left:145.95pt;margin-top:182.7pt;width:369.15pt;height:27.75pt;mso-wrap-style:infront;mso-position-horizontal-relative:column;mso-position-vertical-relative:line;v-text-anchor:top;z-index:251650048" o:allowincell="t" filled="f" fillcolor="#ffffff" stroked="f">
                <v:textbox inset="2.5mm,1.3mm,2.5mm,1.3mm">
                  <w:txbxContent>
                    <w:p>
                      <w:pPr>
                        <w:rPr>
                          <w:rFonts w:ascii="Playfair Display" w:hAnsi="Playfair Display"/>
                          <w:b/>
                          <w:color w:val="262626"/>
                          <w:sz w:val="36"/>
                          <w:szCs w:val="36"/>
                        </w:rPr>
                      </w:pPr>
                      <w:r>
                        <w:rPr>
                          <w:rFonts w:ascii="Playfair Display" w:hAnsi="Playfair Display"/>
                          <w:b/>
                          <w:color w:val="262626"/>
                          <w:sz w:val="36"/>
                          <w:szCs w:val="36"/>
                        </w:rPr>
                        <w:t>EXPERIENCE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53120" allowOverlap="1" hidden="0">
                <wp:simplePos x="0" y="0"/>
                <wp:positionH relativeFrom="column">
                  <wp:posOffset>-490855</wp:posOffset>
                </wp:positionH>
                <wp:positionV relativeFrom="paragraph">
                  <wp:posOffset>2212340</wp:posOffset>
                </wp:positionV>
                <wp:extent cx="7296785" cy="0"/>
                <wp:effectExtent l="45538" t="25944" r="45538" b="65132"/>
                <wp:wrapNone/>
                <wp:docPr id="1026" name="shape102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2967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lumMod val="50000"/>
                              <a:lumOff val="50000"/>
                            </a:schemeClr>
                          </a:solidFill>
                        </a:ln>
                        <a:effectLst>
                          <a:outerShdw blurRad="40000" dist="20000" dir="5400000" algn="b" rotWithShape="0" kx="0" ky="0" sx="100000" sy="1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-38.65pt;margin-top:174.2pt;width:574.55pt;height:0pt;mso-wrap-style:infront;mso-position-horizontal-relative:column;mso-position-vertical-relative:line;v-text-anchor:top;z-index:251653120" o:allowincell="t" filled="f" stroked="t" strokecolor="#808080" strokeweight="1pt">
                <v:stroke joinstyle="round"/>
              </v:line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42880" allowOverlap="1" hidden="0">
                <wp:simplePos x="0" y="0"/>
                <wp:positionH relativeFrom="column">
                  <wp:posOffset>1939290</wp:posOffset>
                </wp:positionH>
                <wp:positionV relativeFrom="paragraph">
                  <wp:posOffset>1186815</wp:posOffset>
                </wp:positionV>
                <wp:extent cx="4991735" cy="1038225"/>
                <wp:effectExtent l="0" t="0" r="0" b="0"/>
                <wp:wrapNone/>
                <wp:docPr id="1027" name="shape1027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91735" cy="1038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noGap"/>
                              <w:jc w:val="both"/>
                              <w:rPr>
                                <w:rFonts w:ascii="Lato Light" w:hAnsi="Lato Light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4"/>
                                <w:szCs w:val="24"/>
                              </w:rPr>
                              <w:t>Dedicated IT Professional with strong attention to detail, ability to establish priorities and meet challenges head-on. Flexible and adaptive team player. Motivated individual contributor. Fast learner with the ability to be agile, understanding the big picture across multiple functions and/or organizations.</w:t>
                            </w:r>
                          </w:p>
                          <w:p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rPr>
                                <w:rFonts w:ascii="Lato Regular" w:hAnsi="Lato Regular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rPr>
                                <w:rFonts w:ascii="Lato Regular" w:hAnsi="Lato Regular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7" style="position:absolute;margin-left:152.7pt;margin-top:93.45pt;width:393.05pt;height:81.75pt;mso-wrap-style:infront;mso-position-horizontal-relative:column;mso-position-vertical-relative:line;v-text-anchor:top;z-index:251642880" o:allowincell="t" filled="f" fillcolor="#ffffff" stroked="f">
                <v:textbox inset="2.5mm,1.3mm,2.5mm,1.3mm">
                  <w:txbxContent>
                    <w:p>
                      <w:pPr>
                        <w:pStyle w:val="noGap"/>
                        <w:jc w:val="both"/>
                        <w:rPr>
                          <w:rFonts w:ascii="Lato Light" w:hAnsi="Lato Light"/>
                          <w:sz w:val="24"/>
                          <w:szCs w:val="24"/>
                        </w:rPr>
                      </w:pPr>
                      <w:r>
                        <w:rPr>
                          <w:rFonts w:ascii="Lato Light" w:hAnsi="Lato Light"/>
                          <w:sz w:val="24"/>
                          <w:szCs w:val="24"/>
                        </w:rPr>
                        <w:t>Dedicated IT Professional with strong attention to detail, ability to establish priorities and meet challenges head-on. Flexible and adaptive team player. Motivated individual contributor. Fast learner with the ability to be agile, understanding the big picture across multiple functions and/or organizations.</w:t>
                      </w:r>
                    </w:p>
                    <w:p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rPr>
                          <w:rFonts w:ascii="Lato Regular" w:hAnsi="Lato Regular"/>
                          <w:sz w:val="22"/>
                          <w:szCs w:val="22"/>
                        </w:rPr>
                      </w:pPr>
                    </w:p>
                    <w:p>
                      <w:pPr>
                        <w:rPr>
                          <w:rFonts w:ascii="Lato Regular" w:hAnsi="Lato Regular"/>
                          <w:sz w:val="22"/>
                          <w:szCs w:val="22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40832" allowOverlap="1" hidden="0">
                <wp:simplePos x="0" y="0"/>
                <wp:positionH relativeFrom="column">
                  <wp:posOffset>1853565</wp:posOffset>
                </wp:positionH>
                <wp:positionV relativeFrom="paragraph">
                  <wp:posOffset>2682240</wp:posOffset>
                </wp:positionV>
                <wp:extent cx="4953000" cy="6686550"/>
                <wp:effectExtent l="0" t="0" r="0" b="0"/>
                <wp:wrapNone/>
                <wp:docPr id="1028" name="shape1028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53000" cy="668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noGap"/>
                              <w:rPr>
                                <w:rFonts w:ascii="Lato Light" w:hAnsi="Lato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Lato Light" w:hAnsi="Lato Light"/>
                                <w:b/>
                                <w:bCs/>
                              </w:rPr>
                              <w:t>Engineer</w:t>
                            </w:r>
                          </w:p>
                          <w:p>
                            <w:pPr>
                              <w:pStyle w:val="noGap"/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  <w:bCs/>
                              </w:rPr>
                              <w:t>SAMSUNG</w:t>
                            </w:r>
                            <w:r>
                              <w:rPr>
                                <w:rFonts w:ascii="Lato Light" w:hAnsi="Lato Light"/>
                              </w:rPr>
                              <w:t xml:space="preserve"> | April 2018 – November 2018 </w:t>
                            </w:r>
                          </w:p>
                          <w:p>
                            <w:pPr>
                              <w:pStyle w:val="noGap"/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 </w:t>
                            </w:r>
                          </w:p>
                          <w:p>
                            <w:pPr>
                              <w:pStyle w:val="noGap"/>
                              <w:numPr>
                                <w:ilvl w:val="0"/>
                                <w:numId w:val="1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Completed Migrations for CDU30 RAN equipment.</w:t>
                            </w:r>
                          </w:p>
                          <w:p>
                            <w:pPr>
                              <w:pStyle w:val="noGap"/>
                              <w:numPr>
                                <w:ilvl w:val="0"/>
                                <w:numId w:val="1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Assigned to field techs in Pacific Northern Markets.</w:t>
                            </w:r>
                          </w:p>
                          <w:p>
                            <w:pPr>
                              <w:pStyle w:val="noGap"/>
                              <w:numPr>
                                <w:ilvl w:val="0"/>
                                <w:numId w:val="1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Worked with field techs to perform manual Migrations.</w:t>
                            </w:r>
                          </w:p>
                          <w:p>
                            <w:pPr>
                              <w:pStyle w:val="noGap"/>
                              <w:numPr>
                                <w:ilvl w:val="0"/>
                                <w:numId w:val="1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Created/ Changed IP addresses, Routes, VLAN’s and MME’s.</w:t>
                            </w:r>
                          </w:p>
                          <w:p>
                            <w:pPr>
                              <w:pStyle w:val="noGap"/>
                              <w:numPr>
                                <w:ilvl w:val="0"/>
                                <w:numId w:val="1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Troubleshooting all new alarms.</w:t>
                            </w:r>
                          </w:p>
                          <w:p>
                            <w:pPr>
                              <w:pStyle w:val="noGap"/>
                              <w:numPr>
                                <w:ilvl w:val="0"/>
                                <w:numId w:val="1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Responsible for monitoring the CDU30 equipment in a CDMA and LTE based wireless telecommunications</w:t>
                            </w:r>
                          </w:p>
                          <w:p>
                            <w:pPr>
                              <w:pStyle w:val="noGap"/>
                              <w:numPr>
                                <w:ilvl w:val="0"/>
                                <w:numId w:val="1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Proficient with using Excel for documenting and tracking purposes.</w:t>
                            </w:r>
                          </w:p>
                          <w:p>
                            <w:pPr>
                              <w:pStyle w:val="noGap"/>
                              <w:numPr>
                                <w:ilvl w:val="0"/>
                                <w:numId w:val="1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Coached and Trained new hires on processes and procedures as well as manual Migrations.</w:t>
                            </w:r>
                          </w:p>
                          <w:p>
                            <w:pPr>
                              <w:pStyle w:val="noGap"/>
                              <w:rPr>
                                <w:rFonts w:ascii="Lato Light" w:hAnsi="Lato Light"/>
                                <w:b/>
                                <w:bCs/>
                              </w:rPr>
                            </w:pPr>
                          </w:p>
                          <w:p>
                            <w:pPr>
                              <w:pStyle w:val="noGap"/>
                              <w:rPr>
                                <w:rFonts w:ascii="Lato Light" w:hAnsi="Lato Light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Lato Light" w:hAnsi="Lato Light"/>
                                <w:b/>
                                <w:bCs/>
                              </w:rPr>
                              <w:t>Engineer</w:t>
                            </w:r>
                          </w:p>
                          <w:p>
                            <w:pPr>
                              <w:pStyle w:val="noGap"/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  <w:bCs/>
                              </w:rPr>
                              <w:t>Glow Networks</w:t>
                            </w:r>
                            <w:r>
                              <w:rPr>
                                <w:rFonts w:ascii="Lato Light" w:hAnsi="Lato Light"/>
                              </w:rPr>
                              <w:t xml:space="preserve"> | November 2017 – March 2018 </w:t>
                            </w:r>
                          </w:p>
                          <w:p>
                            <w:pPr>
                              <w:pStyle w:val="noGap"/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 </w:t>
                            </w:r>
                          </w:p>
                          <w:p>
                            <w:pPr>
                              <w:pStyle w:val="noGap"/>
                              <w:numPr>
                                <w:ilvl w:val="0"/>
                                <w:numId w:val="1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Tier 1 for the Verizon FSM4 Airscale migrations.</w:t>
                            </w:r>
                          </w:p>
                          <w:p>
                            <w:pPr>
                              <w:pStyle w:val="noGap"/>
                              <w:numPr>
                                <w:ilvl w:val="0"/>
                                <w:numId w:val="1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Responsible for monitoring the customer equipment in a CDMA and LTE based wireless telecommunications</w:t>
                            </w:r>
                          </w:p>
                          <w:p>
                            <w:pPr>
                              <w:pStyle w:val="noGap"/>
                              <w:numPr>
                                <w:ilvl w:val="0"/>
                                <w:numId w:val="1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Responsible for assisting field techs with Airscale Migrations.</w:t>
                            </w:r>
                          </w:p>
                          <w:p>
                            <w:pPr>
                              <w:pStyle w:val="noGap"/>
                              <w:numPr>
                                <w:ilvl w:val="0"/>
                                <w:numId w:val="1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Proficient using the SAM5620 and BTSM used for Airscale migrations and troubleshooting.</w:t>
                            </w:r>
                          </w:p>
                          <w:p>
                            <w:pPr>
                              <w:pStyle w:val="noGap"/>
                              <w:numPr>
                                <w:ilvl w:val="0"/>
                                <w:numId w:val="1"/>
                              </w:numPr>
                              <w:rPr>
                                <w:rFonts w:ascii="Lato Light" w:hAnsi="Lato Light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Experience working with Nokia</w:t>
                            </w:r>
                          </w:p>
                          <w:p>
                            <w:pPr>
                              <w:rPr>
                                <w:rFonts w:ascii="Lato Light" w:eastAsia="Calibri" w:hAnsi="Lato Light" w:cs="Times New Roman"/>
                                <w:b/>
                                <w:bCs/>
                                <w:sz w:val="22"/>
                              </w:rPr>
                            </w:pPr>
                          </w:p>
                          <w:p>
                            <w:pPr>
                              <w:rPr>
                                <w:rFonts w:ascii="Lato Light" w:eastAsia="Calibri" w:hAnsi="Lato Light" w:cs="Times New Roman"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ascii="Lato Light" w:eastAsia="Calibri" w:hAnsi="Lato Light" w:cs="Times New Roman"/>
                                <w:b/>
                                <w:bCs/>
                                <w:sz w:val="22"/>
                              </w:rPr>
                              <w:t>Welder</w:t>
                            </w:r>
                          </w:p>
                          <w:p>
                            <w:p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>
                              <w:rPr>
                                <w:rFonts w:ascii="Lato Light" w:eastAsia="Calibri" w:hAnsi="Lato Light" w:cs="Times New Roman"/>
                                <w:bCs/>
                                <w:sz w:val="22"/>
                              </w:rPr>
                              <w:t xml:space="preserve">Martin Sprocket – Arlington, TX | </w:t>
                            </w:r>
                            <w: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February 2016 – November 2017</w:t>
                            </w:r>
                          </w:p>
                          <w:p>
                            <w:pPr>
                              <w:rPr>
                                <w:rFonts w:ascii="Lato Light" w:eastAsia="Calibri" w:hAnsi="Lato Light" w:cs="Times New Roman"/>
                                <w:bCs/>
                                <w:sz w:val="22"/>
                              </w:rPr>
                            </w:pP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MIG and TIG/ Flux Core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Read blueprints for correct measurements and weld sizes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GMAW and FCAW/Dual Shield .035, 045, 3/32nd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Stainless 1/16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Forklift certified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Production/ Fabrication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Trained new hires on reading blueprints and welding processes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Demonstrated continuous effort to improve operation, decrease turnaround time and streamline work processes</w:t>
                            </w:r>
                          </w:p>
                          <w:p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</w:pPr>
                            <w:r>
                              <w:rPr>
                                <w:rFonts w:ascii="Lato Light" w:eastAsia="Calibri" w:hAnsi="Lato Light" w:cs="Times New Roman"/>
                                <w:sz w:val="22"/>
                              </w:rPr>
                              <w:t>Welded components in flat, vertical, horizontal and or overhead positions</w:t>
                            </w:r>
                          </w:p>
                          <w:p>
                            <w:pPr>
                              <w:suppressOverlap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ResumeText"/>
                              <w:suppressOverlap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8" style="position:absolute;margin-left:145.95pt;margin-top:211.2pt;width:390pt;height:526.5pt;mso-wrap-style:infront;mso-position-horizontal-relative:column;mso-position-vertical-relative:line;v-text-anchor:top;z-index:251640832" o:allowincell="t" filled="f" fillcolor="#ffffff" stroked="f">
                <v:textbox inset="2.5mm,1.3mm,2.5mm,1.3mm">
                  <w:txbxContent>
                    <w:p>
                      <w:pPr>
                        <w:pStyle w:val="noGap"/>
                        <w:rPr>
                          <w:rFonts w:ascii="Lato Light" w:hAnsi="Lato Light"/>
                          <w:b/>
                          <w:bCs/>
                        </w:rPr>
                      </w:pPr>
                      <w:r>
                        <w:rPr>
                          <w:rFonts w:ascii="Lato Light" w:hAnsi="Lato Light"/>
                          <w:b/>
                          <w:bCs/>
                        </w:rPr>
                        <w:t>Engineer</w:t>
                      </w:r>
                    </w:p>
                    <w:p>
                      <w:pPr>
                        <w:pStyle w:val="noGap"/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  <w:bCs/>
                        </w:rPr>
                        <w:t>SAMSUNG</w:t>
                      </w:r>
                      <w:r>
                        <w:rPr>
                          <w:rFonts w:ascii="Lato Light" w:hAnsi="Lato Light"/>
                        </w:rPr>
                        <w:t xml:space="preserve"> | April 2018 – November 2018 </w:t>
                      </w:r>
                    </w:p>
                    <w:p>
                      <w:pPr>
                        <w:pStyle w:val="noGap"/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 </w:t>
                      </w:r>
                    </w:p>
                    <w:p>
                      <w:pPr>
                        <w:pStyle w:val="noGap"/>
                        <w:numPr>
                          <w:ilvl w:val="0"/>
                          <w:numId w:val="1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Completed Migrations for CDU30 RAN equipment.</w:t>
                      </w:r>
                    </w:p>
                    <w:p>
                      <w:pPr>
                        <w:pStyle w:val="noGap"/>
                        <w:numPr>
                          <w:ilvl w:val="0"/>
                          <w:numId w:val="1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Assigned to field techs in Pacific Northern Markets.</w:t>
                      </w:r>
                    </w:p>
                    <w:p>
                      <w:pPr>
                        <w:pStyle w:val="noGap"/>
                        <w:numPr>
                          <w:ilvl w:val="0"/>
                          <w:numId w:val="1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Worked with field techs to perform manual Migrations.</w:t>
                      </w:r>
                    </w:p>
                    <w:p>
                      <w:pPr>
                        <w:pStyle w:val="noGap"/>
                        <w:numPr>
                          <w:ilvl w:val="0"/>
                          <w:numId w:val="1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Created/ Changed IP addresses, Routes, VLAN’s and MME’s.</w:t>
                      </w:r>
                    </w:p>
                    <w:p>
                      <w:pPr>
                        <w:pStyle w:val="noGap"/>
                        <w:numPr>
                          <w:ilvl w:val="0"/>
                          <w:numId w:val="1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Troubleshooting all new alarms.</w:t>
                      </w:r>
                    </w:p>
                    <w:p>
                      <w:pPr>
                        <w:pStyle w:val="noGap"/>
                        <w:numPr>
                          <w:ilvl w:val="0"/>
                          <w:numId w:val="1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Responsible for monitoring the CDU30 equipment in a CDMA and LTE based wireless telecommunications</w:t>
                      </w:r>
                    </w:p>
                    <w:p>
                      <w:pPr>
                        <w:pStyle w:val="noGap"/>
                        <w:numPr>
                          <w:ilvl w:val="0"/>
                          <w:numId w:val="1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Proficient with using Excel for documenting and tracking purposes.</w:t>
                      </w:r>
                    </w:p>
                    <w:p>
                      <w:pPr>
                        <w:pStyle w:val="noGap"/>
                        <w:numPr>
                          <w:ilvl w:val="0"/>
                          <w:numId w:val="1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Coached and Trained new hires on processes and procedures as well as manual Migrations.</w:t>
                      </w:r>
                    </w:p>
                    <w:p>
                      <w:pPr>
                        <w:pStyle w:val="noGap"/>
                        <w:rPr>
                          <w:rFonts w:ascii="Lato Light" w:hAnsi="Lato Light"/>
                          <w:b/>
                          <w:bCs/>
                        </w:rPr>
                      </w:pPr>
                    </w:p>
                    <w:p>
                      <w:pPr>
                        <w:pStyle w:val="noGap"/>
                        <w:rPr>
                          <w:rFonts w:ascii="Lato Light" w:hAnsi="Lato Light"/>
                          <w:b/>
                          <w:bCs/>
                        </w:rPr>
                      </w:pPr>
                      <w:r>
                        <w:rPr>
                          <w:rFonts w:ascii="Lato Light" w:hAnsi="Lato Light"/>
                          <w:b/>
                          <w:bCs/>
                        </w:rPr>
                        <w:t>Engineer</w:t>
                      </w:r>
                    </w:p>
                    <w:p>
                      <w:pPr>
                        <w:pStyle w:val="noGap"/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  <w:bCs/>
                        </w:rPr>
                        <w:t>Glow Networks</w:t>
                      </w:r>
                      <w:r>
                        <w:rPr>
                          <w:rFonts w:ascii="Lato Light" w:hAnsi="Lato Light"/>
                        </w:rPr>
                        <w:t xml:space="preserve"> | November 2017 – March 2018 </w:t>
                      </w:r>
                    </w:p>
                    <w:p>
                      <w:pPr>
                        <w:pStyle w:val="noGap"/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 </w:t>
                      </w:r>
                    </w:p>
                    <w:p>
                      <w:pPr>
                        <w:pStyle w:val="noGap"/>
                        <w:numPr>
                          <w:ilvl w:val="0"/>
                          <w:numId w:val="1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Tier 1 for the Verizon FSM4 Airscale migrations.</w:t>
                      </w:r>
                    </w:p>
                    <w:p>
                      <w:pPr>
                        <w:pStyle w:val="noGap"/>
                        <w:numPr>
                          <w:ilvl w:val="0"/>
                          <w:numId w:val="1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Responsible for monitoring the customer equipment in a CDMA and LTE based wireless telecommunications</w:t>
                      </w:r>
                    </w:p>
                    <w:p>
                      <w:pPr>
                        <w:pStyle w:val="noGap"/>
                        <w:numPr>
                          <w:ilvl w:val="0"/>
                          <w:numId w:val="1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Responsible for assisting field techs with Airscale Migrations.</w:t>
                      </w:r>
                    </w:p>
                    <w:p>
                      <w:pPr>
                        <w:pStyle w:val="noGap"/>
                        <w:numPr>
                          <w:ilvl w:val="0"/>
                          <w:numId w:val="1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Proficient using the SAM5620 and BTSM used for Airscale migrations and troubleshooting.</w:t>
                      </w:r>
                    </w:p>
                    <w:p>
                      <w:pPr>
                        <w:pStyle w:val="noGap"/>
                        <w:numPr>
                          <w:ilvl w:val="0"/>
                          <w:numId w:val="1"/>
                        </w:numPr>
                        <w:rPr>
                          <w:rFonts w:ascii="Lato Light" w:hAnsi="Lato Light"/>
                        </w:rPr>
                      </w:pPr>
                      <w:r>
                        <w:rPr>
                          <w:rFonts w:ascii="Lato Light" w:hAnsi="Lato Light"/>
                        </w:rPr>
                        <w:t>Experience working with Nokia</w:t>
                      </w:r>
                    </w:p>
                    <w:p>
                      <w:pPr>
                        <w:rPr>
                          <w:rFonts w:ascii="Lato Light" w:eastAsia="Calibri" w:hAnsi="Lato Light" w:cs="Times New Roman"/>
                          <w:b/>
                          <w:bCs/>
                          <w:sz w:val="22"/>
                        </w:rPr>
                      </w:pPr>
                    </w:p>
                    <w:p>
                      <w:pPr>
                        <w:rPr>
                          <w:rFonts w:ascii="Lato Light" w:eastAsia="Calibri" w:hAnsi="Lato Light" w:cs="Times New Roman"/>
                          <w:bCs/>
                          <w:sz w:val="22"/>
                        </w:rPr>
                      </w:pPr>
                      <w:r>
                        <w:rPr>
                          <w:rFonts w:ascii="Lato Light" w:eastAsia="Calibri" w:hAnsi="Lato Light" w:cs="Times New Roman"/>
                          <w:b/>
                          <w:bCs/>
                          <w:sz w:val="22"/>
                        </w:rPr>
                        <w:t>Welder</w:t>
                      </w:r>
                    </w:p>
                    <w:p>
                      <w:p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>
                        <w:rPr>
                          <w:rFonts w:ascii="Lato Light" w:eastAsia="Calibri" w:hAnsi="Lato Light" w:cs="Times New Roman"/>
                          <w:bCs/>
                          <w:sz w:val="22"/>
                        </w:rPr>
                        <w:t xml:space="preserve">Martin Sprocket – Arlington, TX | </w:t>
                      </w:r>
                      <w:r>
                        <w:rPr>
                          <w:rFonts w:ascii="Lato Light" w:eastAsia="Calibri" w:hAnsi="Lato Light" w:cs="Times New Roman"/>
                          <w:sz w:val="22"/>
                        </w:rPr>
                        <w:t>February 2016 – November 2017</w:t>
                      </w:r>
                    </w:p>
                    <w:p>
                      <w:pPr>
                        <w:rPr>
                          <w:rFonts w:ascii="Lato Light" w:eastAsia="Calibri" w:hAnsi="Lato Light" w:cs="Times New Roman"/>
                          <w:bCs/>
                          <w:sz w:val="22"/>
                        </w:rPr>
                      </w:pP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>
                        <w:rPr>
                          <w:rFonts w:ascii="Lato Light" w:eastAsia="Calibri" w:hAnsi="Lato Light" w:cs="Times New Roman"/>
                          <w:sz w:val="22"/>
                        </w:rPr>
                        <w:t>MIG and TIG/ Flux Core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>
                        <w:rPr>
                          <w:rFonts w:ascii="Lato Light" w:eastAsia="Calibri" w:hAnsi="Lato Light" w:cs="Times New Roman"/>
                          <w:sz w:val="22"/>
                        </w:rPr>
                        <w:t>Read blueprints for correct measurements and weld sizes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>
                        <w:rPr>
                          <w:rFonts w:ascii="Lato Light" w:eastAsia="Calibri" w:hAnsi="Lato Light" w:cs="Times New Roman"/>
                          <w:sz w:val="22"/>
                        </w:rPr>
                        <w:t>GMAW and FCAW/Dual Shield .035, 045, 3/32nd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>
                        <w:rPr>
                          <w:rFonts w:ascii="Lato Light" w:eastAsia="Calibri" w:hAnsi="Lato Light" w:cs="Times New Roman"/>
                          <w:sz w:val="22"/>
                        </w:rPr>
                        <w:t>Stainless 1/16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>
                        <w:rPr>
                          <w:rFonts w:ascii="Lato Light" w:eastAsia="Calibri" w:hAnsi="Lato Light" w:cs="Times New Roman"/>
                          <w:sz w:val="22"/>
                        </w:rPr>
                        <w:t>Forklift certified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>
                        <w:rPr>
                          <w:rFonts w:ascii="Lato Light" w:eastAsia="Calibri" w:hAnsi="Lato Light" w:cs="Times New Roman"/>
                          <w:sz w:val="22"/>
                        </w:rPr>
                        <w:t>Production/ Fabrication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>
                        <w:rPr>
                          <w:rFonts w:ascii="Lato Light" w:eastAsia="Calibri" w:hAnsi="Lato Light" w:cs="Times New Roman"/>
                          <w:sz w:val="22"/>
                        </w:rPr>
                        <w:t>Trained new hires on reading blueprints and welding processes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>
                        <w:rPr>
                          <w:rFonts w:ascii="Lato Light" w:eastAsia="Calibri" w:hAnsi="Lato Light" w:cs="Times New Roman"/>
                          <w:sz w:val="22"/>
                        </w:rPr>
                        <w:t>Demonstrated continuous effort to improve operation, decrease turnaround time and streamline work processes</w:t>
                      </w:r>
                    </w:p>
                    <w:p>
                      <w:pPr>
                        <w:pStyle w:val="ListParagraph"/>
                        <w:numPr>
                          <w:ilvl w:val="0"/>
                          <w:numId w:val="2"/>
                        </w:numPr>
                        <w:rPr>
                          <w:rFonts w:ascii="Lato Light" w:eastAsia="Calibri" w:hAnsi="Lato Light" w:cs="Times New Roman"/>
                          <w:sz w:val="22"/>
                        </w:rPr>
                      </w:pPr>
                      <w:r>
                        <w:rPr>
                          <w:rFonts w:ascii="Lato Light" w:eastAsia="Calibri" w:hAnsi="Lato Light" w:cs="Times New Roman"/>
                          <w:sz w:val="22"/>
                        </w:rPr>
                        <w:t>Welded components in flat, vertical, horizontal and or overhead positions</w:t>
                      </w:r>
                    </w:p>
                    <w:p>
                      <w:pPr>
                        <w:suppressOverlap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ResumeText"/>
                        <w:suppressOverlap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cs="Arial"/>
          <w:noProof/>
          <w:color w:val="73A5AD"/>
          <w:sz w:val="36"/>
          <w:szCs w:val="25"/>
          <w:spacing w:val="20"/>
        </w:rPr>
        <mc:AlternateContent>
          <mc:Choice Requires="wps">
            <w:drawing>
              <wp:anchor distT="0" distB="0" distL="114300" distR="114300" behindDoc="0" locked="0" layoutInCell="1" simplePos="0" relativeHeight="251648000" allowOverlap="1" hidden="0">
                <wp:simplePos x="0" y="0"/>
                <wp:positionH relativeFrom="column">
                  <wp:posOffset>-403860</wp:posOffset>
                </wp:positionH>
                <wp:positionV relativeFrom="paragraph">
                  <wp:posOffset>1612900</wp:posOffset>
                </wp:positionV>
                <wp:extent cx="1714500" cy="326390"/>
                <wp:effectExtent l="0" t="0" r="0" b="0"/>
                <wp:wrapNone/>
                <wp:docPr id="1029" name="shape1029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                      Plano, TX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29" style="position:absolute;margin-left:-31.8pt;margin-top:127pt;width:135pt;height:25.7pt;mso-wrap-style:infront;mso-position-horizontal-relative:column;mso-position-vertical-relative:line;v-text-anchor:top;z-index:251648000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                      Plano, TX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cs="Arial"/>
          <w:noProof/>
          <w:color w:val="73A5AD"/>
          <w:sz w:val="36"/>
          <w:szCs w:val="25"/>
          <w:spacing w:val="20"/>
        </w:rPr>
        <mc:AlternateContent>
          <mc:Choice Requires="wps">
            <w:drawing>
              <wp:anchor distT="0" distB="0" distL="114300" distR="114300" behindDoc="0" locked="0" layoutInCell="1" simplePos="0" relativeHeight="251646976" allowOverlap="1" hidden="0">
                <wp:simplePos x="0" y="0"/>
                <wp:positionH relativeFrom="column">
                  <wp:posOffset>-461010</wp:posOffset>
                </wp:positionH>
                <wp:positionV relativeFrom="paragraph">
                  <wp:posOffset>1301115</wp:posOffset>
                </wp:positionV>
                <wp:extent cx="1781175" cy="352425"/>
                <wp:effectExtent l="0" t="0" r="0" b="0"/>
                <wp:wrapNone/>
                <wp:docPr id="1030" name="shape1030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8117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Lato Light" w:hAnsi="Lato Light"/>
                                <w:szCs w:val="22"/>
                              </w:rPr>
                            </w:pPr>
                            <w:r>
                              <w:rPr>
                                <w:rFonts w:cs="Arial"/>
                                <w:noProof/>
                                <w:color w:val="73A5AD"/>
                                <w:sz w:val="36"/>
                                <w:szCs w:val="25"/>
                                <w:spacing w:val="20"/>
                              </w:rPr>
                              <w:fldChar w:fldCharType="begin"/>
                            </w:r>
                            <w:r>
                              <w:rPr>
                                <w:rFonts w:cs="Arial"/>
                                <w:noProof/>
                                <w:color w:val="73A5AD"/>
                                <w:sz w:val="36"/>
                                <w:szCs w:val="25"/>
                                <w:spacing w:val="20"/>
                              </w:rPr>
                              <w:instrText xml:space="preserve"> HYPERLINK "mailto:Mdorsey1985@yahoo.com" </w:instrText>
                            </w:r>
                            <w:r>
                              <w:rPr>
                                <w:rFonts w:cs="Arial"/>
                                <w:noProof/>
                                <w:color w:val="73A5AD"/>
                                <w:sz w:val="36"/>
                                <w:szCs w:val="25"/>
                                <w:spacing w:val="20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rFonts w:ascii="Lato Light" w:hAnsi="Lato Light"/>
                                <w:sz w:val="22"/>
                                <w:szCs w:val="22"/>
                              </w:rPr>
                              <w:t>Mdorsey1985@yahoo.com</w:t>
                            </w:r>
                            <w:r>
                              <w:rPr>
                                <w:rStyle w:val="Hyperlink"/>
                                <w:rFonts w:ascii="Lato Light" w:hAnsi="Lato Light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0" style="position:absolute;margin-left:-36.3pt;margin-top:102.45pt;width:140.25pt;height:27.75pt;mso-wrap-style:infront;mso-position-horizontal-relative:column;mso-position-vertical-relative:line;v-text-anchor:top;z-index:251646976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rFonts w:ascii="Lato Light" w:hAnsi="Lato Light"/>
                          <w:szCs w:val="22"/>
                        </w:rPr>
                      </w:pPr>
                      <w:r>
                        <w:rPr>
                          <w:rFonts w:cs="Arial"/>
                          <w:noProof/>
                          <w:color w:val="73A5AD"/>
                          <w:sz w:val="36"/>
                          <w:szCs w:val="25"/>
                          <w:spacing w:val="20"/>
                        </w:rPr>
                        <w:fldChar w:fldCharType="begin"/>
                      </w:r>
                      <w:r>
                        <w:rPr>
                          <w:rFonts w:cs="Arial"/>
                          <w:noProof/>
                          <w:color w:val="73A5AD"/>
                          <w:sz w:val="36"/>
                          <w:szCs w:val="25"/>
                          <w:spacing w:val="20"/>
                        </w:rPr>
                        <w:instrText xml:space="preserve"> HYPERLINK "mailto:Mdorsey1985@yahoo.com" </w:instrText>
                      </w:r>
                      <w:r>
                        <w:rPr>
                          <w:rFonts w:cs="Arial"/>
                          <w:noProof/>
                          <w:color w:val="73A5AD"/>
                          <w:sz w:val="36"/>
                          <w:szCs w:val="25"/>
                          <w:spacing w:val="20"/>
                        </w:rPr>
                        <w:fldChar w:fldCharType="separate"/>
                      </w:r>
                      <w:r>
                        <w:rPr>
                          <w:rStyle w:val="Hyperlink"/>
                          <w:rFonts w:ascii="Lato Light" w:hAnsi="Lato Light"/>
                          <w:sz w:val="22"/>
                          <w:szCs w:val="22"/>
                        </w:rPr>
                        <w:t>Mdorsey1985@yahoo.com</w:t>
                      </w:r>
                      <w:r>
                        <w:rPr>
                          <w:rStyle w:val="Hyperlink"/>
                          <w:rFonts w:ascii="Lato Light" w:hAnsi="Lato Light"/>
                          <w:sz w:val="22"/>
                          <w:szCs w:val="22"/>
                        </w:rPr>
                        <w:fldChar w:fldCharType="end"/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3360" allowOverlap="1" hidden="0">
                <wp:simplePos x="0" y="0"/>
                <wp:positionH relativeFrom="column">
                  <wp:posOffset>1487805</wp:posOffset>
                </wp:positionH>
                <wp:positionV relativeFrom="paragraph">
                  <wp:posOffset>1691640</wp:posOffset>
                </wp:positionV>
                <wp:extent cx="247650" cy="247650"/>
                <wp:effectExtent l="0" t="0" r="0" b="0"/>
                <wp:wrapNone/>
                <wp:docPr id="1031" name="shape1031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47650" cy="247650"/>
                        </a:xfrm>
                        <a:custGeom>
                          <a:avLst/>
                          <a:gdLst>
                            <a:gd name="fm0" fmla="*/ 3623 w 4836"/>
                            <a:gd name="fm1" fmla="*/ 1822 h 4835"/>
                            <a:gd name="fm2" fmla="*/ 3623 w 4836"/>
                            <a:gd name="fm3" fmla="*/ 1822 h 4835"/>
                            <a:gd name="fm4" fmla="*/ 3589 w 4836"/>
                            <a:gd name="fm5" fmla="*/ 1754 h 4835"/>
                            <a:gd name="fm6" fmla="*/ 2480 w 4836"/>
                            <a:gd name="fm7" fmla="*/ 895 h 4835"/>
                            <a:gd name="fm8" fmla="*/ 2366 w 4836"/>
                            <a:gd name="fm9" fmla="*/ 895 h 4835"/>
                            <a:gd name="fm10" fmla="*/ 1302 w 4836"/>
                            <a:gd name="fm11" fmla="*/ 1754 h 4835"/>
                            <a:gd name="fm12" fmla="*/ 1268 w 4836"/>
                            <a:gd name="fm13" fmla="*/ 1822 h 4835"/>
                            <a:gd name="fm14" fmla="*/ 1268 w 4836"/>
                            <a:gd name="fm15" fmla="*/ 3373 h 4835"/>
                            <a:gd name="fm16" fmla="*/ 1291 w 4836"/>
                            <a:gd name="fm17" fmla="*/ 3430 h 4835"/>
                            <a:gd name="fm18" fmla="*/ 1347 w 4836"/>
                            <a:gd name="fm19" fmla="*/ 3453 h 4835"/>
                            <a:gd name="fm20" fmla="*/ 1993 w 4836"/>
                            <a:gd name="fm21" fmla="*/ 3453 h 4835"/>
                            <a:gd name="fm22" fmla="*/ 2049 w 4836"/>
                            <a:gd name="fm23" fmla="*/ 3430 h 4835"/>
                            <a:gd name="fm24" fmla="*/ 2072 w 4836"/>
                            <a:gd name="fm25" fmla="*/ 3373 h 4835"/>
                            <a:gd name="fm26" fmla="*/ 2072 w 4836"/>
                            <a:gd name="fm27" fmla="*/ 2422 h 4835"/>
                            <a:gd name="fm28" fmla="*/ 2808 w 4836"/>
                            <a:gd name="fm29" fmla="*/ 2422 h 4835"/>
                            <a:gd name="fm30" fmla="*/ 2808 w 4836"/>
                            <a:gd name="fm31" fmla="*/ 3373 h 4835"/>
                            <a:gd name="fm32" fmla="*/ 2831 w 4836"/>
                            <a:gd name="fm33" fmla="*/ 3430 h 4835"/>
                            <a:gd name="fm34" fmla="*/ 2898 w 4836"/>
                            <a:gd name="fm35" fmla="*/ 3453 h 4835"/>
                            <a:gd name="fm36" fmla="*/ 3532 w 4836"/>
                            <a:gd name="fm37" fmla="*/ 3453 h 4835"/>
                            <a:gd name="fm38" fmla="*/ 3601 w 4836"/>
                            <a:gd name="fm39" fmla="*/ 3430 h 4835"/>
                            <a:gd name="fm40" fmla="*/ 3623 w 4836"/>
                            <a:gd name="fm41" fmla="*/ 3373 h 4835"/>
                            <a:gd name="fm42" fmla="*/ 3623 w 4836"/>
                            <a:gd name="fm43" fmla="*/ 1822 h 4835"/>
                            <a:gd name="fm44" fmla="*/ 2423 w 4836"/>
                            <a:gd name="fm45" fmla="*/ 0 h 4835"/>
                            <a:gd name="fm46" fmla="*/ 2423 w 4836"/>
                            <a:gd name="fm47" fmla="*/ 0 h 4835"/>
                            <a:gd name="fm48" fmla="*/ 3363 w 4836"/>
                            <a:gd name="fm49" fmla="*/ 193 h 4835"/>
                            <a:gd name="fm50" fmla="*/ 4121 w 4836"/>
                            <a:gd name="fm51" fmla="*/ 702 h 4835"/>
                            <a:gd name="fm52" fmla="*/ 4642 w 4836"/>
                            <a:gd name="fm53" fmla="*/ 1472 h 4835"/>
                            <a:gd name="fm54" fmla="*/ 4835 w 4836"/>
                            <a:gd name="fm55" fmla="*/ 2411 h 4835"/>
                            <a:gd name="fm56" fmla="*/ 4744 w 4836"/>
                            <a:gd name="fm57" fmla="*/ 3056 h 4835"/>
                            <a:gd name="fm58" fmla="*/ 4506 w 4836"/>
                            <a:gd name="fm59" fmla="*/ 3634 h 4835"/>
                            <a:gd name="fm60" fmla="*/ 4121 w 4836"/>
                            <a:gd name="fm61" fmla="*/ 4120 h 4835"/>
                            <a:gd name="fm62" fmla="*/ 3634 w 4836"/>
                            <a:gd name="fm63" fmla="*/ 4494 h 4835"/>
                            <a:gd name="fm64" fmla="*/ 3057 w 4836"/>
                            <a:gd name="fm65" fmla="*/ 4743 h 4835"/>
                            <a:gd name="fm66" fmla="*/ 2423 w 4836"/>
                            <a:gd name="fm67" fmla="*/ 4834 h 4835"/>
                            <a:gd name="fm68" fmla="*/ 1777 w 4836"/>
                            <a:gd name="fm69" fmla="*/ 4743 h 4835"/>
                            <a:gd name="fm70" fmla="*/ 1200 w 4836"/>
                            <a:gd name="fm71" fmla="*/ 4494 h 4835"/>
                            <a:gd name="fm72" fmla="*/ 713 w 4836"/>
                            <a:gd name="fm73" fmla="*/ 4120 h 4835"/>
                            <a:gd name="fm74" fmla="*/ 340 w 4836"/>
                            <a:gd name="fm75" fmla="*/ 3634 h 4835"/>
                            <a:gd name="fm76" fmla="*/ 90 w 4836"/>
                            <a:gd name="fm77" fmla="*/ 3056 h 4835"/>
                            <a:gd name="fm78" fmla="*/ 0 w 4836"/>
                            <a:gd name="fm79" fmla="*/ 2411 h 4835"/>
                            <a:gd name="fm80" fmla="*/ 90 w 4836"/>
                            <a:gd name="fm81" fmla="*/ 1765 h 4835"/>
                            <a:gd name="fm82" fmla="*/ 340 w 4836"/>
                            <a:gd name="fm83" fmla="*/ 1189 h 4835"/>
                            <a:gd name="fm84" fmla="*/ 713 w 4836"/>
                            <a:gd name="fm85" fmla="*/ 702 h 4835"/>
                            <a:gd name="fm86" fmla="*/ 1200 w 4836"/>
                            <a:gd name="fm87" fmla="*/ 329 h 4835"/>
                            <a:gd name="fm88" fmla="*/ 1777 w 4836"/>
                            <a:gd name="fm89" fmla="*/ 91 h 4835"/>
                            <a:gd name="fm90" fmla="*/ 2423 w 4836"/>
                            <a:gd name="fm91" fmla="*/ 0 h 4835"/>
                            <a:gd name="fm92" fmla="*/ 2423 w 4836"/>
                            <a:gd name="fm93" fmla="*/ 0 h 4835"/>
                            <a:gd name="fm94" fmla="*/ 2423 w 4836"/>
                            <a:gd name="fm95" fmla="*/ 0 h 4835"/>
                          </a:gdLst>
                          <a:pathLst>
                            <a:path w="4836" h="4835">
                              <a:moveTo>
                                <a:pt x="3623" y="1822"/>
                              </a:moveTo>
                              <a:lnTo>
                                <a:pt x="3623" y="1822"/>
                              </a:lnTo>
                              <a:cubicBezTo>
                                <a:pt x="3623" y="1788"/>
                                <a:pt x="3612" y="1765"/>
                                <a:pt x="3589" y="1754"/>
                              </a:cubicBezTo>
                              <a:cubicBezTo>
                                <a:pt x="2480" y="895"/>
                                <a:pt x="2480" y="895"/>
                                <a:pt x="2480" y="895"/>
                              </a:cubicBezTo>
                              <a:cubicBezTo>
                                <a:pt x="2445" y="872"/>
                                <a:pt x="2411" y="872"/>
                                <a:pt x="2366" y="895"/>
                              </a:cubicBezTo>
                              <a:cubicBezTo>
                                <a:pt x="1302" y="1754"/>
                                <a:pt x="1302" y="1754"/>
                                <a:pt x="1302" y="1754"/>
                              </a:cubicBezTo>
                              <a:cubicBezTo>
                                <a:pt x="1279" y="1765"/>
                                <a:pt x="1268" y="1788"/>
                                <a:pt x="1268" y="1822"/>
                              </a:cubicBezTo>
                              <a:cubicBezTo>
                                <a:pt x="1268" y="3373"/>
                                <a:pt x="1268" y="3373"/>
                                <a:pt x="1268" y="3373"/>
                              </a:cubicBezTo>
                              <a:cubicBezTo>
                                <a:pt x="1268" y="3396"/>
                                <a:pt x="1279" y="3419"/>
                                <a:pt x="1291" y="3430"/>
                              </a:cubicBezTo>
                              <a:cubicBezTo>
                                <a:pt x="1313" y="3453"/>
                                <a:pt x="1324" y="3453"/>
                                <a:pt x="1347" y="3453"/>
                              </a:cubicBezTo>
                              <a:cubicBezTo>
                                <a:pt x="1993" y="3453"/>
                                <a:pt x="1993" y="3453"/>
                                <a:pt x="1993" y="3453"/>
                              </a:cubicBezTo>
                              <a:cubicBezTo>
                                <a:pt x="2015" y="3453"/>
                                <a:pt x="2038" y="3453"/>
                                <a:pt x="2049" y="3430"/>
                              </a:cubicBezTo>
                              <a:cubicBezTo>
                                <a:pt x="2072" y="3419"/>
                                <a:pt x="2072" y="3396"/>
                                <a:pt x="2072" y="3373"/>
                              </a:cubicBezTo>
                              <a:cubicBezTo>
                                <a:pt x="2072" y="2422"/>
                                <a:pt x="2072" y="2422"/>
                                <a:pt x="2072" y="2422"/>
                              </a:cubicBezTo>
                              <a:cubicBezTo>
                                <a:pt x="2808" y="2422"/>
                                <a:pt x="2808" y="2422"/>
                                <a:pt x="2808" y="2422"/>
                              </a:cubicBezTo>
                              <a:cubicBezTo>
                                <a:pt x="2808" y="3373"/>
                                <a:pt x="2808" y="3373"/>
                                <a:pt x="2808" y="3373"/>
                              </a:cubicBezTo>
                              <a:cubicBezTo>
                                <a:pt x="2808" y="3396"/>
                                <a:pt x="2819" y="3419"/>
                                <a:pt x="2831" y="3430"/>
                              </a:cubicBezTo>
                              <a:cubicBezTo>
                                <a:pt x="2853" y="3453"/>
                                <a:pt x="2876" y="3453"/>
                                <a:pt x="2898" y="3453"/>
                              </a:cubicBezTo>
                              <a:cubicBezTo>
                                <a:pt x="3532" y="3453"/>
                                <a:pt x="3532" y="3453"/>
                                <a:pt x="3532" y="3453"/>
                              </a:cubicBezTo>
                              <a:cubicBezTo>
                                <a:pt x="3555" y="3453"/>
                                <a:pt x="3578" y="3453"/>
                                <a:pt x="3601" y="3430"/>
                              </a:cubicBezTo>
                              <a:cubicBezTo>
                                <a:pt x="3612" y="3419"/>
                                <a:pt x="3623" y="3396"/>
                                <a:pt x="3623" y="3373"/>
                              </a:cubicBezTo>
                              <a:lnTo>
                                <a:pt x="3623" y="1822"/>
                              </a:lnTo>
                              <a:close/>
                              <a:moveTo>
                                <a:pt x="2423" y="0"/>
                              </a:moveTo>
                              <a:lnTo>
                                <a:pt x="2423" y="0"/>
                              </a:lnTo>
                              <a:cubicBezTo>
                                <a:pt x="2751" y="0"/>
                                <a:pt x="3068" y="57"/>
                                <a:pt x="3363" y="193"/>
                              </a:cubicBezTo>
                              <a:cubicBezTo>
                                <a:pt x="3657" y="317"/>
                                <a:pt x="3906" y="487"/>
                                <a:pt x="4121" y="702"/>
                              </a:cubicBezTo>
                              <a:cubicBezTo>
                                <a:pt x="4348" y="929"/>
                                <a:pt x="4518" y="1178"/>
                                <a:pt x="4642" y="1472"/>
                              </a:cubicBezTo>
                              <a:cubicBezTo>
                                <a:pt x="4767" y="1765"/>
                                <a:pt x="4835" y="2082"/>
                                <a:pt x="4835" y="2411"/>
                              </a:cubicBezTo>
                              <a:cubicBezTo>
                                <a:pt x="4835" y="2637"/>
                                <a:pt x="4801" y="2852"/>
                                <a:pt x="4744" y="3056"/>
                              </a:cubicBezTo>
                              <a:cubicBezTo>
                                <a:pt x="4688" y="3260"/>
                                <a:pt x="4608" y="3453"/>
                                <a:pt x="4506" y="3634"/>
                              </a:cubicBezTo>
                              <a:cubicBezTo>
                                <a:pt x="4404" y="3815"/>
                                <a:pt x="4268" y="3973"/>
                                <a:pt x="4121" y="4120"/>
                              </a:cubicBezTo>
                              <a:cubicBezTo>
                                <a:pt x="3985" y="4268"/>
                                <a:pt x="3815" y="4392"/>
                                <a:pt x="3634" y="4494"/>
                              </a:cubicBezTo>
                              <a:cubicBezTo>
                                <a:pt x="3465" y="4607"/>
                                <a:pt x="3272" y="4687"/>
                                <a:pt x="3057" y="4743"/>
                              </a:cubicBezTo>
                              <a:cubicBezTo>
                                <a:pt x="2853" y="4800"/>
                                <a:pt x="2638" y="4834"/>
                                <a:pt x="2423" y="4834"/>
                              </a:cubicBezTo>
                              <a:cubicBezTo>
                                <a:pt x="2197" y="4834"/>
                                <a:pt x="1981" y="4800"/>
                                <a:pt x="1777" y="4743"/>
                              </a:cubicBezTo>
                              <a:cubicBezTo>
                                <a:pt x="1574" y="4687"/>
                                <a:pt x="1381" y="4607"/>
                                <a:pt x="1200" y="4494"/>
                              </a:cubicBezTo>
                              <a:cubicBezTo>
                                <a:pt x="1019" y="4392"/>
                                <a:pt x="860" y="4268"/>
                                <a:pt x="713" y="4120"/>
                              </a:cubicBezTo>
                              <a:cubicBezTo>
                                <a:pt x="566" y="3973"/>
                                <a:pt x="441" y="3815"/>
                                <a:pt x="340" y="3634"/>
                              </a:cubicBezTo>
                              <a:cubicBezTo>
                                <a:pt x="226" y="3453"/>
                                <a:pt x="147" y="3260"/>
                                <a:pt x="90" y="3056"/>
                              </a:cubicBezTo>
                              <a:cubicBezTo>
                                <a:pt x="34" y="2852"/>
                                <a:pt x="0" y="2637"/>
                                <a:pt x="0" y="2411"/>
                              </a:cubicBezTo>
                              <a:cubicBezTo>
                                <a:pt x="0" y="2196"/>
                                <a:pt x="34" y="1981"/>
                                <a:pt x="90" y="1765"/>
                              </a:cubicBezTo>
                              <a:cubicBezTo>
                                <a:pt x="147" y="1563"/>
                                <a:pt x="226" y="1370"/>
                                <a:pt x="340" y="1189"/>
                              </a:cubicBezTo>
                              <a:cubicBezTo>
                                <a:pt x="441" y="1019"/>
                                <a:pt x="566" y="849"/>
                                <a:pt x="713" y="702"/>
                              </a:cubicBezTo>
                              <a:cubicBezTo>
                                <a:pt x="860" y="555"/>
                                <a:pt x="1019" y="431"/>
                                <a:pt x="1200" y="329"/>
                              </a:cubicBezTo>
                              <a:cubicBezTo>
                                <a:pt x="1381" y="227"/>
                                <a:pt x="1574" y="148"/>
                                <a:pt x="1777" y="91"/>
                              </a:cubicBezTo>
                              <a:cubicBezTo>
                                <a:pt x="1981" y="23"/>
                                <a:pt x="2197" y="0"/>
                                <a:pt x="2423" y="0"/>
                              </a:cubicBezTo>
                              <a:close/>
                              <a:moveTo>
                                <a:pt x="2423" y="0"/>
                              </a:moveTo>
                              <a:lnTo>
                                <a:pt x="242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l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non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7.15pt;margin-top:133.2pt;width:19.5pt;height:19.5pt;mso-wrap-style:infront;mso-position-horizontal-relative:column;mso-position-vertical-relative:line;v-text-anchor:middle;z-index:251663360" coordsize="4836, 4835" o:allowincell="t" path="m3623,1822l3623,1822c3623,1788,3612,1765,3589,1754c2480,895,2480,895,2480,895c2445,872,2411,872,2366,895c1302,1754,1302,1754,1302,1754c1279,1765,1268,1788,1268,1822c1268,3373,1268,3373,1268,3373c1268,3396,1279,3419,1291,3430c1313,3453,1324,3453,1347,3453c1993,3453,1993,3453,1993,3453c2015,3453,2038,3453,2049,3430c2072,3419,2072,3396,2072,3373c2072,2422,2072,2422,2072,2422c2808,2422,2808,2422,2808,2422c2808,3373,2808,3373,2808,3373c2808,3396,2819,3419,2831,3430c2853,3453,2876,3453,2898,3453c3532,3453,3532,3453,3532,3453c3555,3453,3578,3453,3601,3430c3612,3419,3623,3396,3623,3373l3623,1822xm2423,0l2423,0c2751,0,3068,57,3363,193c3657,317,3906,487,4121,702c4348,929,4518,1178,4642,1472c4767,1765,4835,2082,4835,2411c4835,2637,4801,2852,4744,3056c4688,3260,4608,3453,4506,3634c4404,3815,4268,3973,4121,4120c3985,4268,3815,4392,3634,4494c3465,4607,3272,4687,3057,4743c2853,4800,2638,4834,2423,4834c2197,4834,1981,4800,1777,4743c1574,4687,1381,4607,1200,4494c1019,4392,860,4268,713,4120c566,3973,441,3815,340,3634c226,3453,147,3260,90,3056c34,2852,0,2637,0,2411c0,2196,34,1981,90,1765c147,1563,226,1370,340,1189c441,1019,566,849,713,702c860,555,1019,431,1200,329c1381,227,1574,148,1777,91c1981,23,2197,0,2423,0xm2423,0l2423,0xe" filled="t" fillcolor="#808080" stroked="f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1445260</wp:posOffset>
                </wp:positionH>
                <wp:positionV relativeFrom="paragraph">
                  <wp:posOffset>1301115</wp:posOffset>
                </wp:positionV>
                <wp:extent cx="294534" cy="285750"/>
                <wp:effectExtent l="0" t="0" r="0" b="0"/>
                <wp:wrapNone/>
                <wp:docPr id="1032" name="shape1032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94534" cy="285750"/>
                        </a:xfrm>
                        <a:custGeom>
                          <a:avLst/>
                          <a:gdLst>
                            <a:gd name="fm0" fmla="*/ 1993 w 3985"/>
                            <a:gd name="fm1" fmla="*/ 3986 h 3987"/>
                            <a:gd name="fm2" fmla="*/ 985 w 3985"/>
                            <a:gd name="fm3" fmla="*/ 3714 h 3987"/>
                            <a:gd name="fm4" fmla="*/ 272 w 3985"/>
                            <a:gd name="fm5" fmla="*/ 3001 h 3987"/>
                            <a:gd name="fm6" fmla="*/ 0 w 3985"/>
                            <a:gd name="fm7" fmla="*/ 1993 h 3987"/>
                            <a:gd name="fm8" fmla="*/ 272 w 3985"/>
                            <a:gd name="fm9" fmla="*/ 985 h 3987"/>
                            <a:gd name="fm10" fmla="*/ 985 w 3985"/>
                            <a:gd name="fm11" fmla="*/ 272 h 3987"/>
                            <a:gd name="fm12" fmla="*/ 1993 w 3985"/>
                            <a:gd name="fm13" fmla="*/ 0 h 3987"/>
                            <a:gd name="fm14" fmla="*/ 3397 w 3985"/>
                            <a:gd name="fm15" fmla="*/ 578 h 3987"/>
                            <a:gd name="fm16" fmla="*/ 3984 w 3985"/>
                            <a:gd name="fm17" fmla="*/ 1993 h 3987"/>
                            <a:gd name="fm18" fmla="*/ 3714 w 3985"/>
                            <a:gd name="fm19" fmla="*/ 3001 h 3987"/>
                            <a:gd name="fm20" fmla="*/ 3001 w 3985"/>
                            <a:gd name="fm21" fmla="*/ 3714 h 3987"/>
                            <a:gd name="fm22" fmla="*/ 1993 w 3985"/>
                            <a:gd name="fm23" fmla="*/ 3986 h 3987"/>
                            <a:gd name="fm24" fmla="*/ 2955 w 3985"/>
                            <a:gd name="fm25" fmla="*/ 1166 h 3987"/>
                            <a:gd name="fm26" fmla="*/ 1019 w 3985"/>
                            <a:gd name="fm27" fmla="*/ 1189 h 3987"/>
                            <a:gd name="fm28" fmla="*/ 996 w 3985"/>
                            <a:gd name="fm29" fmla="*/ 1449 h 3987"/>
                            <a:gd name="fm30" fmla="*/ 2004 w 3985"/>
                            <a:gd name="fm31" fmla="*/ 2027 h 3987"/>
                            <a:gd name="fm32" fmla="*/ 2015 w 3985"/>
                            <a:gd name="fm33" fmla="*/ 2027 h 3987"/>
                            <a:gd name="fm34" fmla="*/ 2989 w 3985"/>
                            <a:gd name="fm35" fmla="*/ 1461 h 3987"/>
                            <a:gd name="fm36" fmla="*/ 3023 w 3985"/>
                            <a:gd name="fm37" fmla="*/ 1438 h 3987"/>
                            <a:gd name="fm38" fmla="*/ 3001 w 3985"/>
                            <a:gd name="fm39" fmla="*/ 1189 h 3987"/>
                            <a:gd name="fm40" fmla="*/ 1597 w 3985"/>
                            <a:gd name="fm41" fmla="*/ 2016 h 3987"/>
                            <a:gd name="fm42" fmla="*/ 1597 w 3985"/>
                            <a:gd name="fm43" fmla="*/ 2005 h 3987"/>
                            <a:gd name="fm44" fmla="*/ 1019 w 3985"/>
                            <a:gd name="fm45" fmla="*/ 1665 h 3987"/>
                            <a:gd name="fm46" fmla="*/ 996 w 3985"/>
                            <a:gd name="fm47" fmla="*/ 1676 h 3987"/>
                            <a:gd name="fm48" fmla="*/ 1008 w 3985"/>
                            <a:gd name="fm49" fmla="*/ 2548 h 3987"/>
                            <a:gd name="fm50" fmla="*/ 1019 w 3985"/>
                            <a:gd name="fm51" fmla="*/ 2548 h 3987"/>
                            <a:gd name="fm52" fmla="*/ 2287 w 3985"/>
                            <a:gd name="fm53" fmla="*/ 2084 h 3987"/>
                            <a:gd name="fm54" fmla="*/ 2276 w 3985"/>
                            <a:gd name="fm55" fmla="*/ 2084 h 3987"/>
                            <a:gd name="fm56" fmla="*/ 1970 w 3985"/>
                            <a:gd name="fm57" fmla="*/ 2208 h 3987"/>
                            <a:gd name="fm58" fmla="*/ 1755 w 3985"/>
                            <a:gd name="fm59" fmla="*/ 2095 h 3987"/>
                            <a:gd name="fm60" fmla="*/ 1019 w 3985"/>
                            <a:gd name="fm61" fmla="*/ 2797 h 3987"/>
                            <a:gd name="fm62" fmla="*/ 1064 w 3985"/>
                            <a:gd name="fm63" fmla="*/ 2808 h 3987"/>
                            <a:gd name="fm64" fmla="*/ 2944 w 3985"/>
                            <a:gd name="fm65" fmla="*/ 2808 h 3987"/>
                            <a:gd name="fm66" fmla="*/ 2287 w 3985"/>
                            <a:gd name="fm67" fmla="*/ 2084 h 3987"/>
                            <a:gd name="fm68" fmla="*/ 3012 w 3985"/>
                            <a:gd name="fm69" fmla="*/ 1653 h 3987"/>
                            <a:gd name="fm70" fmla="*/ 2445 w 3985"/>
                            <a:gd name="fm71" fmla="*/ 1970 h 3987"/>
                            <a:gd name="fm72" fmla="*/ 2445 w 3985"/>
                            <a:gd name="fm73" fmla="*/ 2005 h 3987"/>
                            <a:gd name="fm74" fmla="*/ 3001 w 3985"/>
                            <a:gd name="fm75" fmla="*/ 2593 h 3987"/>
                            <a:gd name="fm76" fmla="*/ 3023 w 3985"/>
                            <a:gd name="fm77" fmla="*/ 2582 h 3987"/>
                            <a:gd name="fm78" fmla="*/ 3012 w 3985"/>
                            <a:gd name="fm79" fmla="*/ 1653 h 3987"/>
                            <a:gd name="fm80" fmla="*/ 3012 w 3985"/>
                            <a:gd name="fm81" fmla="*/ 1653 h 3987"/>
                          </a:gdLst>
                          <a:pathLst>
                            <a:path w="3985" h="3987">
                              <a:moveTo>
                                <a:pt x="1993" y="3986"/>
                              </a:moveTo>
                              <a:lnTo>
                                <a:pt x="1993" y="3986"/>
                              </a:lnTo>
                              <a:cubicBezTo>
                                <a:pt x="1811" y="3986"/>
                                <a:pt x="1630" y="3963"/>
                                <a:pt x="1461" y="3907"/>
                              </a:cubicBezTo>
                              <a:cubicBezTo>
                                <a:pt x="1291" y="3861"/>
                                <a:pt x="1132" y="3793"/>
                                <a:pt x="985" y="3714"/>
                              </a:cubicBezTo>
                              <a:cubicBezTo>
                                <a:pt x="838" y="3623"/>
                                <a:pt x="702" y="3522"/>
                                <a:pt x="589" y="3397"/>
                              </a:cubicBezTo>
                              <a:cubicBezTo>
                                <a:pt x="464" y="3284"/>
                                <a:pt x="362" y="3148"/>
                                <a:pt x="272" y="3001"/>
                              </a:cubicBezTo>
                              <a:cubicBezTo>
                                <a:pt x="181" y="2853"/>
                                <a:pt x="124" y="2695"/>
                                <a:pt x="68" y="2525"/>
                              </a:cubicBezTo>
                              <a:cubicBezTo>
                                <a:pt x="23" y="2355"/>
                                <a:pt x="0" y="2174"/>
                                <a:pt x="0" y="1993"/>
                              </a:cubicBezTo>
                              <a:cubicBezTo>
                                <a:pt x="0" y="1812"/>
                                <a:pt x="23" y="1631"/>
                                <a:pt x="68" y="1461"/>
                              </a:cubicBezTo>
                              <a:cubicBezTo>
                                <a:pt x="124" y="1291"/>
                                <a:pt x="181" y="1132"/>
                                <a:pt x="272" y="985"/>
                              </a:cubicBezTo>
                              <a:cubicBezTo>
                                <a:pt x="362" y="838"/>
                                <a:pt x="464" y="702"/>
                                <a:pt x="589" y="578"/>
                              </a:cubicBezTo>
                              <a:cubicBezTo>
                                <a:pt x="702" y="465"/>
                                <a:pt x="838" y="363"/>
                                <a:pt x="985" y="272"/>
                              </a:cubicBezTo>
                              <a:cubicBezTo>
                                <a:pt x="1132" y="181"/>
                                <a:pt x="1291" y="114"/>
                                <a:pt x="1461" y="68"/>
                              </a:cubicBezTo>
                              <a:cubicBezTo>
                                <a:pt x="1630" y="23"/>
                                <a:pt x="1811" y="0"/>
                                <a:pt x="1993" y="0"/>
                              </a:cubicBezTo>
                              <a:cubicBezTo>
                                <a:pt x="2264" y="0"/>
                                <a:pt x="2525" y="45"/>
                                <a:pt x="2763" y="159"/>
                              </a:cubicBezTo>
                              <a:cubicBezTo>
                                <a:pt x="3012" y="261"/>
                                <a:pt x="3227" y="408"/>
                                <a:pt x="3397" y="578"/>
                              </a:cubicBezTo>
                              <a:cubicBezTo>
                                <a:pt x="3578" y="759"/>
                                <a:pt x="3725" y="974"/>
                                <a:pt x="3827" y="1212"/>
                              </a:cubicBezTo>
                              <a:cubicBezTo>
                                <a:pt x="3929" y="1461"/>
                                <a:pt x="3984" y="1721"/>
                                <a:pt x="3984" y="1993"/>
                              </a:cubicBezTo>
                              <a:cubicBezTo>
                                <a:pt x="3984" y="2174"/>
                                <a:pt x="3963" y="2355"/>
                                <a:pt x="3918" y="2525"/>
                              </a:cubicBezTo>
                              <a:cubicBezTo>
                                <a:pt x="3861" y="2695"/>
                                <a:pt x="3793" y="2853"/>
                                <a:pt x="3714" y="3001"/>
                              </a:cubicBezTo>
                              <a:cubicBezTo>
                                <a:pt x="3623" y="3148"/>
                                <a:pt x="3521" y="3284"/>
                                <a:pt x="3397" y="3397"/>
                              </a:cubicBezTo>
                              <a:cubicBezTo>
                                <a:pt x="3284" y="3522"/>
                                <a:pt x="3148" y="3623"/>
                                <a:pt x="3001" y="3714"/>
                              </a:cubicBezTo>
                              <a:cubicBezTo>
                                <a:pt x="2853" y="3793"/>
                                <a:pt x="2695" y="3861"/>
                                <a:pt x="2525" y="3907"/>
                              </a:cubicBezTo>
                              <a:cubicBezTo>
                                <a:pt x="2355" y="3963"/>
                                <a:pt x="2174" y="3986"/>
                                <a:pt x="1993" y="3986"/>
                              </a:cubicBezTo>
                              <a:close/>
                              <a:moveTo>
                                <a:pt x="2955" y="1166"/>
                              </a:moveTo>
                              <a:lnTo>
                                <a:pt x="2955" y="1166"/>
                              </a:lnTo>
                              <a:cubicBezTo>
                                <a:pt x="1064" y="1166"/>
                                <a:pt x="1064" y="1166"/>
                                <a:pt x="1064" y="1166"/>
                              </a:cubicBezTo>
                              <a:cubicBezTo>
                                <a:pt x="1041" y="1166"/>
                                <a:pt x="1030" y="1178"/>
                                <a:pt x="1019" y="1189"/>
                              </a:cubicBezTo>
                              <a:cubicBezTo>
                                <a:pt x="1008" y="1201"/>
                                <a:pt x="996" y="1212"/>
                                <a:pt x="996" y="1235"/>
                              </a:cubicBezTo>
                              <a:cubicBezTo>
                                <a:pt x="996" y="1449"/>
                                <a:pt x="996" y="1449"/>
                                <a:pt x="996" y="1449"/>
                              </a:cubicBezTo>
                              <a:cubicBezTo>
                                <a:pt x="996" y="1461"/>
                                <a:pt x="996" y="1461"/>
                                <a:pt x="1008" y="1461"/>
                              </a:cubicBezTo>
                              <a:cubicBezTo>
                                <a:pt x="2004" y="2027"/>
                                <a:pt x="2004" y="2027"/>
                                <a:pt x="2004" y="2027"/>
                              </a:cubicBezTo>
                              <a:cubicBezTo>
                                <a:pt x="2004" y="2038"/>
                                <a:pt x="2004" y="2038"/>
                                <a:pt x="2004" y="2038"/>
                              </a:cubicBezTo>
                              <a:cubicBezTo>
                                <a:pt x="2015" y="2038"/>
                                <a:pt x="2015" y="2038"/>
                                <a:pt x="2015" y="2027"/>
                              </a:cubicBezTo>
                              <a:cubicBezTo>
                                <a:pt x="2978" y="1461"/>
                                <a:pt x="2978" y="1461"/>
                                <a:pt x="2978" y="1461"/>
                              </a:cubicBezTo>
                              <a:cubicBezTo>
                                <a:pt x="2989" y="1461"/>
                                <a:pt x="2989" y="1461"/>
                                <a:pt x="2989" y="1461"/>
                              </a:cubicBezTo>
                              <a:cubicBezTo>
                                <a:pt x="3001" y="1461"/>
                                <a:pt x="3001" y="1461"/>
                                <a:pt x="3001" y="1461"/>
                              </a:cubicBezTo>
                              <a:cubicBezTo>
                                <a:pt x="3012" y="1461"/>
                                <a:pt x="3023" y="1449"/>
                                <a:pt x="3023" y="1438"/>
                              </a:cubicBezTo>
                              <a:cubicBezTo>
                                <a:pt x="3023" y="1235"/>
                                <a:pt x="3023" y="1235"/>
                                <a:pt x="3023" y="1235"/>
                              </a:cubicBezTo>
                              <a:cubicBezTo>
                                <a:pt x="3023" y="1212"/>
                                <a:pt x="3012" y="1201"/>
                                <a:pt x="3001" y="1189"/>
                              </a:cubicBezTo>
                              <a:cubicBezTo>
                                <a:pt x="2989" y="1178"/>
                                <a:pt x="2966" y="1166"/>
                                <a:pt x="2955" y="1166"/>
                              </a:cubicBezTo>
                              <a:close/>
                              <a:moveTo>
                                <a:pt x="1597" y="2016"/>
                              </a:moveTo>
                              <a:lnTo>
                                <a:pt x="1597" y="2016"/>
                              </a:lnTo>
                              <a:cubicBezTo>
                                <a:pt x="1597" y="2016"/>
                                <a:pt x="1597" y="2016"/>
                                <a:pt x="1597" y="2005"/>
                              </a:cubicBezTo>
                              <a:lnTo>
                                <a:pt x="1597" y="1993"/>
                              </a:lnTo>
                              <a:cubicBezTo>
                                <a:pt x="1019" y="1665"/>
                                <a:pt x="1019" y="1665"/>
                                <a:pt x="1019" y="1665"/>
                              </a:cubicBezTo>
                              <a:lnTo>
                                <a:pt x="1008" y="1665"/>
                              </a:lnTo>
                              <a:cubicBezTo>
                                <a:pt x="996" y="1665"/>
                                <a:pt x="996" y="1676"/>
                                <a:pt x="996" y="1676"/>
                              </a:cubicBezTo>
                              <a:cubicBezTo>
                                <a:pt x="996" y="2536"/>
                                <a:pt x="996" y="2536"/>
                                <a:pt x="996" y="2536"/>
                              </a:cubicBezTo>
                              <a:cubicBezTo>
                                <a:pt x="996" y="2548"/>
                                <a:pt x="996" y="2548"/>
                                <a:pt x="1008" y="2548"/>
                              </a:cubicBezTo>
                              <a:cubicBezTo>
                                <a:pt x="1019" y="2548"/>
                                <a:pt x="1019" y="2548"/>
                                <a:pt x="1019" y="2548"/>
                              </a:cubicBezTo>
                              <a:lnTo>
                                <a:pt x="1019" y="2548"/>
                              </a:lnTo>
                              <a:lnTo>
                                <a:pt x="1597" y="2016"/>
                              </a:lnTo>
                              <a:close/>
                              <a:moveTo>
                                <a:pt x="2287" y="2084"/>
                              </a:moveTo>
                              <a:lnTo>
                                <a:pt x="2287" y="2084"/>
                              </a:lnTo>
                              <a:cubicBezTo>
                                <a:pt x="2287" y="2072"/>
                                <a:pt x="2287" y="2072"/>
                                <a:pt x="2276" y="2084"/>
                              </a:cubicBezTo>
                              <a:cubicBezTo>
                                <a:pt x="2049" y="2208"/>
                                <a:pt x="2049" y="2208"/>
                                <a:pt x="2049" y="2208"/>
                              </a:cubicBezTo>
                              <a:cubicBezTo>
                                <a:pt x="2027" y="2219"/>
                                <a:pt x="1993" y="2219"/>
                                <a:pt x="1970" y="2208"/>
                              </a:cubicBezTo>
                              <a:cubicBezTo>
                                <a:pt x="1778" y="2095"/>
                                <a:pt x="1778" y="2095"/>
                                <a:pt x="1778" y="2095"/>
                              </a:cubicBezTo>
                              <a:cubicBezTo>
                                <a:pt x="1766" y="2095"/>
                                <a:pt x="1766" y="2095"/>
                                <a:pt x="1755" y="2095"/>
                              </a:cubicBezTo>
                              <a:cubicBezTo>
                                <a:pt x="1030" y="2774"/>
                                <a:pt x="1030" y="2774"/>
                                <a:pt x="1030" y="2774"/>
                              </a:cubicBezTo>
                              <a:cubicBezTo>
                                <a:pt x="1030" y="2774"/>
                                <a:pt x="1019" y="2786"/>
                                <a:pt x="1019" y="2797"/>
                              </a:cubicBezTo>
                              <a:cubicBezTo>
                                <a:pt x="1019" y="2797"/>
                                <a:pt x="1030" y="2797"/>
                                <a:pt x="1030" y="2808"/>
                              </a:cubicBezTo>
                              <a:cubicBezTo>
                                <a:pt x="1053" y="2808"/>
                                <a:pt x="1064" y="2808"/>
                                <a:pt x="1064" y="2808"/>
                              </a:cubicBezTo>
                              <a:cubicBezTo>
                                <a:pt x="2932" y="2808"/>
                                <a:pt x="2932" y="2808"/>
                                <a:pt x="2932" y="2808"/>
                              </a:cubicBezTo>
                              <a:cubicBezTo>
                                <a:pt x="2944" y="2808"/>
                                <a:pt x="2944" y="2808"/>
                                <a:pt x="2944" y="2808"/>
                              </a:cubicBezTo>
                              <a:cubicBezTo>
                                <a:pt x="2944" y="2797"/>
                                <a:pt x="2944" y="2786"/>
                                <a:pt x="2944" y="2786"/>
                              </a:cubicBezTo>
                              <a:lnTo>
                                <a:pt x="2287" y="2084"/>
                              </a:lnTo>
                              <a:close/>
                              <a:moveTo>
                                <a:pt x="3012" y="1653"/>
                              </a:moveTo>
                              <a:lnTo>
                                <a:pt x="3012" y="1653"/>
                              </a:lnTo>
                              <a:cubicBezTo>
                                <a:pt x="2989" y="1653"/>
                                <a:pt x="2989" y="1653"/>
                                <a:pt x="2989" y="1653"/>
                              </a:cubicBezTo>
                              <a:cubicBezTo>
                                <a:pt x="2445" y="1970"/>
                                <a:pt x="2445" y="1970"/>
                                <a:pt x="2445" y="1970"/>
                              </a:cubicBezTo>
                              <a:lnTo>
                                <a:pt x="2445" y="1982"/>
                              </a:lnTo>
                              <a:cubicBezTo>
                                <a:pt x="2445" y="1993"/>
                                <a:pt x="2445" y="1993"/>
                                <a:pt x="2445" y="2005"/>
                              </a:cubicBezTo>
                              <a:cubicBezTo>
                                <a:pt x="2989" y="2582"/>
                                <a:pt x="2989" y="2582"/>
                                <a:pt x="2989" y="2582"/>
                              </a:cubicBezTo>
                              <a:cubicBezTo>
                                <a:pt x="2989" y="2593"/>
                                <a:pt x="3001" y="2593"/>
                                <a:pt x="3001" y="2593"/>
                              </a:cubicBezTo>
                              <a:cubicBezTo>
                                <a:pt x="3012" y="2593"/>
                                <a:pt x="3012" y="2593"/>
                                <a:pt x="3012" y="2593"/>
                              </a:cubicBezTo>
                              <a:cubicBezTo>
                                <a:pt x="3012" y="2582"/>
                                <a:pt x="3023" y="2582"/>
                                <a:pt x="3023" y="2582"/>
                              </a:cubicBezTo>
                              <a:cubicBezTo>
                                <a:pt x="3023" y="1665"/>
                                <a:pt x="3023" y="1665"/>
                                <a:pt x="3023" y="1665"/>
                              </a:cubicBezTo>
                              <a:lnTo>
                                <a:pt x="3012" y="1653"/>
                              </a:lnTo>
                              <a:close/>
                              <a:moveTo>
                                <a:pt x="3012" y="1653"/>
                              </a:moveTo>
                              <a:lnTo>
                                <a:pt x="3012" y="165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l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non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3.8pt;margin-top:102.45pt;width:23.1917pt;height:22.5pt;mso-wrap-style:infront;mso-position-horizontal-relative:column;mso-position-vertical-relative:line;v-text-anchor:middle;z-index:251659264" coordsize="3985, 3987" o:allowincell="t" path="m1993,3986l1993,3986c1811,3986,1630,3963,1461,3907c1291,3861,1132,3793,985,3714c838,3623,702,3522,589,3397c464,3284,362,3148,272,3001c181,2853,124,2695,68,2525c23,2355,0,2174,0,1993c0,1812,23,1631,68,1461c124,1291,181,1132,272,985c362,838,464,702,589,578c702,465,838,363,985,272c1132,181,1291,114,1461,68c1630,23,1811,0,1993,0c2264,0,2525,45,2763,159c3012,261,3227,408,3397,578c3578,759,3725,974,3827,1212c3929,1461,3984,1721,3984,1993c3984,2174,3963,2355,3918,2525c3861,2695,3793,2853,3714,3001c3623,3148,3521,3284,3397,3397c3284,3522,3148,3623,3001,3714c2853,3793,2695,3861,2525,3907c2355,3963,2174,3986,1993,3986xm2955,1166l2955,1166c1064,1166,1064,1166,1064,1166c1041,1166,1030,1178,1019,1189c1008,1201,996,1212,996,1235c996,1449,996,1449,996,1449c996,1461,996,1461,1008,1461c2004,2027,2004,2027,2004,2027c2004,2038,2004,2038,2004,2038c2015,2038,2015,2038,2015,2027c2978,1461,2978,1461,2978,1461c2989,1461,2989,1461,2989,1461c3001,1461,3001,1461,3001,1461c3012,1461,3023,1449,3023,1438c3023,1235,3023,1235,3023,1235c3023,1212,3012,1201,3001,1189c2989,1178,2966,1166,2955,1166xm1597,2016l1597,2016c1597,2016,1597,2016,1597,2005l1597,1993c1019,1665,1019,1665,1019,1665l1008,1665c996,1665,996,1676,996,1676c996,2536,996,2536,996,2536c996,2548,996,2548,1008,2548c1019,2548,1019,2548,1019,2548l1019,2548l1597,2016xm2287,2084l2287,2084c2287,2072,2287,2072,2276,2084c2049,2208,2049,2208,2049,2208c2027,2219,1993,2219,1970,2208c1778,2095,1778,2095,1778,2095c1766,2095,1766,2095,1755,2095c1030,2774,1030,2774,1030,2774c1030,2774,1019,2786,1019,2797c1019,2797,1030,2797,1030,2808c1053,2808,1064,2808,1064,2808c2932,2808,2932,2808,2932,2808c2944,2808,2944,2808,2944,2808c2944,2797,2944,2786,2944,2786l2287,2084xm3012,1653l3012,1653c2989,1653,2989,1653,2989,1653c2445,1970,2445,1970,2445,1970l2445,1982c2445,1993,2445,1993,2445,2005c2989,2582,2989,2582,2989,2582c2989,2593,3001,2593,3001,2593c3012,2593,3012,2593,3012,2593c3012,2582,3023,2582,3023,2582c3023,1665,3023,1665,3023,1665l3012,1653xm3012,1653l3012,1653xe" filled="t" fillcolor="#808080" stroked="f">
                <v:stroke joinstyle="round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6192" allowOverlap="1" hidden="0">
                <wp:simplePos x="0" y="0"/>
                <wp:positionH relativeFrom="column">
                  <wp:posOffset>1463040</wp:posOffset>
                </wp:positionH>
                <wp:positionV relativeFrom="paragraph">
                  <wp:posOffset>913130</wp:posOffset>
                </wp:positionV>
                <wp:extent cx="274320" cy="274955"/>
                <wp:effectExtent l="0" t="0" r="0" b="0"/>
                <wp:wrapNone/>
                <wp:docPr id="1033" name="shape1033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74320" cy="274955"/>
                        </a:xfrm>
                        <a:custGeom>
                          <a:avLst/>
                          <a:gdLst>
                            <a:gd name="fm0" fmla="*/ 2344 w 4700"/>
                            <a:gd name="fm1" fmla="*/ 0 h 4711"/>
                            <a:gd name="fm2" fmla="*/ 2344 w 4700"/>
                            <a:gd name="fm3" fmla="*/ 0 h 4711"/>
                            <a:gd name="fm4" fmla="*/ 0 w 4700"/>
                            <a:gd name="fm5" fmla="*/ 2355 h 4711"/>
                            <a:gd name="fm6" fmla="*/ 2344 w 4700"/>
                            <a:gd name="fm7" fmla="*/ 4710 h 4711"/>
                            <a:gd name="fm8" fmla="*/ 4699 w 4700"/>
                            <a:gd name="fm9" fmla="*/ 2355 h 4711"/>
                            <a:gd name="fm10" fmla="*/ 2344 w 4700"/>
                            <a:gd name="fm11" fmla="*/ 0 h 4711"/>
                            <a:gd name="fm12" fmla="*/ 3589 w 4700"/>
                            <a:gd name="fm13" fmla="*/ 3431 h 4711"/>
                            <a:gd name="fm14" fmla="*/ 3589 w 4700"/>
                            <a:gd name="fm15" fmla="*/ 3431 h 4711"/>
                            <a:gd name="fm16" fmla="*/ 3408 w 4700"/>
                            <a:gd name="fm17" fmla="*/ 3623 h 4711"/>
                            <a:gd name="fm18" fmla="*/ 3272 w 4700"/>
                            <a:gd name="fm19" fmla="*/ 3680 h 4711"/>
                            <a:gd name="fm20" fmla="*/ 1676 w 4700"/>
                            <a:gd name="fm21" fmla="*/ 3023 h 4711"/>
                            <a:gd name="fm22" fmla="*/ 1030 w 4700"/>
                            <a:gd name="fm23" fmla="*/ 1426 h 4711"/>
                            <a:gd name="fm24" fmla="*/ 1075 w 4700"/>
                            <a:gd name="fm25" fmla="*/ 1302 h 4711"/>
                            <a:gd name="fm26" fmla="*/ 1268 w 4700"/>
                            <a:gd name="fm27" fmla="*/ 1110 h 4711"/>
                            <a:gd name="fm28" fmla="*/ 1562 w 4700"/>
                            <a:gd name="fm29" fmla="*/ 1042 h 4711"/>
                            <a:gd name="fm30" fmla="*/ 1608 w 4700"/>
                            <a:gd name="fm31" fmla="*/ 1053 h 4711"/>
                            <a:gd name="fm32" fmla="*/ 1823 w 4700"/>
                            <a:gd name="fm33" fmla="*/ 1279 h 4711"/>
                            <a:gd name="fm34" fmla="*/ 1913 w 4700"/>
                            <a:gd name="fm35" fmla="*/ 1630 h 4711"/>
                            <a:gd name="fm36" fmla="*/ 1834 w 4700"/>
                            <a:gd name="fm37" fmla="*/ 1925 h 4711"/>
                            <a:gd name="fm38" fmla="*/ 1709 w 4700"/>
                            <a:gd name="fm39" fmla="*/ 2049 h 4711"/>
                            <a:gd name="fm40" fmla="*/ 2649 w 4700"/>
                            <a:gd name="fm41" fmla="*/ 2989 h 4711"/>
                            <a:gd name="fm42" fmla="*/ 2774 w 4700"/>
                            <a:gd name="fm43" fmla="*/ 2864 h 4711"/>
                            <a:gd name="fm44" fmla="*/ 3068 w 4700"/>
                            <a:gd name="fm45" fmla="*/ 2785 h 4711"/>
                            <a:gd name="fm46" fmla="*/ 3419 w 4700"/>
                            <a:gd name="fm47" fmla="*/ 2887 h 4711"/>
                            <a:gd name="fm48" fmla="*/ 3646 w 4700"/>
                            <a:gd name="fm49" fmla="*/ 3102 h 4711"/>
                            <a:gd name="fm50" fmla="*/ 3657 w 4700"/>
                            <a:gd name="fm51" fmla="*/ 3136 h 4711"/>
                            <a:gd name="fm52" fmla="*/ 3589 w 4700"/>
                            <a:gd name="fm53" fmla="*/ 3431 h 4711"/>
                            <a:gd name="fm54" fmla="*/ 3589 w 4700"/>
                            <a:gd name="fm55" fmla="*/ 3431 h 4711"/>
                            <a:gd name="fm56" fmla="*/ 3589 w 4700"/>
                            <a:gd name="fm57" fmla="*/ 3431 h 4711"/>
                          </a:gdLst>
                          <a:pathLst>
                            <a:path w="4700" h="4711">
                              <a:moveTo>
                                <a:pt x="2344" y="0"/>
                              </a:moveTo>
                              <a:lnTo>
                                <a:pt x="2344" y="0"/>
                              </a:lnTo>
                              <a:cubicBezTo>
                                <a:pt x="1053" y="0"/>
                                <a:pt x="0" y="1053"/>
                                <a:pt x="0" y="2355"/>
                              </a:cubicBezTo>
                              <a:cubicBezTo>
                                <a:pt x="0" y="3657"/>
                                <a:pt x="1053" y="4710"/>
                                <a:pt x="2344" y="4710"/>
                              </a:cubicBezTo>
                              <a:cubicBezTo>
                                <a:pt x="3646" y="4710"/>
                                <a:pt x="4699" y="3657"/>
                                <a:pt x="4699" y="2355"/>
                              </a:cubicBezTo>
                              <a:cubicBezTo>
                                <a:pt x="4699" y="1053"/>
                                <a:pt x="3646" y="0"/>
                                <a:pt x="2344" y="0"/>
                              </a:cubicBezTo>
                              <a:close/>
                              <a:moveTo>
                                <a:pt x="3589" y="3431"/>
                              </a:moveTo>
                              <a:lnTo>
                                <a:pt x="3589" y="3431"/>
                              </a:lnTo>
                              <a:cubicBezTo>
                                <a:pt x="3408" y="3623"/>
                                <a:pt x="3408" y="3623"/>
                                <a:pt x="3408" y="3623"/>
                              </a:cubicBezTo>
                              <a:cubicBezTo>
                                <a:pt x="3374" y="3657"/>
                                <a:pt x="3272" y="3680"/>
                                <a:pt x="3272" y="3680"/>
                              </a:cubicBezTo>
                              <a:cubicBezTo>
                                <a:pt x="2672" y="3680"/>
                                <a:pt x="2095" y="3442"/>
                                <a:pt x="1676" y="3023"/>
                              </a:cubicBezTo>
                              <a:cubicBezTo>
                                <a:pt x="1257" y="2604"/>
                                <a:pt x="1019" y="2027"/>
                                <a:pt x="1030" y="1426"/>
                              </a:cubicBezTo>
                              <a:cubicBezTo>
                                <a:pt x="1030" y="1426"/>
                                <a:pt x="1042" y="1336"/>
                                <a:pt x="1075" y="1302"/>
                              </a:cubicBezTo>
                              <a:cubicBezTo>
                                <a:pt x="1268" y="1110"/>
                                <a:pt x="1268" y="1110"/>
                                <a:pt x="1268" y="1110"/>
                              </a:cubicBezTo>
                              <a:cubicBezTo>
                                <a:pt x="1336" y="1042"/>
                                <a:pt x="1472" y="1008"/>
                                <a:pt x="1562" y="1042"/>
                              </a:cubicBezTo>
                              <a:cubicBezTo>
                                <a:pt x="1608" y="1053"/>
                                <a:pt x="1608" y="1053"/>
                                <a:pt x="1608" y="1053"/>
                              </a:cubicBezTo>
                              <a:cubicBezTo>
                                <a:pt x="1698" y="1087"/>
                                <a:pt x="1789" y="1189"/>
                                <a:pt x="1823" y="1279"/>
                              </a:cubicBezTo>
                              <a:cubicBezTo>
                                <a:pt x="1913" y="1630"/>
                                <a:pt x="1913" y="1630"/>
                                <a:pt x="1913" y="1630"/>
                              </a:cubicBezTo>
                              <a:cubicBezTo>
                                <a:pt x="1936" y="1721"/>
                                <a:pt x="1902" y="1857"/>
                                <a:pt x="1834" y="1925"/>
                              </a:cubicBezTo>
                              <a:cubicBezTo>
                                <a:pt x="1709" y="2049"/>
                                <a:pt x="1709" y="2049"/>
                                <a:pt x="1709" y="2049"/>
                              </a:cubicBezTo>
                              <a:cubicBezTo>
                                <a:pt x="1834" y="2514"/>
                                <a:pt x="2196" y="2864"/>
                                <a:pt x="2649" y="2989"/>
                              </a:cubicBezTo>
                              <a:cubicBezTo>
                                <a:pt x="2774" y="2864"/>
                                <a:pt x="2774" y="2864"/>
                                <a:pt x="2774" y="2864"/>
                              </a:cubicBezTo>
                              <a:cubicBezTo>
                                <a:pt x="2842" y="2797"/>
                                <a:pt x="2978" y="2763"/>
                                <a:pt x="3068" y="2785"/>
                              </a:cubicBezTo>
                              <a:cubicBezTo>
                                <a:pt x="3419" y="2887"/>
                                <a:pt x="3419" y="2887"/>
                                <a:pt x="3419" y="2887"/>
                              </a:cubicBezTo>
                              <a:cubicBezTo>
                                <a:pt x="3510" y="2910"/>
                                <a:pt x="3612" y="3012"/>
                                <a:pt x="3646" y="3102"/>
                              </a:cubicBezTo>
                              <a:cubicBezTo>
                                <a:pt x="3657" y="3136"/>
                                <a:pt x="3657" y="3136"/>
                                <a:pt x="3657" y="3136"/>
                              </a:cubicBezTo>
                              <a:cubicBezTo>
                                <a:pt x="3691" y="3227"/>
                                <a:pt x="3657" y="3363"/>
                                <a:pt x="3589" y="3431"/>
                              </a:cubicBezTo>
                              <a:close/>
                              <a:moveTo>
                                <a:pt x="3589" y="3431"/>
                              </a:moveTo>
                              <a:lnTo>
                                <a:pt x="3589" y="343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l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non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5.2pt;margin-top:71.9pt;width:21.6pt;height:21.65pt;mso-wrap-style:infront;mso-position-horizontal-relative:column;mso-position-vertical-relative:line;v-text-anchor:middle;z-index:251656192" coordsize="4700, 4711" o:allowincell="t" path="m2344,0l2344,0c1053,0,0,1053,0,2355c0,3657,1053,4710,2344,4710c3646,4710,4699,3657,4699,2355c4699,1053,3646,0,2344,0xm3589,3431l3589,3431c3408,3623,3408,3623,3408,3623c3374,3657,3272,3680,3272,3680c2672,3680,2095,3442,1676,3023c1257,2604,1019,2027,1030,1426c1030,1426,1042,1336,1075,1302c1268,1110,1268,1110,1268,1110c1336,1042,1472,1008,1562,1042c1608,1053,1608,1053,1608,1053c1698,1087,1789,1189,1823,1279c1913,1630,1913,1630,1913,1630c1936,1721,1902,1857,1834,1925c1709,2049,1709,2049,1709,2049c1834,2514,2196,2864,2649,2989c2774,2864,2774,2864,2774,2864c2842,2797,2978,2763,3068,2785c3419,2887,3419,2887,3419,2887c3510,2910,3612,3012,3646,3102c3657,3136,3657,3136,3657,3136c3691,3227,3657,3363,3589,3431xm3589,3431l3589,3431xe" filled="t" fillcolor="#808080" stroked="f">
                <v:stroke joinstyle="round"/>
              </v:shape>
            </w:pict>
          </mc:Fallback>
        </mc:AlternateContent>
      </w:r>
      <w:r>
        <w:rPr>
          <w:rFonts w:cs="Arial"/>
          <w:noProof/>
          <w:color w:val="73A5AD"/>
          <w:sz w:val="36"/>
          <w:szCs w:val="25"/>
          <w:spacing w:val="20"/>
        </w:rPr>
        <mc:AlternateContent>
          <mc:Choice Requires="wps">
            <w:drawing>
              <wp:anchor distT="0" distB="0" distL="114300" distR="114300" behindDoc="0" locked="0" layoutInCell="1" simplePos="0" relativeHeight="251645952" allowOverlap="1" hidden="0">
                <wp:simplePos x="0" y="0"/>
                <wp:positionH relativeFrom="column">
                  <wp:posOffset>-152400</wp:posOffset>
                </wp:positionH>
                <wp:positionV relativeFrom="paragraph">
                  <wp:posOffset>910590</wp:posOffset>
                </wp:positionV>
                <wp:extent cx="1371600" cy="342900"/>
                <wp:effectExtent l="0" t="0" r="0" b="0"/>
                <wp:wrapNone/>
                <wp:docPr id="1034" name="shape1034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214.455.1415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4" style="position:absolute;margin-left:-12pt;margin-top:71.7pt;width:108pt;height:27pt;mso-wrap-style:infront;mso-position-horizontal-relative:column;mso-position-vertical-relative:line;v-text-anchor:top;z-index:251645952" o:allowincell="t" filled="f" fillcolor="#ffffff" stroked="f">
                <v:textbox inset="2.5mm,1.3mm,2.5mm,1.3mm">
                  <w:txbxContent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214.455.1415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41856" allowOverlap="1" hidden="0">
                <wp:simplePos x="0" y="0"/>
                <wp:positionH relativeFrom="column">
                  <wp:posOffset>-346711</wp:posOffset>
                </wp:positionH>
                <wp:positionV relativeFrom="paragraph">
                  <wp:posOffset>6739890</wp:posOffset>
                </wp:positionV>
                <wp:extent cx="2103755" cy="2171700"/>
                <wp:effectExtent l="0" t="0" r="0" b="0"/>
                <wp:wrapNone/>
                <wp:docPr id="1035" name="shape103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103755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         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b/>
                                <w:sz w:val="22"/>
                                <w:szCs w:val="22"/>
                              </w:rPr>
                              <w:t>Certification - Welder</w:t>
                            </w:r>
                          </w:p>
                          <w:p>
                            <w:pPr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  <w:t xml:space="preserve"> Community Learning Center</w:t>
                            </w:r>
                          </w:p>
                          <w:p>
                            <w:pPr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  <w:t xml:space="preserve">  Fort Worth, TX | January 2016|</w:t>
                            </w:r>
                          </w:p>
                          <w:p>
                            <w:pPr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rPr>
                                <w:rFonts w:ascii="Lato Light" w:hAnsi="Lato Light"/>
                                <w:b/>
                                <w:sz w:val="22"/>
                              </w:rPr>
                            </w:pPr>
                          </w:p>
                          <w:p>
                            <w:pPr>
                              <w:rPr>
                                <w:rFonts w:asciiTheme="majorHAnsi" w:hAnsiTheme="majorHAnsi"/>
                                <w:b/>
                                <w:sz w:val="22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2"/>
                              </w:rPr>
                              <w:t>TARRANT COUNTY COLLEGE</w:t>
                            </w:r>
                          </w:p>
                          <w:p>
                            <w:pPr>
                              <w:rPr>
                                <w:rFonts w:ascii="Lato Light" w:hAnsi="Lato Light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b/>
                                <w:sz w:val="22"/>
                              </w:rPr>
                              <w:t>December 2013 | GED</w:t>
                            </w: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5" style="position:absolute;margin-left:-27.3001pt;margin-top:530.7pt;width:165.65pt;height:171pt;mso-wrap-style:infront;mso-position-horizontal-relative:column;mso-position-vertical-relative:line;v-text-anchor:top;z-index:251641856" o:allowincell="t" filled="f" fillcolor="#ffffff" stroked="f">
                <v:textbox inset="2.5mm,1.3mm,2.5mm,1.3mm">
                  <w:txbxContent>
                    <w:p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         </w:t>
                      </w:r>
                    </w:p>
                    <w:p>
                      <w:pPr>
                        <w:jc w:val="center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b/>
                          <w:sz w:val="22"/>
                          <w:szCs w:val="22"/>
                        </w:rPr>
                        <w:t>Certification - Welder</w:t>
                      </w:r>
                    </w:p>
                    <w:p>
                      <w:pPr>
                        <w:rPr>
                          <w:rFonts w:ascii="Lato Light" w:hAnsi="Lato Light"/>
                          <w:b/>
                          <w:sz w:val="22"/>
                        </w:rPr>
                      </w:pPr>
                      <w:r>
                        <w:rPr>
                          <w:rFonts w:ascii="Lato Light" w:hAnsi="Lato Light"/>
                          <w:b/>
                          <w:sz w:val="22"/>
                        </w:rPr>
                        <w:t xml:space="preserve"> Community Learning Center</w:t>
                      </w:r>
                    </w:p>
                    <w:p>
                      <w:pPr>
                        <w:rPr>
                          <w:rFonts w:ascii="Lato Light" w:hAnsi="Lato Light"/>
                          <w:b/>
                          <w:sz w:val="22"/>
                        </w:rPr>
                      </w:pPr>
                      <w:r>
                        <w:rPr>
                          <w:rFonts w:ascii="Lato Light" w:hAnsi="Lato Light"/>
                          <w:b/>
                          <w:sz w:val="22"/>
                        </w:rPr>
                        <w:t xml:space="preserve">  Fort Worth, TX | January 2016|</w:t>
                      </w:r>
                    </w:p>
                    <w:p>
                      <w:pPr>
                        <w:rPr>
                          <w:rFonts w:ascii="Lato Light" w:hAnsi="Lato Light"/>
                          <w:b/>
                          <w:sz w:val="22"/>
                        </w:rPr>
                      </w:pPr>
                    </w:p>
                    <w:p>
                      <w:pPr>
                        <w:rPr>
                          <w:rFonts w:ascii="Lato Light" w:hAnsi="Lato Light"/>
                          <w:b/>
                          <w:sz w:val="22"/>
                        </w:rPr>
                      </w:pPr>
                    </w:p>
                    <w:p>
                      <w:pPr>
                        <w:rPr>
                          <w:rFonts w:asciiTheme="majorHAnsi" w:hAnsiTheme="majorHAnsi"/>
                          <w:b/>
                          <w:sz w:val="22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2"/>
                        </w:rPr>
                        <w:t>TARRANT COUNTY COLLEGE</w:t>
                      </w:r>
                    </w:p>
                    <w:p>
                      <w:pPr>
                        <w:rPr>
                          <w:rFonts w:ascii="Lato Light" w:hAnsi="Lato Light"/>
                          <w:b/>
                          <w:sz w:val="20"/>
                        </w:rPr>
                      </w:pPr>
                      <w:r>
                        <w:rPr>
                          <w:rFonts w:asciiTheme="majorHAnsi" w:hAnsiTheme="majorHAnsi"/>
                          <w:b/>
                          <w:sz w:val="22"/>
                        </w:rPr>
                        <w:t>December 2013 | GED</w:t>
                      </w: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Questa" w:hAnsi="Questa"/>
          <w:noProof/>
          <w:sz w:val="52"/>
          <w:szCs w:val="52"/>
        </w:rPr>
        <mc:AlternateContent>
          <mc:Choice Requires="wps">
            <w:drawing>
              <wp:anchor distT="0" distB="0" distL="114300" distR="114300" behindDoc="0" locked="0" layoutInCell="1" simplePos="0" relativeHeight="251644928" allowOverlap="1" hidden="0">
                <wp:simplePos x="0" y="0"/>
                <wp:positionH relativeFrom="column">
                  <wp:posOffset>1854200</wp:posOffset>
                </wp:positionH>
                <wp:positionV relativeFrom="paragraph">
                  <wp:posOffset>800100</wp:posOffset>
                </wp:positionV>
                <wp:extent cx="4688205" cy="457200"/>
                <wp:effectExtent l="0" t="0" r="0" b="0"/>
                <wp:wrapNone/>
                <wp:docPr id="1036" name="shape103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8820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Playfair Display" w:hAnsi="Playfair Display"/>
                                <w:b/>
                                <w:color w:val="26262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b/>
                                <w:color w:val="262626"/>
                                <w:sz w:val="36"/>
                                <w:szCs w:val="36"/>
                              </w:rPr>
                              <w:t>PROFESSIONAL PROFILE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6" style="position:absolute;margin-left:146pt;margin-top:63pt;width:369.15pt;height:36pt;mso-wrap-style:infront;mso-position-horizontal-relative:column;mso-position-vertical-relative:line;v-text-anchor:top;z-index:251644928" o:allowincell="t" filled="f" fillcolor="#ffffff" stroked="f">
                <v:textbox inset="2.5mm,1.3mm,2.5mm,1.3mm">
                  <w:txbxContent>
                    <w:p>
                      <w:pPr>
                        <w:rPr>
                          <w:rFonts w:ascii="Playfair Display" w:hAnsi="Playfair Display"/>
                          <w:b/>
                          <w:color w:val="262626"/>
                          <w:sz w:val="36"/>
                          <w:szCs w:val="36"/>
                        </w:rPr>
                      </w:pPr>
                      <w:r>
                        <w:rPr>
                          <w:rFonts w:ascii="Playfair Display" w:hAnsi="Playfair Display"/>
                          <w:b/>
                          <w:color w:val="262626"/>
                          <w:sz w:val="36"/>
                          <w:szCs w:val="36"/>
                        </w:rPr>
                        <w:t>PROFESSIONAL PROFILE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49024" allowOverlap="1" hidden="0">
                <wp:simplePos x="0" y="0"/>
                <wp:positionH relativeFrom="column">
                  <wp:posOffset>1847215</wp:posOffset>
                </wp:positionH>
                <wp:positionV relativeFrom="paragraph">
                  <wp:posOffset>687070</wp:posOffset>
                </wp:positionV>
                <wp:extent cx="8255" cy="7835900"/>
                <wp:effectExtent l="45538" t="25944" r="45538" b="65132"/>
                <wp:wrapNone/>
                <wp:docPr id="1037" name="shape1037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 flipV="1">
                          <a:off x="0" y="0"/>
                          <a:ext cx="8255" cy="78359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lumMod val="50000"/>
                              <a:lumOff val="50000"/>
                            </a:schemeClr>
                          </a:solidFill>
                        </a:ln>
                        <a:effectLst>
                          <a:outerShdw blurRad="40000" dist="20000" dir="5400000" algn="b" rotWithShape="0" kx="0" ky="0" sx="100000" sy="1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145.45pt;margin-top:54.1pt;width:0.65pt;height:617pt;mso-wrap-style:infront;mso-position-horizontal-relative:column;mso-position-vertical-relative:line;v-text-anchor:top;flip:y;z-index:251649024" o:allowincell="t" filled="f" stroked="t" strokecolor="#808080" strokeweight="1pt">
                <v:stroke joinstyle="round"/>
              </v:line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52096" allowOverlap="1" hidden="0">
                <wp:simplePos x="0" y="0"/>
                <wp:positionH relativeFrom="column">
                  <wp:posOffset>-342900</wp:posOffset>
                </wp:positionH>
                <wp:positionV relativeFrom="paragraph">
                  <wp:posOffset>695325</wp:posOffset>
                </wp:positionV>
                <wp:extent cx="7296785" cy="0"/>
                <wp:effectExtent l="45538" t="25944" r="45538" b="65132"/>
                <wp:wrapNone/>
                <wp:docPr id="1038" name="shape1038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2967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lumMod val="50000"/>
                              <a:lumOff val="50000"/>
                            </a:schemeClr>
                          </a:solidFill>
                        </a:ln>
                        <a:effectLst>
                          <a:outerShdw blurRad="40000" dist="20000" dir="5400000" algn="b" rotWithShape="0" kx="0" ky="0" sx="100000" sy="1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-27pt;margin-top:54.75pt;width:574.55pt;height:0pt;mso-wrap-style:infront;mso-position-horizontal-relative:column;mso-position-vertical-relative:line;v-text-anchor:top;z-index:251652096" o:allowincell="t" filled="f" stroked="t" strokecolor="#808080" strokeweight="1pt">
                <v:stroke joinstyle="round"/>
              </v:line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51072" allowOverlap="1" hidden="0">
                <wp:simplePos x="0" y="0"/>
                <wp:positionH relativeFrom="column">
                  <wp:posOffset>-457200</wp:posOffset>
                </wp:positionH>
                <wp:positionV relativeFrom="paragraph">
                  <wp:posOffset>6286500</wp:posOffset>
                </wp:positionV>
                <wp:extent cx="2057400" cy="455930"/>
                <wp:effectExtent l="0" t="0" r="0" b="0"/>
                <wp:wrapNone/>
                <wp:docPr id="1039" name="shape1039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Playfair Display" w:hAnsi="Playfair Display"/>
                                <w:b/>
                                <w:color w:val="26262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b/>
                                <w:color w:val="262626"/>
                                <w:sz w:val="36"/>
                                <w:szCs w:val="36"/>
                              </w:rPr>
                              <w:t>EDUCATION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39" style="position:absolute;margin-left:-36pt;margin-top:495pt;width:162pt;height:35.9pt;mso-wrap-style:infront;mso-position-horizontal-relative:column;mso-position-vertical-relative:line;v-text-anchor:top;z-index:251651072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rFonts w:ascii="Playfair Display" w:hAnsi="Playfair Display"/>
                          <w:b/>
                          <w:color w:val="262626"/>
                          <w:sz w:val="36"/>
                          <w:szCs w:val="36"/>
                        </w:rPr>
                      </w:pPr>
                      <w:r>
                        <w:rPr>
                          <w:rFonts w:ascii="Playfair Display" w:hAnsi="Playfair Display"/>
                          <w:b/>
                          <w:color w:val="262626"/>
                          <w:sz w:val="36"/>
                          <w:szCs w:val="36"/>
                        </w:rPr>
                        <w:t>EDUCATION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39808" allowOverlap="1" hidden="0">
                <wp:simplePos x="0" y="0"/>
                <wp:positionH relativeFrom="column">
                  <wp:posOffset>-457200</wp:posOffset>
                </wp:positionH>
                <wp:positionV relativeFrom="paragraph">
                  <wp:posOffset>3200400</wp:posOffset>
                </wp:positionV>
                <wp:extent cx="2057400" cy="455930"/>
                <wp:effectExtent l="0" t="0" r="0" b="0"/>
                <wp:wrapNone/>
                <wp:docPr id="1040" name="shape1040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Playfair Display" w:hAnsi="Playfair Display"/>
                                <w:b/>
                                <w:color w:val="26262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b/>
                                <w:color w:val="262626"/>
                                <w:sz w:val="36"/>
                                <w:szCs w:val="36"/>
                              </w:rPr>
                              <w:t>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0" style="position:absolute;margin-left:-36pt;margin-top:252pt;width:162pt;height:35.9pt;mso-wrap-style:infront;mso-position-horizontal-relative:column;mso-position-vertical-relative:line;v-text-anchor:top;z-index:251639808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rFonts w:ascii="Playfair Display" w:hAnsi="Playfair Display"/>
                          <w:b/>
                          <w:color w:val="262626"/>
                          <w:sz w:val="36"/>
                          <w:szCs w:val="36"/>
                        </w:rPr>
                      </w:pPr>
                      <w:r>
                        <w:rPr>
                          <w:rFonts w:ascii="Playfair Display" w:hAnsi="Playfair Display"/>
                          <w:b/>
                          <w:color w:val="262626"/>
                          <w:sz w:val="36"/>
                          <w:szCs w:val="36"/>
                        </w:rPr>
                        <w:t>SKILLS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54144" allowOverlap="1" hidden="0">
                <wp:simplePos x="0" y="0"/>
                <wp:positionH relativeFrom="column">
                  <wp:posOffset>-361678</wp:posOffset>
                </wp:positionH>
                <wp:positionV relativeFrom="paragraph">
                  <wp:posOffset>6172200</wp:posOffset>
                </wp:positionV>
                <wp:extent cx="2103120" cy="0"/>
                <wp:effectExtent l="45538" t="25944" r="45538" b="65132"/>
                <wp:wrapNone/>
                <wp:docPr id="1041" name="shape1041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 flipH="1"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lumMod val="50000"/>
                              <a:lumOff val="50000"/>
                            </a:schemeClr>
                          </a:solidFill>
                        </a:ln>
                        <a:effectLst>
                          <a:outerShdw blurRad="40000" dist="20000" dir="5400000" algn="b" rotWithShape="0" kx="0" ky="0" sx="100000" sy="1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-28.4786pt;margin-top:486pt;width:165.6pt;height:0pt;mso-wrap-style:infront;mso-position-horizontal-relative:column;mso-position-vertical-relative:line;v-text-anchor:top;flip:x;z-index:251654144" o:allowincell="t" filled="f" stroked="t" strokecolor="#808080" strokeweight="1pt">
                <v:stroke joinstyle="round"/>
              </v:line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38784" allowOverlap="1" hidden="0">
                <wp:simplePos x="0" y="0"/>
                <wp:positionH relativeFrom="column">
                  <wp:posOffset>-342900</wp:posOffset>
                </wp:positionH>
                <wp:positionV relativeFrom="paragraph">
                  <wp:posOffset>3628390</wp:posOffset>
                </wp:positionV>
                <wp:extent cx="1943100" cy="2313940"/>
                <wp:effectExtent l="0" t="0" r="0" b="0"/>
                <wp:wrapNone/>
                <wp:docPr id="1042" name="shape1042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3100" cy="23139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pStyle w:val="ListParagraph"/>
                              <w:ind w:left="274"/>
                              <w:contextualSpacing w:val="off"/>
                              <w:jc w:val="center"/>
                              <w:spacing w:line="360" w:lineRule="auto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</w:rPr>
                              <w:t>Supervision</w:t>
                            </w:r>
                          </w:p>
                          <w:p>
                            <w:pPr>
                              <w:pStyle w:val="ListParagraph"/>
                              <w:ind w:left="274"/>
                              <w:contextualSpacing w:val="off"/>
                              <w:jc w:val="center"/>
                              <w:spacing w:line="360" w:lineRule="auto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Attention to Detail</w:t>
                            </w:r>
                          </w:p>
                          <w:p>
                            <w:pPr>
                              <w:pStyle w:val="ListParagraph"/>
                              <w:ind w:left="274"/>
                              <w:contextualSpacing w:val="off"/>
                              <w:jc w:val="center"/>
                              <w:spacing w:line="360" w:lineRule="auto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Leadership</w:t>
                            </w:r>
                          </w:p>
                          <w:p>
                            <w:pPr>
                              <w:jc w:val="center"/>
                              <w:spacing w:line="360" w:lineRule="auto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Oral/ Written Communication</w:t>
                            </w:r>
                          </w:p>
                          <w:p>
                            <w:pPr>
                              <w:pStyle w:val="ListParagraph"/>
                              <w:ind w:left="274"/>
                              <w:contextualSpacing w:val="off"/>
                              <w:jc w:val="center"/>
                              <w:spacing w:line="360" w:lineRule="auto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Training</w:t>
                            </w:r>
                          </w:p>
                          <w:p>
                            <w:pPr>
                              <w:pStyle w:val="ListParagraph"/>
                              <w:ind w:left="274"/>
                              <w:contextualSpacing w:val="off"/>
                              <w:jc w:val="center"/>
                              <w:spacing w:line="360" w:lineRule="auto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Mentoring</w:t>
                            </w:r>
                          </w:p>
                          <w:p>
                            <w:pPr>
                              <w:pStyle w:val="ListParagraph"/>
                              <w:ind w:left="274"/>
                              <w:contextualSpacing w:val="off"/>
                              <w:jc w:val="center"/>
                              <w:spacing w:line="360" w:lineRule="auto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Problem Solving</w:t>
                            </w:r>
                          </w:p>
                          <w:p>
                            <w:pPr>
                              <w:pStyle w:val="ListParagraph"/>
                              <w:ind w:left="274"/>
                              <w:contextualSpacing w:val="off"/>
                              <w:jc w:val="center"/>
                              <w:spacing w:line="360" w:lineRule="auto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Customer Service</w:t>
                            </w:r>
                          </w:p>
                          <w:p>
                            <w:pPr>
                              <w:pStyle w:val="ListParagraph"/>
                              <w:ind w:left="274"/>
                              <w:contextualSpacing w:val="off"/>
                              <w:jc w:val="center"/>
                              <w:spacing w:line="360" w:lineRule="auto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Microsoft Office Suite </w:t>
                            </w:r>
                          </w:p>
                          <w:p>
                            <w:pPr>
                              <w:pStyle w:val="ListParagraph"/>
                              <w:ind w:left="274"/>
                              <w:contextualSpacing w:val="off"/>
                              <w:jc w:val="right"/>
                              <w:spacing w:line="360" w:lineRule="auto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ListParagraph"/>
                              <w:ind w:left="270"/>
                              <w:jc w:val="right"/>
                              <w:spacing w:line="360" w:lineRule="auto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ListParagraph"/>
                              <w:ind w:left="270"/>
                              <w:jc w:val="right"/>
                              <w:spacing w:line="360" w:lineRule="auto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pStyle w:val="ListParagraph"/>
                              <w:ind w:left="270"/>
                              <w:jc w:val="right"/>
                              <w:spacing w:line="360" w:lineRule="auto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2" style="position:absolute;margin-left:-27pt;margin-top:285.7pt;width:153pt;height:182.2pt;mso-wrap-style:infront;mso-position-horizontal-relative:column;mso-position-vertical-relative:line;v-text-anchor:top;z-index:251638784" o:allowincell="t" filled="f" fillcolor="#ffffff" stroked="f">
                <v:textbox inset="2.5mm,1.3mm,2.5mm,1.3mm">
                  <w:txbxContent>
                    <w:p>
                      <w:pPr>
                        <w:pStyle w:val="ListParagraph"/>
                        <w:ind w:left="274"/>
                        <w:contextualSpacing w:val="off"/>
                        <w:jc w:val="center"/>
                        <w:spacing w:line="360" w:lineRule="auto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</w:rPr>
                        <w:t>Supervision</w:t>
                      </w:r>
                    </w:p>
                    <w:p>
                      <w:pPr>
                        <w:pStyle w:val="ListParagraph"/>
                        <w:ind w:left="274"/>
                        <w:contextualSpacing w:val="off"/>
                        <w:jc w:val="center"/>
                        <w:spacing w:line="360" w:lineRule="auto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Attention to Detail</w:t>
                      </w:r>
                    </w:p>
                    <w:p>
                      <w:pPr>
                        <w:pStyle w:val="ListParagraph"/>
                        <w:ind w:left="274"/>
                        <w:contextualSpacing w:val="off"/>
                        <w:jc w:val="center"/>
                        <w:spacing w:line="360" w:lineRule="auto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Leadership</w:t>
                      </w:r>
                    </w:p>
                    <w:p>
                      <w:pPr>
                        <w:jc w:val="center"/>
                        <w:spacing w:line="360" w:lineRule="auto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Oral/ Written Communication</w:t>
                      </w:r>
                    </w:p>
                    <w:p>
                      <w:pPr>
                        <w:pStyle w:val="ListParagraph"/>
                        <w:ind w:left="274"/>
                        <w:contextualSpacing w:val="off"/>
                        <w:jc w:val="center"/>
                        <w:spacing w:line="360" w:lineRule="auto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Training</w:t>
                      </w:r>
                    </w:p>
                    <w:p>
                      <w:pPr>
                        <w:pStyle w:val="ListParagraph"/>
                        <w:ind w:left="274"/>
                        <w:contextualSpacing w:val="off"/>
                        <w:jc w:val="center"/>
                        <w:spacing w:line="360" w:lineRule="auto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Mentoring</w:t>
                      </w:r>
                    </w:p>
                    <w:p>
                      <w:pPr>
                        <w:pStyle w:val="ListParagraph"/>
                        <w:ind w:left="274"/>
                        <w:contextualSpacing w:val="off"/>
                        <w:jc w:val="center"/>
                        <w:spacing w:line="360" w:lineRule="auto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Problem Solving</w:t>
                      </w:r>
                    </w:p>
                    <w:p>
                      <w:pPr>
                        <w:pStyle w:val="ListParagraph"/>
                        <w:ind w:left="274"/>
                        <w:contextualSpacing w:val="off"/>
                        <w:jc w:val="center"/>
                        <w:spacing w:line="360" w:lineRule="auto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Customer Service</w:t>
                      </w:r>
                    </w:p>
                    <w:p>
                      <w:pPr>
                        <w:pStyle w:val="ListParagraph"/>
                        <w:ind w:left="274"/>
                        <w:contextualSpacing w:val="off"/>
                        <w:jc w:val="center"/>
                        <w:spacing w:line="360" w:lineRule="auto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Microsoft Office Suite </w:t>
                      </w:r>
                    </w:p>
                    <w:p>
                      <w:pPr>
                        <w:pStyle w:val="ListParagraph"/>
                        <w:ind w:left="274"/>
                        <w:contextualSpacing w:val="off"/>
                        <w:jc w:val="right"/>
                        <w:spacing w:line="360" w:lineRule="auto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ListParagraph"/>
                        <w:ind w:left="270"/>
                        <w:jc w:val="right"/>
                        <w:spacing w:line="360" w:lineRule="auto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ListParagraph"/>
                        <w:ind w:left="270"/>
                        <w:jc w:val="right"/>
                        <w:spacing w:line="360" w:lineRule="auto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pStyle w:val="ListParagraph"/>
                        <w:ind w:left="270"/>
                        <w:jc w:val="right"/>
                        <w:spacing w:line="360" w:lineRule="auto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Questa" w:hAnsi="Questa"/>
          <w:b/>
          <w:bCs/>
          <w:noProof/>
          <w:sz w:val="52"/>
          <w:szCs w:val="52"/>
          <w:spacing w:val="-50"/>
        </w:rPr>
        <mc:AlternateContent>
          <mc:Choice Requires="wps">
            <w:drawing>
              <wp:anchor distT="0" distB="0" distL="114300" distR="114300" behindDoc="0" locked="0" layoutInCell="1" simplePos="0" relativeHeight="251643904" allowOverlap="1" hidden="0">
                <wp:simplePos x="0" y="0"/>
                <wp:positionH relativeFrom="column">
                  <wp:posOffset>-457200</wp:posOffset>
                </wp:positionH>
                <wp:positionV relativeFrom="paragraph">
                  <wp:posOffset>-342900</wp:posOffset>
                </wp:positionV>
                <wp:extent cx="7543800" cy="1143000"/>
                <wp:effectExtent l="0" t="0" r="0" b="0"/>
                <wp:wrapNone/>
                <wp:docPr id="1043" name="shape1043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38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Playfair Display" w:hAnsi="Playfair Display"/>
                                <w:color w:val="262626"/>
                                <w:sz w:val="160"/>
                                <w:szCs w:val="132"/>
                              </w:rPr>
                            </w:pPr>
                            <w:r>
                              <w:rPr>
                                <w:rFonts w:ascii="Playfair Display" w:hAnsi="Playfair Display" w:cs="Big Caslon"/>
                                <w:color w:val="262626"/>
                                <w:sz w:val="100"/>
                                <w:szCs w:val="72"/>
                                <w:position w:val="20"/>
                              </w:rPr>
                              <w:t xml:space="preserve">Marlon Dorsey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3" style="position:absolute;margin-left:-36pt;margin-top:-27pt;width:594pt;height:90pt;mso-wrap-style:infront;mso-position-horizontal-relative:column;mso-position-vertical-relative:line;v-text-anchor:top;z-index:251643904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rFonts w:ascii="Playfair Display" w:hAnsi="Playfair Display"/>
                          <w:color w:val="262626"/>
                          <w:sz w:val="160"/>
                          <w:szCs w:val="132"/>
                        </w:rPr>
                      </w:pPr>
                      <w:r>
                        <w:rPr>
                          <w:rFonts w:ascii="Playfair Display" w:hAnsi="Playfair Display" w:cs="Big Caslon"/>
                          <w:color w:val="262626"/>
                          <w:sz w:val="100"/>
                          <w:szCs w:val="72"/>
                          <w:position w:val="20"/>
                        </w:rPr>
                        <w:t xml:space="preserve">Marlon Dorsey 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br w:type="page"/>
      </w:r>
    </w:p>
    <w:p>
      <w:r>
        <w:rPr>
          <w:rFonts w:ascii="Questa" w:hAnsi="Questa"/>
          <w:b/>
          <w:bCs/>
          <w:noProof/>
          <w:sz w:val="52"/>
          <w:szCs w:val="52"/>
          <w:spacing w:val="-50"/>
        </w:rPr>
        <mc:AlternateContent>
          <mc:Choice Requires="wps">
            <w:drawing>
              <wp:anchor distT="0" distB="0" distL="114300" distR="114300" behindDoc="0" locked="0" layoutInCell="1" simplePos="0" relativeHeight="251661312" allowOverlap="1" hidden="0">
                <wp:simplePos x="0" y="0"/>
                <wp:positionH relativeFrom="column">
                  <wp:posOffset>-457200</wp:posOffset>
                </wp:positionH>
                <wp:positionV relativeFrom="paragraph">
                  <wp:posOffset>-342900</wp:posOffset>
                </wp:positionV>
                <wp:extent cx="7543800" cy="1143000"/>
                <wp:effectExtent l="0" t="0" r="0" b="0"/>
                <wp:wrapNone/>
                <wp:docPr id="1044" name="shape1044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543800" cy="1143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Playfair Display" w:hAnsi="Playfair Display" w:cs="Big Caslon"/>
                                <w:color w:val="262626"/>
                                <w:sz w:val="98"/>
                                <w:szCs w:val="96"/>
                                <w:position w:val="20"/>
                              </w:rPr>
                            </w:pPr>
                            <w:r>
                              <w:rPr>
                                <w:rFonts w:ascii="Playfair Display" w:hAnsi="Playfair Display" w:cs="Big Caslon"/>
                                <w:color w:val="262626"/>
                                <w:sz w:val="98"/>
                                <w:szCs w:val="96"/>
                                <w:position w:val="20"/>
                              </w:rPr>
                              <w:t>Marlon Dorsey</w:t>
                            </w:r>
                          </w:p>
                          <w:p>
                            <w:pPr>
                              <w:jc w:val="center"/>
                              <w:rPr>
                                <w:rFonts w:ascii="Playfair Display" w:hAnsi="Playfair Display"/>
                                <w:color w:val="262626"/>
                                <w:sz w:val="132"/>
                                <w:szCs w:val="1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4" style="position:absolute;margin-left:-36pt;margin-top:-27pt;width:594pt;height:90pt;mso-wrap-style:infront;mso-position-horizontal-relative:column;mso-position-vertical-relative:line;v-text-anchor:top;z-index:251661312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rFonts w:ascii="Playfair Display" w:hAnsi="Playfair Display" w:cs="Big Caslon"/>
                          <w:color w:val="262626"/>
                          <w:sz w:val="98"/>
                          <w:szCs w:val="96"/>
                          <w:position w:val="20"/>
                        </w:rPr>
                      </w:pPr>
                      <w:r>
                        <w:rPr>
                          <w:rFonts w:ascii="Playfair Display" w:hAnsi="Playfair Display" w:cs="Big Caslon"/>
                          <w:color w:val="262626"/>
                          <w:sz w:val="98"/>
                          <w:szCs w:val="96"/>
                          <w:position w:val="20"/>
                        </w:rPr>
                        <w:t>Marlon Dorsey</w:t>
                      </w:r>
                    </w:p>
                    <w:p>
                      <w:pPr>
                        <w:jc w:val="center"/>
                        <w:rPr>
                          <w:rFonts w:ascii="Playfair Display" w:hAnsi="Playfair Display"/>
                          <w:color w:val="262626"/>
                          <w:sz w:val="132"/>
                          <w:szCs w:val="132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cs="Arial"/>
          <w:noProof/>
          <w:color w:val="73A5AD"/>
          <w:sz w:val="36"/>
          <w:szCs w:val="25"/>
          <w:spacing w:val="20"/>
        </w:rPr>
        <mc:AlternateContent>
          <mc:Choice Requires="wps">
            <w:drawing>
              <wp:anchor distT="0" distB="0" distL="114300" distR="114300" behindDoc="0" locked="0" layoutInCell="1" simplePos="0" relativeHeight="251662336" allowOverlap="1" hidden="0">
                <wp:simplePos x="0" y="0"/>
                <wp:positionH relativeFrom="column">
                  <wp:posOffset>-114300</wp:posOffset>
                </wp:positionH>
                <wp:positionV relativeFrom="paragraph">
                  <wp:posOffset>1634490</wp:posOffset>
                </wp:positionV>
                <wp:extent cx="1371600" cy="342900"/>
                <wp:effectExtent l="0" t="0" r="0" b="0"/>
                <wp:wrapNone/>
                <wp:docPr id="1045" name="shape104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371600" cy="342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214.455.1415</w:t>
                            </w: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5" style="position:absolute;margin-left:-9pt;margin-top:128.7pt;width:108pt;height:27pt;mso-wrap-style:infront;mso-position-horizontal-relative:column;mso-position-vertical-relative:line;v-text-anchor:top;z-index:251662336" o:allowincell="t" filled="f" fillcolor="#ffffff" stroked="f">
                <v:textbox inset="2.5mm,1.3mm,2.5mm,1.3mm">
                  <w:txbxContent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214.455.1415</w:t>
                      </w: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</w:p>
    <w:p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76672" allowOverlap="1" hidden="0">
                <wp:simplePos x="0" y="0"/>
                <wp:positionH relativeFrom="column">
                  <wp:posOffset>1396365</wp:posOffset>
                </wp:positionH>
                <wp:positionV relativeFrom="paragraph">
                  <wp:posOffset>2157095</wp:posOffset>
                </wp:positionV>
                <wp:extent cx="257175" cy="256540"/>
                <wp:effectExtent l="0" t="0" r="0" b="0"/>
                <wp:wrapNone/>
                <wp:docPr id="1046" name="shape104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57175" cy="256540"/>
                        </a:xfrm>
                        <a:custGeom>
                          <a:avLst/>
                          <a:gdLst>
                            <a:gd name="fm0" fmla="*/ 3623 w 4836"/>
                            <a:gd name="fm1" fmla="*/ 1822 h 4835"/>
                            <a:gd name="fm2" fmla="*/ 3623 w 4836"/>
                            <a:gd name="fm3" fmla="*/ 1822 h 4835"/>
                            <a:gd name="fm4" fmla="*/ 3589 w 4836"/>
                            <a:gd name="fm5" fmla="*/ 1754 h 4835"/>
                            <a:gd name="fm6" fmla="*/ 2480 w 4836"/>
                            <a:gd name="fm7" fmla="*/ 895 h 4835"/>
                            <a:gd name="fm8" fmla="*/ 2366 w 4836"/>
                            <a:gd name="fm9" fmla="*/ 895 h 4835"/>
                            <a:gd name="fm10" fmla="*/ 1302 w 4836"/>
                            <a:gd name="fm11" fmla="*/ 1754 h 4835"/>
                            <a:gd name="fm12" fmla="*/ 1268 w 4836"/>
                            <a:gd name="fm13" fmla="*/ 1822 h 4835"/>
                            <a:gd name="fm14" fmla="*/ 1268 w 4836"/>
                            <a:gd name="fm15" fmla="*/ 3373 h 4835"/>
                            <a:gd name="fm16" fmla="*/ 1291 w 4836"/>
                            <a:gd name="fm17" fmla="*/ 3430 h 4835"/>
                            <a:gd name="fm18" fmla="*/ 1347 w 4836"/>
                            <a:gd name="fm19" fmla="*/ 3453 h 4835"/>
                            <a:gd name="fm20" fmla="*/ 1993 w 4836"/>
                            <a:gd name="fm21" fmla="*/ 3453 h 4835"/>
                            <a:gd name="fm22" fmla="*/ 2049 w 4836"/>
                            <a:gd name="fm23" fmla="*/ 3430 h 4835"/>
                            <a:gd name="fm24" fmla="*/ 2072 w 4836"/>
                            <a:gd name="fm25" fmla="*/ 3373 h 4835"/>
                            <a:gd name="fm26" fmla="*/ 2072 w 4836"/>
                            <a:gd name="fm27" fmla="*/ 2422 h 4835"/>
                            <a:gd name="fm28" fmla="*/ 2808 w 4836"/>
                            <a:gd name="fm29" fmla="*/ 2422 h 4835"/>
                            <a:gd name="fm30" fmla="*/ 2808 w 4836"/>
                            <a:gd name="fm31" fmla="*/ 3373 h 4835"/>
                            <a:gd name="fm32" fmla="*/ 2831 w 4836"/>
                            <a:gd name="fm33" fmla="*/ 3430 h 4835"/>
                            <a:gd name="fm34" fmla="*/ 2898 w 4836"/>
                            <a:gd name="fm35" fmla="*/ 3453 h 4835"/>
                            <a:gd name="fm36" fmla="*/ 3532 w 4836"/>
                            <a:gd name="fm37" fmla="*/ 3453 h 4835"/>
                            <a:gd name="fm38" fmla="*/ 3601 w 4836"/>
                            <a:gd name="fm39" fmla="*/ 3430 h 4835"/>
                            <a:gd name="fm40" fmla="*/ 3623 w 4836"/>
                            <a:gd name="fm41" fmla="*/ 3373 h 4835"/>
                            <a:gd name="fm42" fmla="*/ 3623 w 4836"/>
                            <a:gd name="fm43" fmla="*/ 1822 h 4835"/>
                            <a:gd name="fm44" fmla="*/ 2423 w 4836"/>
                            <a:gd name="fm45" fmla="*/ 0 h 4835"/>
                            <a:gd name="fm46" fmla="*/ 2423 w 4836"/>
                            <a:gd name="fm47" fmla="*/ 0 h 4835"/>
                            <a:gd name="fm48" fmla="*/ 3363 w 4836"/>
                            <a:gd name="fm49" fmla="*/ 193 h 4835"/>
                            <a:gd name="fm50" fmla="*/ 4121 w 4836"/>
                            <a:gd name="fm51" fmla="*/ 702 h 4835"/>
                            <a:gd name="fm52" fmla="*/ 4642 w 4836"/>
                            <a:gd name="fm53" fmla="*/ 1472 h 4835"/>
                            <a:gd name="fm54" fmla="*/ 4835 w 4836"/>
                            <a:gd name="fm55" fmla="*/ 2411 h 4835"/>
                            <a:gd name="fm56" fmla="*/ 4744 w 4836"/>
                            <a:gd name="fm57" fmla="*/ 3056 h 4835"/>
                            <a:gd name="fm58" fmla="*/ 4506 w 4836"/>
                            <a:gd name="fm59" fmla="*/ 3634 h 4835"/>
                            <a:gd name="fm60" fmla="*/ 4121 w 4836"/>
                            <a:gd name="fm61" fmla="*/ 4120 h 4835"/>
                            <a:gd name="fm62" fmla="*/ 3634 w 4836"/>
                            <a:gd name="fm63" fmla="*/ 4494 h 4835"/>
                            <a:gd name="fm64" fmla="*/ 3057 w 4836"/>
                            <a:gd name="fm65" fmla="*/ 4743 h 4835"/>
                            <a:gd name="fm66" fmla="*/ 2423 w 4836"/>
                            <a:gd name="fm67" fmla="*/ 4834 h 4835"/>
                            <a:gd name="fm68" fmla="*/ 1777 w 4836"/>
                            <a:gd name="fm69" fmla="*/ 4743 h 4835"/>
                            <a:gd name="fm70" fmla="*/ 1200 w 4836"/>
                            <a:gd name="fm71" fmla="*/ 4494 h 4835"/>
                            <a:gd name="fm72" fmla="*/ 713 w 4836"/>
                            <a:gd name="fm73" fmla="*/ 4120 h 4835"/>
                            <a:gd name="fm74" fmla="*/ 340 w 4836"/>
                            <a:gd name="fm75" fmla="*/ 3634 h 4835"/>
                            <a:gd name="fm76" fmla="*/ 90 w 4836"/>
                            <a:gd name="fm77" fmla="*/ 3056 h 4835"/>
                            <a:gd name="fm78" fmla="*/ 0 w 4836"/>
                            <a:gd name="fm79" fmla="*/ 2411 h 4835"/>
                            <a:gd name="fm80" fmla="*/ 90 w 4836"/>
                            <a:gd name="fm81" fmla="*/ 1765 h 4835"/>
                            <a:gd name="fm82" fmla="*/ 340 w 4836"/>
                            <a:gd name="fm83" fmla="*/ 1189 h 4835"/>
                            <a:gd name="fm84" fmla="*/ 713 w 4836"/>
                            <a:gd name="fm85" fmla="*/ 702 h 4835"/>
                            <a:gd name="fm86" fmla="*/ 1200 w 4836"/>
                            <a:gd name="fm87" fmla="*/ 329 h 4835"/>
                            <a:gd name="fm88" fmla="*/ 1777 w 4836"/>
                            <a:gd name="fm89" fmla="*/ 91 h 4835"/>
                            <a:gd name="fm90" fmla="*/ 2423 w 4836"/>
                            <a:gd name="fm91" fmla="*/ 0 h 4835"/>
                            <a:gd name="fm92" fmla="*/ 2423 w 4836"/>
                            <a:gd name="fm93" fmla="*/ 0 h 4835"/>
                            <a:gd name="fm94" fmla="*/ 2423 w 4836"/>
                            <a:gd name="fm95" fmla="*/ 0 h 4835"/>
                          </a:gdLst>
                          <a:pathLst>
                            <a:path w="4836" h="4835">
                              <a:moveTo>
                                <a:pt x="3623" y="1822"/>
                              </a:moveTo>
                              <a:lnTo>
                                <a:pt x="3623" y="1822"/>
                              </a:lnTo>
                              <a:cubicBezTo>
                                <a:pt x="3623" y="1788"/>
                                <a:pt x="3612" y="1765"/>
                                <a:pt x="3589" y="1754"/>
                              </a:cubicBezTo>
                              <a:cubicBezTo>
                                <a:pt x="2480" y="895"/>
                                <a:pt x="2480" y="895"/>
                                <a:pt x="2480" y="895"/>
                              </a:cubicBezTo>
                              <a:cubicBezTo>
                                <a:pt x="2445" y="872"/>
                                <a:pt x="2411" y="872"/>
                                <a:pt x="2366" y="895"/>
                              </a:cubicBezTo>
                              <a:cubicBezTo>
                                <a:pt x="1302" y="1754"/>
                                <a:pt x="1302" y="1754"/>
                                <a:pt x="1302" y="1754"/>
                              </a:cubicBezTo>
                              <a:cubicBezTo>
                                <a:pt x="1279" y="1765"/>
                                <a:pt x="1268" y="1788"/>
                                <a:pt x="1268" y="1822"/>
                              </a:cubicBezTo>
                              <a:cubicBezTo>
                                <a:pt x="1268" y="3373"/>
                                <a:pt x="1268" y="3373"/>
                                <a:pt x="1268" y="3373"/>
                              </a:cubicBezTo>
                              <a:cubicBezTo>
                                <a:pt x="1268" y="3396"/>
                                <a:pt x="1279" y="3419"/>
                                <a:pt x="1291" y="3430"/>
                              </a:cubicBezTo>
                              <a:cubicBezTo>
                                <a:pt x="1313" y="3453"/>
                                <a:pt x="1324" y="3453"/>
                                <a:pt x="1347" y="3453"/>
                              </a:cubicBezTo>
                              <a:cubicBezTo>
                                <a:pt x="1993" y="3453"/>
                                <a:pt x="1993" y="3453"/>
                                <a:pt x="1993" y="3453"/>
                              </a:cubicBezTo>
                              <a:cubicBezTo>
                                <a:pt x="2015" y="3453"/>
                                <a:pt x="2038" y="3453"/>
                                <a:pt x="2049" y="3430"/>
                              </a:cubicBezTo>
                              <a:cubicBezTo>
                                <a:pt x="2072" y="3419"/>
                                <a:pt x="2072" y="3396"/>
                                <a:pt x="2072" y="3373"/>
                              </a:cubicBezTo>
                              <a:cubicBezTo>
                                <a:pt x="2072" y="2422"/>
                                <a:pt x="2072" y="2422"/>
                                <a:pt x="2072" y="2422"/>
                              </a:cubicBezTo>
                              <a:cubicBezTo>
                                <a:pt x="2808" y="2422"/>
                                <a:pt x="2808" y="2422"/>
                                <a:pt x="2808" y="2422"/>
                              </a:cubicBezTo>
                              <a:cubicBezTo>
                                <a:pt x="2808" y="3373"/>
                                <a:pt x="2808" y="3373"/>
                                <a:pt x="2808" y="3373"/>
                              </a:cubicBezTo>
                              <a:cubicBezTo>
                                <a:pt x="2808" y="3396"/>
                                <a:pt x="2819" y="3419"/>
                                <a:pt x="2831" y="3430"/>
                              </a:cubicBezTo>
                              <a:cubicBezTo>
                                <a:pt x="2853" y="3453"/>
                                <a:pt x="2876" y="3453"/>
                                <a:pt x="2898" y="3453"/>
                              </a:cubicBezTo>
                              <a:cubicBezTo>
                                <a:pt x="3532" y="3453"/>
                                <a:pt x="3532" y="3453"/>
                                <a:pt x="3532" y="3453"/>
                              </a:cubicBezTo>
                              <a:cubicBezTo>
                                <a:pt x="3555" y="3453"/>
                                <a:pt x="3578" y="3453"/>
                                <a:pt x="3601" y="3430"/>
                              </a:cubicBezTo>
                              <a:cubicBezTo>
                                <a:pt x="3612" y="3419"/>
                                <a:pt x="3623" y="3396"/>
                                <a:pt x="3623" y="3373"/>
                              </a:cubicBezTo>
                              <a:lnTo>
                                <a:pt x="3623" y="1822"/>
                              </a:lnTo>
                              <a:close/>
                              <a:moveTo>
                                <a:pt x="2423" y="0"/>
                              </a:moveTo>
                              <a:lnTo>
                                <a:pt x="2423" y="0"/>
                              </a:lnTo>
                              <a:cubicBezTo>
                                <a:pt x="2751" y="0"/>
                                <a:pt x="3068" y="57"/>
                                <a:pt x="3363" y="193"/>
                              </a:cubicBezTo>
                              <a:cubicBezTo>
                                <a:pt x="3657" y="317"/>
                                <a:pt x="3906" y="487"/>
                                <a:pt x="4121" y="702"/>
                              </a:cubicBezTo>
                              <a:cubicBezTo>
                                <a:pt x="4348" y="929"/>
                                <a:pt x="4518" y="1178"/>
                                <a:pt x="4642" y="1472"/>
                              </a:cubicBezTo>
                              <a:cubicBezTo>
                                <a:pt x="4767" y="1765"/>
                                <a:pt x="4835" y="2082"/>
                                <a:pt x="4835" y="2411"/>
                              </a:cubicBezTo>
                              <a:cubicBezTo>
                                <a:pt x="4835" y="2637"/>
                                <a:pt x="4801" y="2852"/>
                                <a:pt x="4744" y="3056"/>
                              </a:cubicBezTo>
                              <a:cubicBezTo>
                                <a:pt x="4688" y="3260"/>
                                <a:pt x="4608" y="3453"/>
                                <a:pt x="4506" y="3634"/>
                              </a:cubicBezTo>
                              <a:cubicBezTo>
                                <a:pt x="4404" y="3815"/>
                                <a:pt x="4268" y="3973"/>
                                <a:pt x="4121" y="4120"/>
                              </a:cubicBezTo>
                              <a:cubicBezTo>
                                <a:pt x="3985" y="4268"/>
                                <a:pt x="3815" y="4392"/>
                                <a:pt x="3634" y="4494"/>
                              </a:cubicBezTo>
                              <a:cubicBezTo>
                                <a:pt x="3465" y="4607"/>
                                <a:pt x="3272" y="4687"/>
                                <a:pt x="3057" y="4743"/>
                              </a:cubicBezTo>
                              <a:cubicBezTo>
                                <a:pt x="2853" y="4800"/>
                                <a:pt x="2638" y="4834"/>
                                <a:pt x="2423" y="4834"/>
                              </a:cubicBezTo>
                              <a:cubicBezTo>
                                <a:pt x="2197" y="4834"/>
                                <a:pt x="1981" y="4800"/>
                                <a:pt x="1777" y="4743"/>
                              </a:cubicBezTo>
                              <a:cubicBezTo>
                                <a:pt x="1574" y="4687"/>
                                <a:pt x="1381" y="4607"/>
                                <a:pt x="1200" y="4494"/>
                              </a:cubicBezTo>
                              <a:cubicBezTo>
                                <a:pt x="1019" y="4392"/>
                                <a:pt x="860" y="4268"/>
                                <a:pt x="713" y="4120"/>
                              </a:cubicBezTo>
                              <a:cubicBezTo>
                                <a:pt x="566" y="3973"/>
                                <a:pt x="441" y="3815"/>
                                <a:pt x="340" y="3634"/>
                              </a:cubicBezTo>
                              <a:cubicBezTo>
                                <a:pt x="226" y="3453"/>
                                <a:pt x="147" y="3260"/>
                                <a:pt x="90" y="3056"/>
                              </a:cubicBezTo>
                              <a:cubicBezTo>
                                <a:pt x="34" y="2852"/>
                                <a:pt x="0" y="2637"/>
                                <a:pt x="0" y="2411"/>
                              </a:cubicBezTo>
                              <a:cubicBezTo>
                                <a:pt x="0" y="2196"/>
                                <a:pt x="34" y="1981"/>
                                <a:pt x="90" y="1765"/>
                              </a:cubicBezTo>
                              <a:cubicBezTo>
                                <a:pt x="147" y="1563"/>
                                <a:pt x="226" y="1370"/>
                                <a:pt x="340" y="1189"/>
                              </a:cubicBezTo>
                              <a:cubicBezTo>
                                <a:pt x="441" y="1019"/>
                                <a:pt x="566" y="849"/>
                                <a:pt x="713" y="702"/>
                              </a:cubicBezTo>
                              <a:cubicBezTo>
                                <a:pt x="860" y="555"/>
                                <a:pt x="1019" y="431"/>
                                <a:pt x="1200" y="329"/>
                              </a:cubicBezTo>
                              <a:cubicBezTo>
                                <a:pt x="1381" y="227"/>
                                <a:pt x="1574" y="148"/>
                                <a:pt x="1777" y="91"/>
                              </a:cubicBezTo>
                              <a:cubicBezTo>
                                <a:pt x="1981" y="23"/>
                                <a:pt x="2197" y="0"/>
                                <a:pt x="2423" y="0"/>
                              </a:cubicBezTo>
                              <a:close/>
                              <a:moveTo>
                                <a:pt x="2423" y="0"/>
                              </a:moveTo>
                              <a:lnTo>
                                <a:pt x="2423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l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non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95pt;margin-top:169.85pt;width:20.25pt;height:20.2pt;mso-wrap-style:infront;mso-position-horizontal-relative:column;mso-position-vertical-relative:line;v-text-anchor:middle;z-index:251676672" coordsize="4836, 4835" o:allowincell="t" path="m3623,1822l3623,1822c3623,1788,3612,1765,3589,1754c2480,895,2480,895,2480,895c2445,872,2411,872,2366,895c1302,1754,1302,1754,1302,1754c1279,1765,1268,1788,1268,1822c1268,3373,1268,3373,1268,3373c1268,3396,1279,3419,1291,3430c1313,3453,1324,3453,1347,3453c1993,3453,1993,3453,1993,3453c2015,3453,2038,3453,2049,3430c2072,3419,2072,3396,2072,3373c2072,2422,2072,2422,2072,2422c2808,2422,2808,2422,2808,2422c2808,3373,2808,3373,2808,3373c2808,3396,2819,3419,2831,3430c2853,3453,2876,3453,2898,3453c3532,3453,3532,3453,3532,3453c3555,3453,3578,3453,3601,3430c3612,3419,3623,3396,3623,3373l3623,1822xm2423,0l2423,0c2751,0,3068,57,3363,193c3657,317,3906,487,4121,702c4348,929,4518,1178,4642,1472c4767,1765,4835,2082,4835,2411c4835,2637,4801,2852,4744,3056c4688,3260,4608,3453,4506,3634c4404,3815,4268,3973,4121,4120c3985,4268,3815,4392,3634,4494c3465,4607,3272,4687,3057,4743c2853,4800,2638,4834,2423,4834c2197,4834,1981,4800,1777,4743c1574,4687,1381,4607,1200,4494c1019,4392,860,4268,713,4120c566,3973,441,3815,340,3634c226,3453,147,3260,90,3056c34,2852,0,2637,0,2411c0,2196,34,1981,90,1765c147,1563,226,1370,340,1189c441,1019,566,849,713,702c860,555,1019,431,1200,329c1381,227,1574,148,1777,91c1981,23,2197,0,2423,0xm2423,0l2423,0xe" filled="t" fillcolor="#808080" stroked="f">
                <v:stroke joinstyle="round"/>
              </v:shape>
            </w:pict>
          </mc:Fallback>
        </mc:AlternateContent>
      </w:r>
      <w:r>
        <w:rPr>
          <w:rFonts w:cs="Arial"/>
          <w:noProof/>
          <w:color w:val="73A5AD"/>
          <w:sz w:val="36"/>
          <w:szCs w:val="25"/>
          <w:spacing w:val="20"/>
        </w:rPr>
        <mc:AlternateContent>
          <mc:Choice Requires="wps">
            <w:drawing>
              <wp:anchor distT="0" distB="0" distL="114300" distR="114300" behindDoc="0" locked="0" layoutInCell="1" simplePos="0" relativeHeight="251667456" allowOverlap="1" hidden="0">
                <wp:simplePos x="0" y="0"/>
                <wp:positionH relativeFrom="column">
                  <wp:posOffset>-400050</wp:posOffset>
                </wp:positionH>
                <wp:positionV relativeFrom="paragraph">
                  <wp:posOffset>2132965</wp:posOffset>
                </wp:positionV>
                <wp:extent cx="1714500" cy="326390"/>
                <wp:effectExtent l="0" t="0" r="0" b="0"/>
                <wp:wrapNone/>
                <wp:docPr id="1047" name="shape1047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714500" cy="3263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                      Plano, TX</w:t>
                            </w: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7" style="position:absolute;margin-left:-31.5pt;margin-top:167.95pt;width:135pt;height:25.7pt;mso-wrap-style:infront;mso-position-horizontal-relative:column;mso-position-vertical-relative:line;v-text-anchor:top;z-index:251667456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                      Plano, TX</w:t>
                      </w: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cs="Arial"/>
          <w:noProof/>
          <w:color w:val="73A5AD"/>
          <w:sz w:val="36"/>
          <w:szCs w:val="25"/>
          <w:spacing w:val="20"/>
        </w:rPr>
        <mc:AlternateContent>
          <mc:Choice Requires="wps">
            <w:drawing>
              <wp:anchor distT="0" distB="0" distL="114300" distR="114300" behindDoc="0" locked="0" layoutInCell="1" simplePos="0" relativeHeight="251666432" allowOverlap="1" hidden="0">
                <wp:simplePos x="0" y="0"/>
                <wp:positionH relativeFrom="column">
                  <wp:posOffset>-594360</wp:posOffset>
                </wp:positionH>
                <wp:positionV relativeFrom="paragraph">
                  <wp:posOffset>1798955</wp:posOffset>
                </wp:positionV>
                <wp:extent cx="1905000" cy="336550"/>
                <wp:effectExtent l="0" t="0" r="0" b="0"/>
                <wp:wrapNone/>
                <wp:docPr id="1048" name="shape1048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05000" cy="336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ascii="Lato Light" w:hAnsi="Lato Light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 xml:space="preserve">      </w:t>
                            </w: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fldChar w:fldCharType="begin"/>
                            </w: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instrText xml:space="preserve"> HYPERLINK "mailto:Mdorsey1985@yahoo.com" </w:instrText>
                            </w: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fldChar w:fldCharType="separate"/>
                            </w:r>
                            <w:r>
                              <w:rPr>
                                <w:rStyle w:val="Hyperlink"/>
                                <w:rFonts w:ascii="Lato Light" w:hAnsi="Lato Light"/>
                                <w:sz w:val="22"/>
                                <w:szCs w:val="22"/>
                              </w:rPr>
                              <w:t>Mdorsey1985@yahoo.com</w:t>
                            </w:r>
                            <w:r>
                              <w:rPr>
                                <w:rStyle w:val="Hyperlink"/>
                                <w:rFonts w:ascii="Lato Light" w:hAnsi="Lato Light"/>
                                <w:sz w:val="22"/>
                                <w:szCs w:val="22"/>
                              </w:rPr>
                              <w:fldChar w:fldCharType="end"/>
                            </w:r>
                          </w:p>
                          <w:p>
                            <w:pPr>
                              <w:jc w:val="both"/>
                              <w:rPr>
                                <w:rFonts w:ascii="Lato Light" w:hAnsi="Lato Light"/>
                                <w:sz w:val="20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48" style="position:absolute;margin-left:-46.8pt;margin-top:141.65pt;width:150pt;height:26.5pt;mso-wrap-style:infront;mso-position-horizontal-relative:column;mso-position-vertical-relative:line;v-text-anchor:top;z-index:251666432" o:allowincell="t" filled="f" fillcolor="#ffffff" stroked="f">
                <v:textbox inset="2.5mm,1.3mm,2.5mm,1.3mm">
                  <w:txbxContent>
                    <w:p>
                      <w:pPr>
                        <w:jc w:val="center"/>
                        <w:rPr>
                          <w:rFonts w:ascii="Lato Light" w:hAnsi="Lato Light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 xml:space="preserve">      </w:t>
                      </w: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fldChar w:fldCharType="begin"/>
                      </w: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instrText xml:space="preserve"> HYPERLINK "mailto:Mdorsey1985@yahoo.com" </w:instrText>
                      </w: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fldChar w:fldCharType="separate"/>
                      </w:r>
                      <w:r>
                        <w:rPr>
                          <w:rStyle w:val="Hyperlink"/>
                          <w:rFonts w:ascii="Lato Light" w:hAnsi="Lato Light"/>
                          <w:sz w:val="22"/>
                          <w:szCs w:val="22"/>
                        </w:rPr>
                        <w:t>Mdorsey1985@yahoo.com</w:t>
                      </w:r>
                      <w:r>
                        <w:rPr>
                          <w:rStyle w:val="Hyperlink"/>
                          <w:rFonts w:ascii="Lato Light" w:hAnsi="Lato Light"/>
                          <w:sz w:val="22"/>
                          <w:szCs w:val="22"/>
                        </w:rPr>
                        <w:fldChar w:fldCharType="end"/>
                      </w:r>
                    </w:p>
                    <w:p>
                      <w:pPr>
                        <w:jc w:val="both"/>
                        <w:rPr>
                          <w:rFonts w:ascii="Lato Light" w:hAnsi="Lato Light"/>
                          <w:sz w:val="20"/>
                          <w:szCs w:val="22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75648" allowOverlap="1" hidden="0">
                <wp:simplePos x="0" y="0"/>
                <wp:positionH relativeFrom="column">
                  <wp:posOffset>1386840</wp:posOffset>
                </wp:positionH>
                <wp:positionV relativeFrom="paragraph">
                  <wp:posOffset>1798955</wp:posOffset>
                </wp:positionV>
                <wp:extent cx="266700" cy="266700"/>
                <wp:effectExtent l="0" t="0" r="0" b="0"/>
                <wp:wrapNone/>
                <wp:docPr id="1049" name="shape1049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66700" cy="266700"/>
                        </a:xfrm>
                        <a:custGeom>
                          <a:avLst/>
                          <a:gdLst>
                            <a:gd name="fm0" fmla="*/ 1993 w 3985"/>
                            <a:gd name="fm1" fmla="*/ 3986 h 3987"/>
                            <a:gd name="fm2" fmla="*/ 985 w 3985"/>
                            <a:gd name="fm3" fmla="*/ 3714 h 3987"/>
                            <a:gd name="fm4" fmla="*/ 272 w 3985"/>
                            <a:gd name="fm5" fmla="*/ 3001 h 3987"/>
                            <a:gd name="fm6" fmla="*/ 0 w 3985"/>
                            <a:gd name="fm7" fmla="*/ 1993 h 3987"/>
                            <a:gd name="fm8" fmla="*/ 272 w 3985"/>
                            <a:gd name="fm9" fmla="*/ 985 h 3987"/>
                            <a:gd name="fm10" fmla="*/ 985 w 3985"/>
                            <a:gd name="fm11" fmla="*/ 272 h 3987"/>
                            <a:gd name="fm12" fmla="*/ 1993 w 3985"/>
                            <a:gd name="fm13" fmla="*/ 0 h 3987"/>
                            <a:gd name="fm14" fmla="*/ 3397 w 3985"/>
                            <a:gd name="fm15" fmla="*/ 578 h 3987"/>
                            <a:gd name="fm16" fmla="*/ 3984 w 3985"/>
                            <a:gd name="fm17" fmla="*/ 1993 h 3987"/>
                            <a:gd name="fm18" fmla="*/ 3714 w 3985"/>
                            <a:gd name="fm19" fmla="*/ 3001 h 3987"/>
                            <a:gd name="fm20" fmla="*/ 3001 w 3985"/>
                            <a:gd name="fm21" fmla="*/ 3714 h 3987"/>
                            <a:gd name="fm22" fmla="*/ 1993 w 3985"/>
                            <a:gd name="fm23" fmla="*/ 3986 h 3987"/>
                            <a:gd name="fm24" fmla="*/ 2955 w 3985"/>
                            <a:gd name="fm25" fmla="*/ 1166 h 3987"/>
                            <a:gd name="fm26" fmla="*/ 1019 w 3985"/>
                            <a:gd name="fm27" fmla="*/ 1189 h 3987"/>
                            <a:gd name="fm28" fmla="*/ 996 w 3985"/>
                            <a:gd name="fm29" fmla="*/ 1449 h 3987"/>
                            <a:gd name="fm30" fmla="*/ 2004 w 3985"/>
                            <a:gd name="fm31" fmla="*/ 2027 h 3987"/>
                            <a:gd name="fm32" fmla="*/ 2015 w 3985"/>
                            <a:gd name="fm33" fmla="*/ 2027 h 3987"/>
                            <a:gd name="fm34" fmla="*/ 2989 w 3985"/>
                            <a:gd name="fm35" fmla="*/ 1461 h 3987"/>
                            <a:gd name="fm36" fmla="*/ 3023 w 3985"/>
                            <a:gd name="fm37" fmla="*/ 1438 h 3987"/>
                            <a:gd name="fm38" fmla="*/ 3001 w 3985"/>
                            <a:gd name="fm39" fmla="*/ 1189 h 3987"/>
                            <a:gd name="fm40" fmla="*/ 1597 w 3985"/>
                            <a:gd name="fm41" fmla="*/ 2016 h 3987"/>
                            <a:gd name="fm42" fmla="*/ 1597 w 3985"/>
                            <a:gd name="fm43" fmla="*/ 2005 h 3987"/>
                            <a:gd name="fm44" fmla="*/ 1019 w 3985"/>
                            <a:gd name="fm45" fmla="*/ 1665 h 3987"/>
                            <a:gd name="fm46" fmla="*/ 996 w 3985"/>
                            <a:gd name="fm47" fmla="*/ 1676 h 3987"/>
                            <a:gd name="fm48" fmla="*/ 1008 w 3985"/>
                            <a:gd name="fm49" fmla="*/ 2548 h 3987"/>
                            <a:gd name="fm50" fmla="*/ 1019 w 3985"/>
                            <a:gd name="fm51" fmla="*/ 2548 h 3987"/>
                            <a:gd name="fm52" fmla="*/ 2287 w 3985"/>
                            <a:gd name="fm53" fmla="*/ 2084 h 3987"/>
                            <a:gd name="fm54" fmla="*/ 2276 w 3985"/>
                            <a:gd name="fm55" fmla="*/ 2084 h 3987"/>
                            <a:gd name="fm56" fmla="*/ 1970 w 3985"/>
                            <a:gd name="fm57" fmla="*/ 2208 h 3987"/>
                            <a:gd name="fm58" fmla="*/ 1755 w 3985"/>
                            <a:gd name="fm59" fmla="*/ 2095 h 3987"/>
                            <a:gd name="fm60" fmla="*/ 1019 w 3985"/>
                            <a:gd name="fm61" fmla="*/ 2797 h 3987"/>
                            <a:gd name="fm62" fmla="*/ 1064 w 3985"/>
                            <a:gd name="fm63" fmla="*/ 2808 h 3987"/>
                            <a:gd name="fm64" fmla="*/ 2944 w 3985"/>
                            <a:gd name="fm65" fmla="*/ 2808 h 3987"/>
                            <a:gd name="fm66" fmla="*/ 2287 w 3985"/>
                            <a:gd name="fm67" fmla="*/ 2084 h 3987"/>
                            <a:gd name="fm68" fmla="*/ 3012 w 3985"/>
                            <a:gd name="fm69" fmla="*/ 1653 h 3987"/>
                            <a:gd name="fm70" fmla="*/ 2445 w 3985"/>
                            <a:gd name="fm71" fmla="*/ 1970 h 3987"/>
                            <a:gd name="fm72" fmla="*/ 2445 w 3985"/>
                            <a:gd name="fm73" fmla="*/ 2005 h 3987"/>
                            <a:gd name="fm74" fmla="*/ 3001 w 3985"/>
                            <a:gd name="fm75" fmla="*/ 2593 h 3987"/>
                            <a:gd name="fm76" fmla="*/ 3023 w 3985"/>
                            <a:gd name="fm77" fmla="*/ 2582 h 3987"/>
                            <a:gd name="fm78" fmla="*/ 3012 w 3985"/>
                            <a:gd name="fm79" fmla="*/ 1653 h 3987"/>
                            <a:gd name="fm80" fmla="*/ 3012 w 3985"/>
                            <a:gd name="fm81" fmla="*/ 1653 h 3987"/>
                          </a:gdLst>
                          <a:pathLst>
                            <a:path w="3985" h="3987">
                              <a:moveTo>
                                <a:pt x="1993" y="3986"/>
                              </a:moveTo>
                              <a:lnTo>
                                <a:pt x="1993" y="3986"/>
                              </a:lnTo>
                              <a:cubicBezTo>
                                <a:pt x="1811" y="3986"/>
                                <a:pt x="1630" y="3963"/>
                                <a:pt x="1461" y="3907"/>
                              </a:cubicBezTo>
                              <a:cubicBezTo>
                                <a:pt x="1291" y="3861"/>
                                <a:pt x="1132" y="3793"/>
                                <a:pt x="985" y="3714"/>
                              </a:cubicBezTo>
                              <a:cubicBezTo>
                                <a:pt x="838" y="3623"/>
                                <a:pt x="702" y="3522"/>
                                <a:pt x="589" y="3397"/>
                              </a:cubicBezTo>
                              <a:cubicBezTo>
                                <a:pt x="464" y="3284"/>
                                <a:pt x="362" y="3148"/>
                                <a:pt x="272" y="3001"/>
                              </a:cubicBezTo>
                              <a:cubicBezTo>
                                <a:pt x="181" y="2853"/>
                                <a:pt x="124" y="2695"/>
                                <a:pt x="68" y="2525"/>
                              </a:cubicBezTo>
                              <a:cubicBezTo>
                                <a:pt x="23" y="2355"/>
                                <a:pt x="0" y="2174"/>
                                <a:pt x="0" y="1993"/>
                              </a:cubicBezTo>
                              <a:cubicBezTo>
                                <a:pt x="0" y="1812"/>
                                <a:pt x="23" y="1631"/>
                                <a:pt x="68" y="1461"/>
                              </a:cubicBezTo>
                              <a:cubicBezTo>
                                <a:pt x="124" y="1291"/>
                                <a:pt x="181" y="1132"/>
                                <a:pt x="272" y="985"/>
                              </a:cubicBezTo>
                              <a:cubicBezTo>
                                <a:pt x="362" y="838"/>
                                <a:pt x="464" y="702"/>
                                <a:pt x="589" y="578"/>
                              </a:cubicBezTo>
                              <a:cubicBezTo>
                                <a:pt x="702" y="465"/>
                                <a:pt x="838" y="363"/>
                                <a:pt x="985" y="272"/>
                              </a:cubicBezTo>
                              <a:cubicBezTo>
                                <a:pt x="1132" y="181"/>
                                <a:pt x="1291" y="114"/>
                                <a:pt x="1461" y="68"/>
                              </a:cubicBezTo>
                              <a:cubicBezTo>
                                <a:pt x="1630" y="23"/>
                                <a:pt x="1811" y="0"/>
                                <a:pt x="1993" y="0"/>
                              </a:cubicBezTo>
                              <a:cubicBezTo>
                                <a:pt x="2264" y="0"/>
                                <a:pt x="2525" y="45"/>
                                <a:pt x="2763" y="159"/>
                              </a:cubicBezTo>
                              <a:cubicBezTo>
                                <a:pt x="3012" y="261"/>
                                <a:pt x="3227" y="408"/>
                                <a:pt x="3397" y="578"/>
                              </a:cubicBezTo>
                              <a:cubicBezTo>
                                <a:pt x="3578" y="759"/>
                                <a:pt x="3725" y="974"/>
                                <a:pt x="3827" y="1212"/>
                              </a:cubicBezTo>
                              <a:cubicBezTo>
                                <a:pt x="3929" y="1461"/>
                                <a:pt x="3984" y="1721"/>
                                <a:pt x="3984" y="1993"/>
                              </a:cubicBezTo>
                              <a:cubicBezTo>
                                <a:pt x="3984" y="2174"/>
                                <a:pt x="3963" y="2355"/>
                                <a:pt x="3918" y="2525"/>
                              </a:cubicBezTo>
                              <a:cubicBezTo>
                                <a:pt x="3861" y="2695"/>
                                <a:pt x="3793" y="2853"/>
                                <a:pt x="3714" y="3001"/>
                              </a:cubicBezTo>
                              <a:cubicBezTo>
                                <a:pt x="3623" y="3148"/>
                                <a:pt x="3521" y="3284"/>
                                <a:pt x="3397" y="3397"/>
                              </a:cubicBezTo>
                              <a:cubicBezTo>
                                <a:pt x="3284" y="3522"/>
                                <a:pt x="3148" y="3623"/>
                                <a:pt x="3001" y="3714"/>
                              </a:cubicBezTo>
                              <a:cubicBezTo>
                                <a:pt x="2853" y="3793"/>
                                <a:pt x="2695" y="3861"/>
                                <a:pt x="2525" y="3907"/>
                              </a:cubicBezTo>
                              <a:cubicBezTo>
                                <a:pt x="2355" y="3963"/>
                                <a:pt x="2174" y="3986"/>
                                <a:pt x="1993" y="3986"/>
                              </a:cubicBezTo>
                              <a:close/>
                              <a:moveTo>
                                <a:pt x="2955" y="1166"/>
                              </a:moveTo>
                              <a:lnTo>
                                <a:pt x="2955" y="1166"/>
                              </a:lnTo>
                              <a:cubicBezTo>
                                <a:pt x="1064" y="1166"/>
                                <a:pt x="1064" y="1166"/>
                                <a:pt x="1064" y="1166"/>
                              </a:cubicBezTo>
                              <a:cubicBezTo>
                                <a:pt x="1041" y="1166"/>
                                <a:pt x="1030" y="1178"/>
                                <a:pt x="1019" y="1189"/>
                              </a:cubicBezTo>
                              <a:cubicBezTo>
                                <a:pt x="1008" y="1201"/>
                                <a:pt x="996" y="1212"/>
                                <a:pt x="996" y="1235"/>
                              </a:cubicBezTo>
                              <a:cubicBezTo>
                                <a:pt x="996" y="1449"/>
                                <a:pt x="996" y="1449"/>
                                <a:pt x="996" y="1449"/>
                              </a:cubicBezTo>
                              <a:cubicBezTo>
                                <a:pt x="996" y="1461"/>
                                <a:pt x="996" y="1461"/>
                                <a:pt x="1008" y="1461"/>
                              </a:cubicBezTo>
                              <a:cubicBezTo>
                                <a:pt x="2004" y="2027"/>
                                <a:pt x="2004" y="2027"/>
                                <a:pt x="2004" y="2027"/>
                              </a:cubicBezTo>
                              <a:cubicBezTo>
                                <a:pt x="2004" y="2038"/>
                                <a:pt x="2004" y="2038"/>
                                <a:pt x="2004" y="2038"/>
                              </a:cubicBezTo>
                              <a:cubicBezTo>
                                <a:pt x="2015" y="2038"/>
                                <a:pt x="2015" y="2038"/>
                                <a:pt x="2015" y="2027"/>
                              </a:cubicBezTo>
                              <a:cubicBezTo>
                                <a:pt x="2978" y="1461"/>
                                <a:pt x="2978" y="1461"/>
                                <a:pt x="2978" y="1461"/>
                              </a:cubicBezTo>
                              <a:cubicBezTo>
                                <a:pt x="2989" y="1461"/>
                                <a:pt x="2989" y="1461"/>
                                <a:pt x="2989" y="1461"/>
                              </a:cubicBezTo>
                              <a:cubicBezTo>
                                <a:pt x="3001" y="1461"/>
                                <a:pt x="3001" y="1461"/>
                                <a:pt x="3001" y="1461"/>
                              </a:cubicBezTo>
                              <a:cubicBezTo>
                                <a:pt x="3012" y="1461"/>
                                <a:pt x="3023" y="1449"/>
                                <a:pt x="3023" y="1438"/>
                              </a:cubicBezTo>
                              <a:cubicBezTo>
                                <a:pt x="3023" y="1235"/>
                                <a:pt x="3023" y="1235"/>
                                <a:pt x="3023" y="1235"/>
                              </a:cubicBezTo>
                              <a:cubicBezTo>
                                <a:pt x="3023" y="1212"/>
                                <a:pt x="3012" y="1201"/>
                                <a:pt x="3001" y="1189"/>
                              </a:cubicBezTo>
                              <a:cubicBezTo>
                                <a:pt x="2989" y="1178"/>
                                <a:pt x="2966" y="1166"/>
                                <a:pt x="2955" y="1166"/>
                              </a:cubicBezTo>
                              <a:close/>
                              <a:moveTo>
                                <a:pt x="1597" y="2016"/>
                              </a:moveTo>
                              <a:lnTo>
                                <a:pt x="1597" y="2016"/>
                              </a:lnTo>
                              <a:cubicBezTo>
                                <a:pt x="1597" y="2016"/>
                                <a:pt x="1597" y="2016"/>
                                <a:pt x="1597" y="2005"/>
                              </a:cubicBezTo>
                              <a:lnTo>
                                <a:pt x="1597" y="1993"/>
                              </a:lnTo>
                              <a:cubicBezTo>
                                <a:pt x="1019" y="1665"/>
                                <a:pt x="1019" y="1665"/>
                                <a:pt x="1019" y="1665"/>
                              </a:cubicBezTo>
                              <a:lnTo>
                                <a:pt x="1008" y="1665"/>
                              </a:lnTo>
                              <a:cubicBezTo>
                                <a:pt x="996" y="1665"/>
                                <a:pt x="996" y="1676"/>
                                <a:pt x="996" y="1676"/>
                              </a:cubicBezTo>
                              <a:cubicBezTo>
                                <a:pt x="996" y="2536"/>
                                <a:pt x="996" y="2536"/>
                                <a:pt x="996" y="2536"/>
                              </a:cubicBezTo>
                              <a:cubicBezTo>
                                <a:pt x="996" y="2548"/>
                                <a:pt x="996" y="2548"/>
                                <a:pt x="1008" y="2548"/>
                              </a:cubicBezTo>
                              <a:cubicBezTo>
                                <a:pt x="1019" y="2548"/>
                                <a:pt x="1019" y="2548"/>
                                <a:pt x="1019" y="2548"/>
                              </a:cubicBezTo>
                              <a:lnTo>
                                <a:pt x="1019" y="2548"/>
                              </a:lnTo>
                              <a:lnTo>
                                <a:pt x="1597" y="2016"/>
                              </a:lnTo>
                              <a:close/>
                              <a:moveTo>
                                <a:pt x="2287" y="2084"/>
                              </a:moveTo>
                              <a:lnTo>
                                <a:pt x="2287" y="2084"/>
                              </a:lnTo>
                              <a:cubicBezTo>
                                <a:pt x="2287" y="2072"/>
                                <a:pt x="2287" y="2072"/>
                                <a:pt x="2276" y="2084"/>
                              </a:cubicBezTo>
                              <a:cubicBezTo>
                                <a:pt x="2049" y="2208"/>
                                <a:pt x="2049" y="2208"/>
                                <a:pt x="2049" y="2208"/>
                              </a:cubicBezTo>
                              <a:cubicBezTo>
                                <a:pt x="2027" y="2219"/>
                                <a:pt x="1993" y="2219"/>
                                <a:pt x="1970" y="2208"/>
                              </a:cubicBezTo>
                              <a:cubicBezTo>
                                <a:pt x="1778" y="2095"/>
                                <a:pt x="1778" y="2095"/>
                                <a:pt x="1778" y="2095"/>
                              </a:cubicBezTo>
                              <a:cubicBezTo>
                                <a:pt x="1766" y="2095"/>
                                <a:pt x="1766" y="2095"/>
                                <a:pt x="1755" y="2095"/>
                              </a:cubicBezTo>
                              <a:cubicBezTo>
                                <a:pt x="1030" y="2774"/>
                                <a:pt x="1030" y="2774"/>
                                <a:pt x="1030" y="2774"/>
                              </a:cubicBezTo>
                              <a:cubicBezTo>
                                <a:pt x="1030" y="2774"/>
                                <a:pt x="1019" y="2786"/>
                                <a:pt x="1019" y="2797"/>
                              </a:cubicBezTo>
                              <a:cubicBezTo>
                                <a:pt x="1019" y="2797"/>
                                <a:pt x="1030" y="2797"/>
                                <a:pt x="1030" y="2808"/>
                              </a:cubicBezTo>
                              <a:cubicBezTo>
                                <a:pt x="1053" y="2808"/>
                                <a:pt x="1064" y="2808"/>
                                <a:pt x="1064" y="2808"/>
                              </a:cubicBezTo>
                              <a:cubicBezTo>
                                <a:pt x="2932" y="2808"/>
                                <a:pt x="2932" y="2808"/>
                                <a:pt x="2932" y="2808"/>
                              </a:cubicBezTo>
                              <a:cubicBezTo>
                                <a:pt x="2944" y="2808"/>
                                <a:pt x="2944" y="2808"/>
                                <a:pt x="2944" y="2808"/>
                              </a:cubicBezTo>
                              <a:cubicBezTo>
                                <a:pt x="2944" y="2797"/>
                                <a:pt x="2944" y="2786"/>
                                <a:pt x="2944" y="2786"/>
                              </a:cubicBezTo>
                              <a:lnTo>
                                <a:pt x="2287" y="2084"/>
                              </a:lnTo>
                              <a:close/>
                              <a:moveTo>
                                <a:pt x="3012" y="1653"/>
                              </a:moveTo>
                              <a:lnTo>
                                <a:pt x="3012" y="1653"/>
                              </a:lnTo>
                              <a:cubicBezTo>
                                <a:pt x="2989" y="1653"/>
                                <a:pt x="2989" y="1653"/>
                                <a:pt x="2989" y="1653"/>
                              </a:cubicBezTo>
                              <a:cubicBezTo>
                                <a:pt x="2445" y="1970"/>
                                <a:pt x="2445" y="1970"/>
                                <a:pt x="2445" y="1970"/>
                              </a:cubicBezTo>
                              <a:lnTo>
                                <a:pt x="2445" y="1982"/>
                              </a:lnTo>
                              <a:cubicBezTo>
                                <a:pt x="2445" y="1993"/>
                                <a:pt x="2445" y="1993"/>
                                <a:pt x="2445" y="2005"/>
                              </a:cubicBezTo>
                              <a:cubicBezTo>
                                <a:pt x="2989" y="2582"/>
                                <a:pt x="2989" y="2582"/>
                                <a:pt x="2989" y="2582"/>
                              </a:cubicBezTo>
                              <a:cubicBezTo>
                                <a:pt x="2989" y="2593"/>
                                <a:pt x="3001" y="2593"/>
                                <a:pt x="3001" y="2593"/>
                              </a:cubicBezTo>
                              <a:cubicBezTo>
                                <a:pt x="3012" y="2593"/>
                                <a:pt x="3012" y="2593"/>
                                <a:pt x="3012" y="2593"/>
                              </a:cubicBezTo>
                              <a:cubicBezTo>
                                <a:pt x="3012" y="2582"/>
                                <a:pt x="3023" y="2582"/>
                                <a:pt x="3023" y="2582"/>
                              </a:cubicBezTo>
                              <a:cubicBezTo>
                                <a:pt x="3023" y="1665"/>
                                <a:pt x="3023" y="1665"/>
                                <a:pt x="3023" y="1665"/>
                              </a:cubicBezTo>
                              <a:lnTo>
                                <a:pt x="3012" y="1653"/>
                              </a:lnTo>
                              <a:close/>
                              <a:moveTo>
                                <a:pt x="3012" y="1653"/>
                              </a:moveTo>
                              <a:lnTo>
                                <a:pt x="3012" y="1653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l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non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9.2pt;margin-top:141.65pt;width:21pt;height:21pt;mso-wrap-style:infront;mso-position-horizontal-relative:column;mso-position-vertical-relative:line;v-text-anchor:middle;z-index:251675648" coordsize="3985, 3987" o:allowincell="t" path="m1993,3986l1993,3986c1811,3986,1630,3963,1461,3907c1291,3861,1132,3793,985,3714c838,3623,702,3522,589,3397c464,3284,362,3148,272,3001c181,2853,124,2695,68,2525c23,2355,0,2174,0,1993c0,1812,23,1631,68,1461c124,1291,181,1132,272,985c362,838,464,702,589,578c702,465,838,363,985,272c1132,181,1291,114,1461,68c1630,23,1811,0,1993,0c2264,0,2525,45,2763,159c3012,261,3227,408,3397,578c3578,759,3725,974,3827,1212c3929,1461,3984,1721,3984,1993c3984,2174,3963,2355,3918,2525c3861,2695,3793,2853,3714,3001c3623,3148,3521,3284,3397,3397c3284,3522,3148,3623,3001,3714c2853,3793,2695,3861,2525,3907c2355,3963,2174,3986,1993,3986xm2955,1166l2955,1166c1064,1166,1064,1166,1064,1166c1041,1166,1030,1178,1019,1189c1008,1201,996,1212,996,1235c996,1449,996,1449,996,1449c996,1461,996,1461,1008,1461c2004,2027,2004,2027,2004,2027c2004,2038,2004,2038,2004,2038c2015,2038,2015,2038,2015,2027c2978,1461,2978,1461,2978,1461c2989,1461,2989,1461,2989,1461c3001,1461,3001,1461,3001,1461c3012,1461,3023,1449,3023,1438c3023,1235,3023,1235,3023,1235c3023,1212,3012,1201,3001,1189c2989,1178,2966,1166,2955,1166xm1597,2016l1597,2016c1597,2016,1597,2016,1597,2005l1597,1993c1019,1665,1019,1665,1019,1665l1008,1665c996,1665,996,1676,996,1676c996,2536,996,2536,996,2536c996,2548,996,2548,1008,2548c1019,2548,1019,2548,1019,2548l1019,2548l1597,2016xm2287,2084l2287,2084c2287,2072,2287,2072,2276,2084c2049,2208,2049,2208,2049,2208c2027,2219,1993,2219,1970,2208c1778,2095,1778,2095,1778,2095c1766,2095,1766,2095,1755,2095c1030,2774,1030,2774,1030,2774c1030,2774,1019,2786,1019,2797c1019,2797,1030,2797,1030,2808c1053,2808,1064,2808,1064,2808c2932,2808,2932,2808,2932,2808c2944,2808,2944,2808,2944,2808c2944,2797,2944,2786,2944,2786l2287,2084xm3012,1653l3012,1653c2989,1653,2989,1653,2989,1653c2445,1970,2445,1970,2445,1970l2445,1982c2445,1993,2445,1993,2445,2005c2989,2582,2989,2582,2989,2582c2989,2593,3001,2593,3001,2593c3012,2593,3012,2593,3012,2593c3012,2582,3023,2582,3023,2582c3023,1665,3023,1665,3023,1665l3012,1653xm3012,1653l3012,1653xe" filled="t" fillcolor="#808080" stroked="f">
                <v:stroke joinstyle="round"/>
              </v:shape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posOffset>1824990</wp:posOffset>
                </wp:positionH>
                <wp:positionV relativeFrom="paragraph">
                  <wp:posOffset>960755</wp:posOffset>
                </wp:positionV>
                <wp:extent cx="4914900" cy="7800975"/>
                <wp:effectExtent l="0" t="0" r="0" b="0"/>
                <wp:wrapNone/>
                <wp:docPr id="1050" name="shape1050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914900" cy="780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Lato Light" w:hAnsi="Lato Light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rPr>
                                <w:rFonts w:ascii="Lato Light" w:hAnsi="Lato Light"/>
                                <w:b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rPr>
                                <w:rFonts w:ascii="Lato Light" w:hAnsi="Lato Light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b/>
                                <w:sz w:val="22"/>
                                <w:szCs w:val="22"/>
                              </w:rPr>
                              <w:t xml:space="preserve">Supervisor/ Technician </w:t>
                            </w:r>
                          </w:p>
                          <w:p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Select Onsite – Irving, TX | June 2014 – October 2015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3"/>
                              </w:num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Inspected diesel tractor and trailer for damages and record findings so that necessary repairs can be made.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Troubleshoot fuel, ignition, and emissions control systems, using electronic testing equipment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Assisted team with transmissions including; greasing, changing oil, gas filters, inspecting tractor/trailers, and all driveline mechanisms (i.e. shocks, leaf springs, gaskets, couplings etc.)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Tested electronic computer components in diesel cab to ensure proper operation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4"/>
                              </w:num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Attended daily safety meeting prior to commuting to remote staging locations.</w:t>
                            </w:r>
                          </w:p>
                          <w:p>
                            <w:p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spacing w:before="120"/>
                              <w:rPr>
                                <w:rFonts w:ascii="Lato Light" w:hAnsi="Lato Light"/>
                                <w:b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b/>
                                <w:sz w:val="22"/>
                                <w:szCs w:val="22"/>
                              </w:rPr>
                              <w:t xml:space="preserve">Customer Service Rep                                                                                                         </w:t>
                            </w:r>
                            <w: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  <w:t>SPRINT – Fort Worth, TX | November 2007 – September 2014</w:t>
                            </w:r>
                          </w:p>
                          <w:p>
                            <w:pPr>
                              <w:spacing w:before="120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ascii="Lato Light" w:hAnsi="Lato Light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000000"/>
                                <w:sz w:val="22"/>
                                <w:szCs w:val="22"/>
                              </w:rPr>
                              <w:t>Assisted customers by telephone providing information about products and services, entering orders, canceling accounts and documenting complaints.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ascii="Lato Light" w:hAnsi="Lato Light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000000"/>
                                <w:sz w:val="22"/>
                                <w:szCs w:val="22"/>
                              </w:rPr>
                              <w:t>Checked to ensure that appropriate changes were made to resolve customer issues.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ascii="Lato Light" w:hAnsi="Lato Light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000000"/>
                                <w:sz w:val="22"/>
                                <w:szCs w:val="22"/>
                              </w:rPr>
                              <w:t>Kept records of customer interactions or transactions, recording details of inquiries, complaints, or comments, as well as actions taken.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ascii="Lato Light" w:hAnsi="Lato Light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000000"/>
                                <w:sz w:val="22"/>
                                <w:szCs w:val="22"/>
                              </w:rPr>
                              <w:t>Resolved service or billing complaints by performing activities such as exchanging merchandise, refunding money, or adjusting bills.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ascii="Lato Light" w:hAnsi="Lato Light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000000"/>
                                <w:sz w:val="22"/>
                                <w:szCs w:val="22"/>
                              </w:rPr>
                              <w:t xml:space="preserve"> Completed contract forms, prepared change of address records, or issue service discontinuance orders.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5"/>
                              </w:numPr>
                              <w:rPr>
                                <w:rFonts w:ascii="Lato Light" w:hAnsi="Lato Light"/>
                                <w:color w:val="00000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Lato Light" w:hAnsi="Lato Light"/>
                                <w:color w:val="000000"/>
                                <w:sz w:val="22"/>
                                <w:szCs w:val="22"/>
                              </w:rPr>
                              <w:t>Responsible for coaching and mentoring new customer service representatives.</w:t>
                            </w:r>
                          </w:p>
                          <w:p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0" style="position:absolute;margin-left:143.7pt;margin-top:75.65pt;width:387pt;height:614.25pt;mso-wrap-style:infront;mso-position-horizontal-relative:column;mso-position-vertical-relative:line;v-text-anchor:top;z-index:251660288" o:allowincell="t" filled="f" fillcolor="#ffffff" stroked="f">
                <v:textbox inset="2.5mm,1.3mm,2.5mm,1.3mm">
                  <w:txbxContent>
                    <w:p>
                      <w:pPr>
                        <w:rPr>
                          <w:rFonts w:ascii="Lato Light" w:hAnsi="Lato Light"/>
                          <w:b/>
                          <w:sz w:val="22"/>
                          <w:szCs w:val="22"/>
                        </w:rPr>
                      </w:pPr>
                    </w:p>
                    <w:p>
                      <w:pPr>
                        <w:rPr>
                          <w:rFonts w:ascii="Lato Light" w:hAnsi="Lato Light"/>
                          <w:b/>
                          <w:sz w:val="22"/>
                          <w:szCs w:val="22"/>
                        </w:rPr>
                      </w:pPr>
                    </w:p>
                    <w:p>
                      <w:pPr>
                        <w:rPr>
                          <w:rFonts w:ascii="Lato Light" w:hAnsi="Lato Light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b/>
                          <w:sz w:val="22"/>
                          <w:szCs w:val="22"/>
                        </w:rPr>
                        <w:t xml:space="preserve">Supervisor/ Technician </w:t>
                      </w:r>
                    </w:p>
                    <w:p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Select Onsite – Irving, TX | June 2014 – October 2015</w:t>
                      </w:r>
                    </w:p>
                    <w:p>
                      <w:pPr>
                        <w:numPr>
                          <w:ilvl w:val="0"/>
                          <w:numId w:val="3"/>
                        </w:num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Inspected diesel tractor and trailer for damages and record findings so that necessary repairs can be made.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Troubleshoot fuel, ignition, and emissions control systems, using electronic testing equipment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Assisted team with transmissions including; greasing, changing oil, gas filters, inspecting tractor/trailers, and all driveline mechanisms (i.e. shocks, leaf springs, gaskets, couplings etc.)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Tested electronic computer components in diesel cab to ensure proper operation</w:t>
                      </w:r>
                    </w:p>
                    <w:p>
                      <w:pPr>
                        <w:numPr>
                          <w:ilvl w:val="0"/>
                          <w:numId w:val="4"/>
                        </w:num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Attended daily safety meeting prior to commuting to remote staging locations.</w:t>
                      </w:r>
                    </w:p>
                    <w:p>
                      <w:p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spacing w:before="120"/>
                        <w:rPr>
                          <w:rFonts w:ascii="Lato Light" w:hAnsi="Lato Light"/>
                          <w:b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b/>
                          <w:sz w:val="22"/>
                          <w:szCs w:val="22"/>
                        </w:rPr>
                        <w:t xml:space="preserve">Customer Service Rep                                                                                                         </w:t>
                      </w:r>
                      <w:r>
                        <w:rPr>
                          <w:rFonts w:ascii="Lato Light" w:hAnsi="Lato Light"/>
                          <w:sz w:val="22"/>
                          <w:szCs w:val="22"/>
                        </w:rPr>
                        <w:t>SPRINT – Fort Worth, TX | November 2007 – September 2014</w:t>
                      </w:r>
                    </w:p>
                    <w:p>
                      <w:pPr>
                        <w:spacing w:before="120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numPr>
                          <w:ilvl w:val="0"/>
                          <w:numId w:val="5"/>
                        </w:numPr>
                        <w:rPr>
                          <w:rFonts w:ascii="Lato Light" w:hAnsi="Lato Light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color w:val="000000"/>
                          <w:sz w:val="22"/>
                          <w:szCs w:val="22"/>
                        </w:rPr>
                        <w:t>Assisted customers by telephone providing information about products and services, entering orders, canceling accounts and documenting complaints.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rPr>
                          <w:rFonts w:ascii="Lato Light" w:hAnsi="Lato Light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color w:val="000000"/>
                          <w:sz w:val="22"/>
                          <w:szCs w:val="22"/>
                        </w:rPr>
                        <w:t>Checked to ensure that appropriate changes were made to resolve customer issues.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rPr>
                          <w:rFonts w:ascii="Lato Light" w:hAnsi="Lato Light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color w:val="000000"/>
                          <w:sz w:val="22"/>
                          <w:szCs w:val="22"/>
                        </w:rPr>
                        <w:t>Kept records of customer interactions or transactions, recording details of inquiries, complaints, or comments, as well as actions taken.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rPr>
                          <w:rFonts w:ascii="Lato Light" w:hAnsi="Lato Light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color w:val="000000"/>
                          <w:sz w:val="22"/>
                          <w:szCs w:val="22"/>
                        </w:rPr>
                        <w:t>Resolved service or billing complaints by performing activities such as exchanging merchandise, refunding money, or adjusting bills.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rPr>
                          <w:rFonts w:ascii="Lato Light" w:hAnsi="Lato Light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color w:val="000000"/>
                          <w:sz w:val="22"/>
                          <w:szCs w:val="22"/>
                        </w:rPr>
                        <w:t xml:space="preserve"> Completed contract forms, prepared change of address records, or issue service discontinuance orders.</w:t>
                      </w:r>
                    </w:p>
                    <w:p>
                      <w:pPr>
                        <w:numPr>
                          <w:ilvl w:val="0"/>
                          <w:numId w:val="5"/>
                        </w:numPr>
                        <w:rPr>
                          <w:rFonts w:ascii="Lato Light" w:hAnsi="Lato Light"/>
                          <w:color w:val="000000"/>
                          <w:sz w:val="22"/>
                          <w:szCs w:val="22"/>
                        </w:rPr>
                      </w:pPr>
                      <w:r>
                        <w:rPr>
                          <w:rFonts w:ascii="Lato Light" w:hAnsi="Lato Light"/>
                          <w:color w:val="000000"/>
                          <w:sz w:val="22"/>
                          <w:szCs w:val="22"/>
                        </w:rPr>
                        <w:t>Responsible for coaching and mentoring new customer service representatives.</w:t>
                      </w:r>
                    </w:p>
                    <w:p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Questa" w:hAnsi="Questa"/>
          <w:noProof/>
          <w:sz w:val="52"/>
          <w:szCs w:val="52"/>
        </w:rPr>
        <mc:AlternateContent>
          <mc:Choice Requires="wps">
            <w:drawing>
              <wp:anchor distT="0" distB="0" distL="114300" distR="114300" behindDoc="0" locked="0" layoutInCell="1" simplePos="0" relativeHeight="251669504" allowOverlap="1" hidden="0">
                <wp:simplePos x="0" y="0"/>
                <wp:positionH relativeFrom="column">
                  <wp:posOffset>1750695</wp:posOffset>
                </wp:positionH>
                <wp:positionV relativeFrom="paragraph">
                  <wp:posOffset>564515</wp:posOffset>
                </wp:positionV>
                <wp:extent cx="4688205" cy="457200"/>
                <wp:effectExtent l="0" t="0" r="0" b="0"/>
                <wp:wrapNone/>
                <wp:docPr id="1051" name="shape1051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688205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Playfair Display" w:hAnsi="Playfair Display"/>
                                <w:b/>
                                <w:color w:val="262626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Playfair Display" w:hAnsi="Playfair Display"/>
                                <w:b/>
                                <w:color w:val="262626"/>
                                <w:sz w:val="36"/>
                                <w:szCs w:val="36"/>
                              </w:rPr>
                              <w:t xml:space="preserve">EXPERIENCE </w:t>
                            </w:r>
                            <w:r>
                              <w:rPr>
                                <w:rFonts w:ascii="Playfair Display" w:hAnsi="Playfair Display"/>
                                <w:b/>
                                <w:color w:val="262626"/>
                                <w:sz w:val="28"/>
                                <w:szCs w:val="36"/>
                              </w:rPr>
                              <w:t>continued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1" style="position:absolute;margin-left:137.85pt;margin-top:44.45pt;width:369.15pt;height:36pt;mso-wrap-style:infront;mso-position-horizontal-relative:column;mso-position-vertical-relative:line;v-text-anchor:top;z-index:251669504" o:allowincell="t" filled="f" fillcolor="#ffffff" stroked="f">
                <v:textbox inset="2.5mm,1.3mm,2.5mm,1.3mm">
                  <w:txbxContent>
                    <w:p>
                      <w:pPr>
                        <w:rPr>
                          <w:rFonts w:ascii="Playfair Display" w:hAnsi="Playfair Display"/>
                          <w:b/>
                          <w:color w:val="262626"/>
                          <w:sz w:val="36"/>
                          <w:szCs w:val="36"/>
                        </w:rPr>
                      </w:pPr>
                      <w:r>
                        <w:rPr>
                          <w:rFonts w:ascii="Playfair Display" w:hAnsi="Playfair Display"/>
                          <w:b/>
                          <w:color w:val="262626"/>
                          <w:sz w:val="36"/>
                          <w:szCs w:val="36"/>
                        </w:rPr>
                        <w:t xml:space="preserve">EXPERIENCE </w:t>
                      </w:r>
                      <w:r>
                        <w:rPr>
                          <w:rFonts w:ascii="Playfair Display" w:hAnsi="Playfair Display"/>
                          <w:b/>
                          <w:color w:val="262626"/>
                          <w:sz w:val="28"/>
                          <w:szCs w:val="36"/>
                        </w:rPr>
                        <w:t>continued</w:t>
                      </w: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68480" allowOverlap="1" hidden="0">
                <wp:simplePos x="0" y="0"/>
                <wp:positionH relativeFrom="column">
                  <wp:posOffset>1715135</wp:posOffset>
                </wp:positionH>
                <wp:positionV relativeFrom="paragraph">
                  <wp:posOffset>499110</wp:posOffset>
                </wp:positionV>
                <wp:extent cx="8255" cy="7835900"/>
                <wp:effectExtent l="45538" t="25944" r="45538" b="65132"/>
                <wp:wrapNone/>
                <wp:docPr id="1052" name="shape1052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 flipV="1">
                          <a:off x="0" y="0"/>
                          <a:ext cx="8255" cy="783590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lumMod val="50000"/>
                              <a:lumOff val="50000"/>
                            </a:schemeClr>
                          </a:solidFill>
                        </a:ln>
                        <a:effectLst>
                          <a:outerShdw blurRad="40000" dist="20000" dir="5400000" algn="b" rotWithShape="0" kx="0" ky="0" sx="100000" sy="1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135.05pt;margin-top:39.3pt;width:0.65pt;height:617pt;mso-wrap-style:infront;mso-position-horizontal-relative:column;mso-position-vertical-relative:line;v-text-anchor:top;flip:y;z-index:251668480" o:allowincell="t" filled="f" stroked="t" strokecolor="#808080" strokeweight="1pt">
                <v:stroke joinstyle="round"/>
              </v:line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71552" allowOverlap="1" hidden="0">
                <wp:simplePos x="0" y="0"/>
                <wp:positionH relativeFrom="column">
                  <wp:posOffset>-210185</wp:posOffset>
                </wp:positionH>
                <wp:positionV relativeFrom="paragraph">
                  <wp:posOffset>507365</wp:posOffset>
                </wp:positionV>
                <wp:extent cx="7296785" cy="0"/>
                <wp:effectExtent l="45538" t="25944" r="45538" b="65132"/>
                <wp:wrapNone/>
                <wp:docPr id="1053" name="shape1053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>
                          <a:off x="0" y="0"/>
                          <a:ext cx="729678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lumMod val="50000"/>
                              <a:lumOff val="50000"/>
                            </a:schemeClr>
                          </a:solidFill>
                        </a:ln>
                        <a:effectLst>
                          <a:outerShdw blurRad="40000" dist="20000" dir="5400000" algn="b" rotWithShape="0" kx="0" ky="0" sx="100000" sy="1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-16.55pt;margin-top:39.95pt;width:574.55pt;height:0pt;mso-wrap-style:infront;mso-position-horizontal-relative:column;mso-position-vertical-relative:line;v-text-anchor:top;z-index:251671552" o:allowincell="t" filled="f" stroked="t" strokecolor="#808080" strokeweight="1pt">
                <v:stroke joinstyle="round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74624" allowOverlap="1" hidden="0">
                <wp:simplePos x="0" y="0"/>
                <wp:positionH relativeFrom="column">
                  <wp:posOffset>1377315</wp:posOffset>
                </wp:positionH>
                <wp:positionV relativeFrom="paragraph">
                  <wp:posOffset>1408430</wp:posOffset>
                </wp:positionV>
                <wp:extent cx="266700" cy="266700"/>
                <wp:effectExtent l="0" t="0" r="0" b="0"/>
                <wp:wrapNone/>
                <wp:docPr id="1054" name="shape1054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266700" cy="266700"/>
                        </a:xfrm>
                        <a:custGeom>
                          <a:avLst/>
                          <a:gdLst>
                            <a:gd name="fm0" fmla="*/ 2344 w 4700"/>
                            <a:gd name="fm1" fmla="*/ 0 h 4711"/>
                            <a:gd name="fm2" fmla="*/ 2344 w 4700"/>
                            <a:gd name="fm3" fmla="*/ 0 h 4711"/>
                            <a:gd name="fm4" fmla="*/ 0 w 4700"/>
                            <a:gd name="fm5" fmla="*/ 2355 h 4711"/>
                            <a:gd name="fm6" fmla="*/ 2344 w 4700"/>
                            <a:gd name="fm7" fmla="*/ 4710 h 4711"/>
                            <a:gd name="fm8" fmla="*/ 4699 w 4700"/>
                            <a:gd name="fm9" fmla="*/ 2355 h 4711"/>
                            <a:gd name="fm10" fmla="*/ 2344 w 4700"/>
                            <a:gd name="fm11" fmla="*/ 0 h 4711"/>
                            <a:gd name="fm12" fmla="*/ 3589 w 4700"/>
                            <a:gd name="fm13" fmla="*/ 3431 h 4711"/>
                            <a:gd name="fm14" fmla="*/ 3589 w 4700"/>
                            <a:gd name="fm15" fmla="*/ 3431 h 4711"/>
                            <a:gd name="fm16" fmla="*/ 3408 w 4700"/>
                            <a:gd name="fm17" fmla="*/ 3623 h 4711"/>
                            <a:gd name="fm18" fmla="*/ 3272 w 4700"/>
                            <a:gd name="fm19" fmla="*/ 3680 h 4711"/>
                            <a:gd name="fm20" fmla="*/ 1676 w 4700"/>
                            <a:gd name="fm21" fmla="*/ 3023 h 4711"/>
                            <a:gd name="fm22" fmla="*/ 1030 w 4700"/>
                            <a:gd name="fm23" fmla="*/ 1426 h 4711"/>
                            <a:gd name="fm24" fmla="*/ 1075 w 4700"/>
                            <a:gd name="fm25" fmla="*/ 1302 h 4711"/>
                            <a:gd name="fm26" fmla="*/ 1268 w 4700"/>
                            <a:gd name="fm27" fmla="*/ 1110 h 4711"/>
                            <a:gd name="fm28" fmla="*/ 1562 w 4700"/>
                            <a:gd name="fm29" fmla="*/ 1042 h 4711"/>
                            <a:gd name="fm30" fmla="*/ 1608 w 4700"/>
                            <a:gd name="fm31" fmla="*/ 1053 h 4711"/>
                            <a:gd name="fm32" fmla="*/ 1823 w 4700"/>
                            <a:gd name="fm33" fmla="*/ 1279 h 4711"/>
                            <a:gd name="fm34" fmla="*/ 1913 w 4700"/>
                            <a:gd name="fm35" fmla="*/ 1630 h 4711"/>
                            <a:gd name="fm36" fmla="*/ 1834 w 4700"/>
                            <a:gd name="fm37" fmla="*/ 1925 h 4711"/>
                            <a:gd name="fm38" fmla="*/ 1709 w 4700"/>
                            <a:gd name="fm39" fmla="*/ 2049 h 4711"/>
                            <a:gd name="fm40" fmla="*/ 2649 w 4700"/>
                            <a:gd name="fm41" fmla="*/ 2989 h 4711"/>
                            <a:gd name="fm42" fmla="*/ 2774 w 4700"/>
                            <a:gd name="fm43" fmla="*/ 2864 h 4711"/>
                            <a:gd name="fm44" fmla="*/ 3068 w 4700"/>
                            <a:gd name="fm45" fmla="*/ 2785 h 4711"/>
                            <a:gd name="fm46" fmla="*/ 3419 w 4700"/>
                            <a:gd name="fm47" fmla="*/ 2887 h 4711"/>
                            <a:gd name="fm48" fmla="*/ 3646 w 4700"/>
                            <a:gd name="fm49" fmla="*/ 3102 h 4711"/>
                            <a:gd name="fm50" fmla="*/ 3657 w 4700"/>
                            <a:gd name="fm51" fmla="*/ 3136 h 4711"/>
                            <a:gd name="fm52" fmla="*/ 3589 w 4700"/>
                            <a:gd name="fm53" fmla="*/ 3431 h 4711"/>
                            <a:gd name="fm54" fmla="*/ 3589 w 4700"/>
                            <a:gd name="fm55" fmla="*/ 3431 h 4711"/>
                            <a:gd name="fm56" fmla="*/ 3589 w 4700"/>
                            <a:gd name="fm57" fmla="*/ 3431 h 4711"/>
                          </a:gdLst>
                          <a:pathLst>
                            <a:path w="4700" h="4711">
                              <a:moveTo>
                                <a:pt x="2344" y="0"/>
                              </a:moveTo>
                              <a:lnTo>
                                <a:pt x="2344" y="0"/>
                              </a:lnTo>
                              <a:cubicBezTo>
                                <a:pt x="1053" y="0"/>
                                <a:pt x="0" y="1053"/>
                                <a:pt x="0" y="2355"/>
                              </a:cubicBezTo>
                              <a:cubicBezTo>
                                <a:pt x="0" y="3657"/>
                                <a:pt x="1053" y="4710"/>
                                <a:pt x="2344" y="4710"/>
                              </a:cubicBezTo>
                              <a:cubicBezTo>
                                <a:pt x="3646" y="4710"/>
                                <a:pt x="4699" y="3657"/>
                                <a:pt x="4699" y="2355"/>
                              </a:cubicBezTo>
                              <a:cubicBezTo>
                                <a:pt x="4699" y="1053"/>
                                <a:pt x="3646" y="0"/>
                                <a:pt x="2344" y="0"/>
                              </a:cubicBezTo>
                              <a:close/>
                              <a:moveTo>
                                <a:pt x="3589" y="3431"/>
                              </a:moveTo>
                              <a:lnTo>
                                <a:pt x="3589" y="3431"/>
                              </a:lnTo>
                              <a:cubicBezTo>
                                <a:pt x="3408" y="3623"/>
                                <a:pt x="3408" y="3623"/>
                                <a:pt x="3408" y="3623"/>
                              </a:cubicBezTo>
                              <a:cubicBezTo>
                                <a:pt x="3374" y="3657"/>
                                <a:pt x="3272" y="3680"/>
                                <a:pt x="3272" y="3680"/>
                              </a:cubicBezTo>
                              <a:cubicBezTo>
                                <a:pt x="2672" y="3680"/>
                                <a:pt x="2095" y="3442"/>
                                <a:pt x="1676" y="3023"/>
                              </a:cubicBezTo>
                              <a:cubicBezTo>
                                <a:pt x="1257" y="2604"/>
                                <a:pt x="1019" y="2027"/>
                                <a:pt x="1030" y="1426"/>
                              </a:cubicBezTo>
                              <a:cubicBezTo>
                                <a:pt x="1030" y="1426"/>
                                <a:pt x="1042" y="1336"/>
                                <a:pt x="1075" y="1302"/>
                              </a:cubicBezTo>
                              <a:cubicBezTo>
                                <a:pt x="1268" y="1110"/>
                                <a:pt x="1268" y="1110"/>
                                <a:pt x="1268" y="1110"/>
                              </a:cubicBezTo>
                              <a:cubicBezTo>
                                <a:pt x="1336" y="1042"/>
                                <a:pt x="1472" y="1008"/>
                                <a:pt x="1562" y="1042"/>
                              </a:cubicBezTo>
                              <a:cubicBezTo>
                                <a:pt x="1608" y="1053"/>
                                <a:pt x="1608" y="1053"/>
                                <a:pt x="1608" y="1053"/>
                              </a:cubicBezTo>
                              <a:cubicBezTo>
                                <a:pt x="1698" y="1087"/>
                                <a:pt x="1789" y="1189"/>
                                <a:pt x="1823" y="1279"/>
                              </a:cubicBezTo>
                              <a:cubicBezTo>
                                <a:pt x="1913" y="1630"/>
                                <a:pt x="1913" y="1630"/>
                                <a:pt x="1913" y="1630"/>
                              </a:cubicBezTo>
                              <a:cubicBezTo>
                                <a:pt x="1936" y="1721"/>
                                <a:pt x="1902" y="1857"/>
                                <a:pt x="1834" y="1925"/>
                              </a:cubicBezTo>
                              <a:cubicBezTo>
                                <a:pt x="1709" y="2049"/>
                                <a:pt x="1709" y="2049"/>
                                <a:pt x="1709" y="2049"/>
                              </a:cubicBezTo>
                              <a:cubicBezTo>
                                <a:pt x="1834" y="2514"/>
                                <a:pt x="2196" y="2864"/>
                                <a:pt x="2649" y="2989"/>
                              </a:cubicBezTo>
                              <a:cubicBezTo>
                                <a:pt x="2774" y="2864"/>
                                <a:pt x="2774" y="2864"/>
                                <a:pt x="2774" y="2864"/>
                              </a:cubicBezTo>
                              <a:cubicBezTo>
                                <a:pt x="2842" y="2797"/>
                                <a:pt x="2978" y="2763"/>
                                <a:pt x="3068" y="2785"/>
                              </a:cubicBezTo>
                              <a:cubicBezTo>
                                <a:pt x="3419" y="2887"/>
                                <a:pt x="3419" y="2887"/>
                                <a:pt x="3419" y="2887"/>
                              </a:cubicBezTo>
                              <a:cubicBezTo>
                                <a:pt x="3510" y="2910"/>
                                <a:pt x="3612" y="3012"/>
                                <a:pt x="3646" y="3102"/>
                              </a:cubicBezTo>
                              <a:cubicBezTo>
                                <a:pt x="3657" y="3136"/>
                                <a:pt x="3657" y="3136"/>
                                <a:pt x="3657" y="3136"/>
                              </a:cubicBezTo>
                              <a:cubicBezTo>
                                <a:pt x="3691" y="3227"/>
                                <a:pt x="3657" y="3363"/>
                                <a:pt x="3589" y="3431"/>
                              </a:cubicBezTo>
                              <a:close/>
                              <a:moveTo>
                                <a:pt x="3589" y="3431"/>
                              </a:moveTo>
                              <a:lnTo>
                                <a:pt x="3589" y="3431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l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none" lIns="91440" tIns="45720" rIns="91440" bIns="4572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8.45pt;margin-top:110.9pt;width:21pt;height:21pt;mso-wrap-style:infront;mso-position-horizontal-relative:column;mso-position-vertical-relative:line;v-text-anchor:middle;z-index:251674624" coordsize="4700, 4711" o:allowincell="t" path="m2344,0l2344,0c1053,0,0,1053,0,2355c0,3657,1053,4710,2344,4710c3646,4710,4699,3657,4699,2355c4699,1053,3646,0,2344,0xm3589,3431l3589,3431c3408,3623,3408,3623,3408,3623c3374,3657,3272,3680,3272,3680c2672,3680,2095,3442,1676,3023c1257,2604,1019,2027,1030,1426c1030,1426,1042,1336,1075,1302c1268,1110,1268,1110,1268,1110c1336,1042,1472,1008,1562,1042c1608,1053,1608,1053,1608,1053c1698,1087,1789,1189,1823,1279c1913,1630,1913,1630,1913,1630c1936,1721,1902,1857,1834,1925c1709,2049,1709,2049,1709,2049c1834,2514,2196,2864,2649,2989c2774,2864,2774,2864,2774,2864c2842,2797,2978,2763,3068,2785c3419,2887,3419,2887,3419,2887c3510,2910,3612,3012,3646,3102c3657,3136,3657,3136,3657,3136c3691,3227,3657,3363,3589,3431xm3589,3431l3589,3431xe" filled="t" fillcolor="#808080" stroked="f">
                <v:stroke joinstyle="round"/>
              </v:shape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73600" allowOverlap="1" hidden="0">
                <wp:simplePos x="0" y="0"/>
                <wp:positionH relativeFrom="column">
                  <wp:posOffset>1824990</wp:posOffset>
                </wp:positionH>
                <wp:positionV relativeFrom="paragraph">
                  <wp:posOffset>9189720</wp:posOffset>
                </wp:positionV>
                <wp:extent cx="5029200" cy="45085"/>
                <wp:effectExtent l="0" t="0" r="0" b="0"/>
                <wp:wrapNone/>
                <wp:docPr id="1055" name="shape1055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 flipV="1">
                          <a:off x="0" y="0"/>
                          <a:ext cx="5029200" cy="4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5" style="position:absolute;margin-left:143.7pt;margin-top:723.6pt;width:396pt;height:3.55pt;mso-wrap-style:infront;mso-position-horizontal-relative:column;mso-position-vertical-relative:line;v-text-anchor:top;flip:y;z-index:251673600" o:allowincell="t" filled="f" fillcolor="#ffffff" stroked="f">
                <v:textbox inset="2.5mm,1.3mm,2.5mm,1.3mm">
                  <w:txbxContent>
                    <w:p>
                      <w:pPr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70528" allowOverlap="1" hidden="0">
                <wp:simplePos x="0" y="0"/>
                <wp:positionH relativeFrom="column">
                  <wp:posOffset>-457200</wp:posOffset>
                </wp:positionH>
                <wp:positionV relativeFrom="paragraph">
                  <wp:posOffset>5995035</wp:posOffset>
                </wp:positionV>
                <wp:extent cx="2057400" cy="455930"/>
                <wp:effectExtent l="0" t="0" r="0" b="0"/>
                <wp:wrapNone/>
                <wp:docPr id="1056" name="shape1056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57400" cy="455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ascii="Playfair Display" w:hAnsi="Playfair Display"/>
                                <w:color w:val="262626"/>
                                <w:sz w:val="36"/>
                                <w:szCs w:val="3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6" style="position:absolute;margin-left:-36pt;margin-top:472.05pt;width:162pt;height:35.9pt;mso-wrap-style:infront;mso-position-horizontal-relative:column;mso-position-vertical-relative:line;v-text-anchor:top;z-index:251670528" o:allowincell="t" filled="f" fillcolor="#ffffff" stroked="f">
                <v:textbox inset="2.5mm,1.3mm,2.5mm,1.3mm">
                  <w:txbxContent>
                    <w:p>
                      <w:pPr>
                        <w:jc w:val="right"/>
                        <w:rPr>
                          <w:rFonts w:ascii="Playfair Display" w:hAnsi="Playfair Display"/>
                          <w:color w:val="262626"/>
                          <w:sz w:val="36"/>
                          <w:szCs w:val="36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64384" allowOverlap="1" hidden="0">
                <wp:simplePos x="0" y="0"/>
                <wp:positionH relativeFrom="column">
                  <wp:posOffset>-342900</wp:posOffset>
                </wp:positionH>
                <wp:positionV relativeFrom="paragraph">
                  <wp:posOffset>6450965</wp:posOffset>
                </wp:positionV>
                <wp:extent cx="1943100" cy="2171700"/>
                <wp:effectExtent l="0" t="0" r="0" b="0"/>
                <wp:wrapNone/>
                <wp:docPr id="1057" name="shape1057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943100" cy="2171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  <w:p>
                            <w:pPr>
                              <w:jc w:val="right"/>
                              <w:rPr>
                                <w:rFonts w:ascii="Lato Light" w:hAnsi="Lato Light"/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1057" style="position:absolute;margin-left:-27pt;margin-top:507.95pt;width:153pt;height:171pt;mso-wrap-style:infront;mso-position-horizontal-relative:column;mso-position-vertical-relative:line;v-text-anchor:top;z-index:251664384" o:allowincell="t" filled="f" fillcolor="#ffffff" stroked="f">
                <v:textbox inset="2.5mm,1.3mm,2.5mm,1.3mm">
                  <w:txbxContent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  <w:p>
                      <w:pPr>
                        <w:jc w:val="right"/>
                        <w:rPr>
                          <w:rFonts w:ascii="Lato Light" w:hAnsi="Lato Light"/>
                          <w:sz w:val="22"/>
                          <w:szCs w:val="22"/>
                        </w:rPr>
                      </w:pPr>
                    </w:p>
                  </w:txbxContent>
                </v:textbox>
                <v:stroke joinstyle="round"/>
              </v:rect>
            </w:pict>
          </mc:Fallback>
        </mc:AlternateContent>
      </w:r>
      <w:r>
        <w:rPr>
          <w:rFonts w:ascii="Questa" w:hAnsi="Questa"/>
          <w:noProof/>
          <w:sz w:val="44"/>
          <w:szCs w:val="44"/>
        </w:rPr>
        <mc:AlternateContent>
          <mc:Choice Requires="wps">
            <w:drawing>
              <wp:anchor distT="0" distB="0" distL="114300" distR="114300" behindDoc="0" locked="0" layoutInCell="1" simplePos="0" relativeHeight="251665408" allowOverlap="1" hidden="0">
                <wp:simplePos x="0" y="0"/>
                <wp:positionH relativeFrom="column">
                  <wp:posOffset>-355963</wp:posOffset>
                </wp:positionH>
                <wp:positionV relativeFrom="paragraph">
                  <wp:posOffset>2906395</wp:posOffset>
                </wp:positionV>
                <wp:extent cx="2103120" cy="0"/>
                <wp:effectExtent l="45538" t="25944" r="45538" b="65132"/>
                <wp:wrapNone/>
                <wp:docPr id="1058" name="shape1058" hidden="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Rot="1"/>
                      </wps:cNvSpPr>
                      <wps:spPr>
                        <a:xfrm flipH="1">
                          <a:off x="0" y="0"/>
                          <a:ext cx="210312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dk1">
                              <a:lumMod val="50000"/>
                              <a:lumOff val="50000"/>
                            </a:schemeClr>
                          </a:solidFill>
                        </a:ln>
                        <a:effectLst>
                          <a:outerShdw blurRad="40000" dist="20000" dir="5400000" algn="b" rotWithShape="0" kx="0" ky="0" sx="100000" sy="100000">
                            <a:srgbClr val="000000">
                              <a:alpha val="38000"/>
                            </a:srgbClr>
                          </a:outerShdw>
                        </a:effectLst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vert="horz" wrap="square" lIns="91440" tIns="45720" rIns="91440" b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id="line 2" style="position:absolute;margin-left:-28.0286pt;margin-top:228.85pt;width:165.6pt;height:0pt;mso-wrap-style:infront;mso-position-horizontal-relative:column;mso-position-vertical-relative:line;v-text-anchor:top;flip:x;z-index:251665408" o:allowincell="t" filled="f" stroked="t" strokecolor="#808080" strokeweight="1pt">
                <v:stroke joinstyle="round"/>
              </v:line>
            </w:pict>
          </mc:Fallback>
        </mc:AlternateContent>
      </w:r>
    </w:p>
    <w:sectPr>
      <w:pgSz w:w="12240" w:h="15840"/>
      <w:pgMar w:top="936" w:right="936" w:bottom="1440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Questa">
    <w:family w:val="auto"/>
    <w:altName w:val="Times New Roman"/>
    <w:charset w:val="00"/>
    <w:notTrueType w:val="false"/>
    <w:pitch w:val="variable"/>
    <w:sig w:usb0="00000001" w:usb1="00000000" w:usb2="00000000" w:usb3="00000000" w:csb0="00000093" w:csb1="00000000"/>
  </w:font>
  <w:font w:name="Playfair Display">
    <w:panose1 w:val="00000000000000000000"/>
    <w:family w:val="modern"/>
    <w:altName w:val="Courier New"/>
    <w:charset w:val="00"/>
    <w:notTrueType w:val="false"/>
    <w:pitch w:val="variable"/>
    <w:sig w:usb0="00000001" w:usb1="00000000" w:usb2="00000000" w:usb3="00000000" w:csb0="00000097" w:csb1="00000000"/>
  </w:font>
  <w:font w:name="Lato Light">
    <w:family w:val="auto"/>
    <w:altName w:val="Calibri Light"/>
    <w:charset w:val="00"/>
    <w:notTrueType w:val="false"/>
    <w:pitch w:val="variable"/>
    <w:sig w:usb0="00000001" w:usb1="5000604B" w:usb2="00000000" w:usb3="00000000" w:csb0="00000093" w:csb1="00000000"/>
  </w:font>
  <w:font w:name="Lato Regular">
    <w:family w:val="auto"/>
    <w:altName w:val="Calibri"/>
    <w:charset w:val="00"/>
    <w:notTrueType w:val="false"/>
    <w:pitch w:val="variable"/>
    <w:sig w:usb0="00000001" w:usb1="5000604B" w:usb2="00000000" w:usb3="00000000" w:csb0="00000093" w:csb1="00000000"/>
  </w:font>
  <w:font w:name="Calibri">
    <w:panose1 w:val="020F0502020204030204"/>
    <w:family w:val="swiss"/>
    <w:charset w:val="00"/>
    <w:notTrueType w:val="false"/>
    <w:sig w:usb0="E00002FF" w:usb1="4000ACFF" w:usb2="00000001" w:usb3="00000001" w:csb0="2000019F" w:csb1="00000001"/>
  </w:font>
  <w:font w:name="Times New Roman">
    <w:panose1 w:val="02020603050405020304"/>
    <w:family w:val="roman"/>
    <w:charset w:val="00"/>
    <w:notTrueType w:val="false"/>
    <w:sig w:usb0="00007A87" w:usb1="80000000" w:usb2="00000008" w:usb3="00000001" w:csb0="400001FF" w:csb1="FFFF0000"/>
  </w:font>
  <w:font w:name="Arial">
    <w:panose1 w:val="020B0604020202020204"/>
    <w:family w:val="swiss"/>
    <w:charset w:val="00"/>
    <w:notTrueType w:val="false"/>
    <w:sig w:usb0="00007A87" w:usb1="80000000" w:usb2="00000008" w:usb3="00000001" w:csb0="400001FF" w:csb1="FFFF0000"/>
  </w:font>
  <w:font w:name="Big Caslon">
    <w:panose1 w:val="02000603090000020003"/>
    <w:family w:val="auto"/>
    <w:charset w:val="00"/>
    <w:notTrueType w:val="false"/>
    <w:sig w:usb0="80000063" w:usb1="00000001" w:usb2="00000001" w:usb3="00000001" w:csb0="200001FB" w:csb1="CDFC0000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  <w:font w:name="Courier New">
    <w:panose1 w:val="02070309020205020404"/>
    <w:family w:val="modern"/>
    <w:charset w:val="00"/>
    <w:notTrueType w:val="false"/>
    <w:sig w:usb0="00007A87" w:usb1="80000000" w:usb2="00000008" w:usb3="00000001" w:csb0="400001FF" w:csb1="FFFF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3a2e2855"/>
    <w:multiLevelType w:val="multilevel"/>
    <w:tmpl w:val="1a0d6ac"/>
    <w:lvl w:ilvl="0">
      <w:start w:val="1"/>
      <w:numFmt w:val="bullet"/>
      <w:lvlText w:val=""/>
      <w:lvlJc w:val="left"/>
      <w:pPr>
        <w:ind w:left="720" w:hanging="360"/>
        <w:tabs>
          <w:tab w:val="num" w:pos="720"/>
        </w:tabs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  <w:tabs>
          <w:tab w:val="num" w:pos="1440"/>
        </w:tabs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ind w:left="2160" w:hanging="360"/>
        <w:tabs>
          <w:tab w:val="num" w:pos="2160"/>
        </w:tabs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ind w:left="2880" w:hanging="360"/>
        <w:tabs>
          <w:tab w:val="num" w:pos="2880"/>
        </w:tabs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ind w:left="3600" w:hanging="360"/>
        <w:tabs>
          <w:tab w:val="num" w:pos="3600"/>
        </w:tabs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ind w:left="4320" w:hanging="360"/>
        <w:tabs>
          <w:tab w:val="num" w:pos="4320"/>
        </w:tabs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ind w:left="5040" w:hanging="360"/>
        <w:tabs>
          <w:tab w:val="num" w:pos="5040"/>
        </w:tabs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ind w:left="5760" w:hanging="360"/>
        <w:tabs>
          <w:tab w:val="num" w:pos="5760"/>
        </w:tabs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ind w:left="6480" w:hanging="360"/>
        <w:tabs>
          <w:tab w:val="num" w:pos="6480"/>
        </w:tabs>
      </w:pPr>
      <w:rPr>
        <w:rFonts w:ascii="Symbol" w:hAnsi="Symbol" w:hint="default"/>
        <w:sz w:val="20"/>
      </w:rPr>
    </w:lvl>
  </w:abstractNum>
  <w:abstractNum w:abstractNumId="1">
    <w:nsid w:val="3d4578"/>
    <w:multiLevelType w:val="hybridMultilevel"/>
    <w:tmpl w:val="7f22c08c"/>
    <w:lvl w:ilvl="0" w:tplc="b29caab6">
      <w:numFmt w:val="bullet"/>
      <w:lvlText w:val="•"/>
      <w:lvlJc w:val="left"/>
      <w:pPr>
        <w:ind w:left="720" w:hanging="360"/>
      </w:pPr>
      <w:rPr>
        <w:rFonts w:ascii="Lato Light" w:eastAsia="Calibri" w:hAnsi="Lato Light" w:cs="Times New Roman" w:hint="default"/>
      </w:rPr>
    </w:lvl>
    <w:lvl w:ilvl="1" w:tentative="on" w:tplc="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on" w:tplc="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on" w:tplc="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on" w:tplc="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on" w:tplc="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on" w:tplc="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946708b"/>
    <w:multiLevelType w:val="hybridMultilevel"/>
    <w:tmpl w:val="98100430"/>
    <w:lvl w:ilvl="0" w:tplc="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on" w:tplc="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on" w:tplc="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on" w:tplc="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on" w:tplc="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on" w:tplc="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on" w:tplc="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2492344"/>
    <w:multiLevelType w:val="hybridMultilevel"/>
    <w:tmpl w:val="54bace8e"/>
    <w:lvl w:ilvl="0" w:tplc="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on" w:tplc="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on" w:tplc="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on" w:tplc="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on" w:tplc="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on" w:tplc="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on" w:tplc="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3bf1fd9"/>
    <w:multiLevelType w:val="hybridMultilevel"/>
    <w:tmpl w:val="fdda2a1c"/>
    <w:lvl w:ilvl="0" w:tplc="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on" w:tplc="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entative="on" w:tplc="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on" w:tplc="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on" w:tplc="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entative="on" w:tplc="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on" w:tplc="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on" w:tplc="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entative="on" w:tplc="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clean" w:grammar="clean"/>
  <w:defaultTabStop w:val="720"/>
  <w:doNotUseMarginsForDrawingGridOrigi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EastAsia" w:hAnsiTheme="minorHAnsi" w:cstheme="minorBidi"/>
        <w:sz w:val="24"/>
        <w:szCs w:val="24"/>
      </w:rPr>
    </w:rPrDefault>
    <w:pPrDefault>
      <w:pPr/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customStyle="1" w:styleId="ResumeText">
    <w:name w:val="Resume Text"/>
    <w:basedOn w:val="normal"/>
    <w:qFormat/>
    <w:pPr>
      <w:ind w:right="1440"/>
      <w:spacing w:after="80" w:line="288" w:lineRule="auto"/>
    </w:pPr>
    <w:rPr>
      <w:lang w:eastAsia="ja-JP"/>
      <w:rFonts w:eastAsiaTheme="minorHAnsi"/>
      <w:color w:val="585858"/>
      <w:sz w:val="20"/>
      <w:szCs w:val="20"/>
      <w:kern w:val="20"/>
    </w:rPr>
  </w:style>
  <w:style w:type="character" w:styleId="Hyperlink">
    <w:name w:val="Hyperlink"/>
    <w:basedOn w:val="defaultParagraphFont"/>
    <w:unhideWhenUsed/>
    <w:rPr>
      <w:color w:val="000000"/>
      <w:u w:val="single" w:color="auto"/>
    </w:rPr>
  </w:style>
  <w:style w:type="paragraph" w:styleId="noGap">
    <w:name w:val="No Spacing"/>
    <w:qFormat/>
    <w:rPr>
      <w:rFonts w:ascii="Calibri" w:eastAsia="Calibri" w:hAnsi="Calibri" w:cs="Times New Roman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numbering" Target="numbering.xml" /><Relationship Id="rId6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Gothic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MS Mincho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ThinkFree Mobile Write</Application>
  <Company>Landed Design Solutions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Liisa Maloney</dc:creator>
  <cp:keywords/>
  <dc:description/>
  <cp:lastModifiedBy>SM-N950U</cp:lastModifiedBy>
  <cp:revision>1</cp:revision>
  <dcterms:created xsi:type="dcterms:W3CDTF">2019-01-28T23:43:00Z</dcterms:created>
  <dcterms:modified xsi:type="dcterms:W3CDTF">2019-01-28T23:48:18Z</dcterms:modified>
  <cp:lastPrinted>2018-09-24T13:22:00Z</cp:lastPrinted>
  <cp:version>04.2000</cp:version>
</cp:coreProperties>
</file>