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5A0" w:rsidRDefault="005455A0" w:rsidP="008226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455A0" w:rsidRDefault="005455A0" w:rsidP="008226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26CE" w:rsidRDefault="008226CE" w:rsidP="008226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Hiring Manager,</w:t>
      </w:r>
    </w:p>
    <w:p w:rsidR="008226CE" w:rsidRDefault="008226CE" w:rsidP="008226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642D7" w:rsidRDefault="008226CE" w:rsidP="008226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name is Robert (Rob) Simms and I learned about this position from either viewing your website</w:t>
      </w:r>
      <w:r w:rsidR="008C6E7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indeed or </w:t>
      </w:r>
      <w:r w:rsidR="008C6E7B">
        <w:rPr>
          <w:rFonts w:ascii="Times New Roman" w:hAnsi="Times New Roman" w:cs="Times New Roman"/>
          <w:sz w:val="24"/>
          <w:szCs w:val="24"/>
        </w:rPr>
        <w:t>word of mouth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D642D7">
        <w:rPr>
          <w:rFonts w:ascii="Times New Roman" w:hAnsi="Times New Roman" w:cs="Times New Roman"/>
          <w:sz w:val="24"/>
          <w:szCs w:val="24"/>
        </w:rPr>
        <w:t>What interest me most about the position is that it requires me to utilize the skills and abilities I have already obtained while learning new ones.</w:t>
      </w:r>
    </w:p>
    <w:p w:rsidR="00D642D7" w:rsidRDefault="00D642D7" w:rsidP="008226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C5DF7" w:rsidRDefault="00D642D7" w:rsidP="008226C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skills and abilities match your qualification</w:t>
      </w:r>
      <w:r w:rsidR="00A36DE8">
        <w:rPr>
          <w:rFonts w:ascii="Times New Roman" w:hAnsi="Times New Roman" w:cs="Times New Roman"/>
          <w:sz w:val="24"/>
          <w:szCs w:val="24"/>
        </w:rPr>
        <w:t>s</w:t>
      </w:r>
      <w:r w:rsidR="00EF1D2D">
        <w:rPr>
          <w:rFonts w:ascii="Times New Roman" w:hAnsi="Times New Roman" w:cs="Times New Roman"/>
          <w:sz w:val="24"/>
          <w:szCs w:val="24"/>
        </w:rPr>
        <w:t xml:space="preserve"> </w:t>
      </w:r>
      <w:r w:rsidR="00A76C7C">
        <w:rPr>
          <w:rFonts w:ascii="Times New Roman" w:hAnsi="Times New Roman" w:cs="Times New Roman"/>
          <w:sz w:val="24"/>
          <w:szCs w:val="24"/>
        </w:rPr>
        <w:t>as it relates to ob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>serv</w:t>
      </w:r>
      <w:r w:rsidR="00A76C7C">
        <w:rPr>
          <w:rFonts w:ascii="Times New Roman" w:eastAsia="Times New Roman" w:hAnsi="Times New Roman" w:cs="Times New Roman"/>
          <w:sz w:val="24"/>
          <w:szCs w:val="24"/>
        </w:rPr>
        <w:t xml:space="preserve">ing and following 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 xml:space="preserve">safety </w:t>
      </w:r>
      <w:r w:rsidR="00A76C7C">
        <w:rPr>
          <w:rFonts w:ascii="Times New Roman" w:eastAsia="Times New Roman" w:hAnsi="Times New Roman" w:cs="Times New Roman"/>
          <w:sz w:val="24"/>
          <w:szCs w:val="24"/>
        </w:rPr>
        <w:t xml:space="preserve">and traffic practices, 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>operat</w:t>
      </w:r>
      <w:r w:rsidR="00A76C7C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 xml:space="preserve"> and clean</w:t>
      </w:r>
      <w:r w:rsidR="00A76C7C">
        <w:rPr>
          <w:rFonts w:ascii="Times New Roman" w:eastAsia="Times New Roman" w:hAnsi="Times New Roman" w:cs="Times New Roman"/>
          <w:sz w:val="24"/>
          <w:szCs w:val="24"/>
        </w:rPr>
        <w:t xml:space="preserve">ing 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>trucks and equipment</w:t>
      </w:r>
      <w:r w:rsidR="00942055">
        <w:rPr>
          <w:rFonts w:ascii="Times New Roman" w:eastAsia="Times New Roman" w:hAnsi="Times New Roman" w:cs="Times New Roman"/>
          <w:sz w:val="24"/>
          <w:szCs w:val="24"/>
        </w:rPr>
        <w:t xml:space="preserve">, assists 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 xml:space="preserve">with the installation of </w:t>
      </w:r>
      <w:r w:rsidR="004B018B">
        <w:rPr>
          <w:rFonts w:ascii="Times New Roman" w:eastAsia="Times New Roman" w:hAnsi="Times New Roman" w:cs="Times New Roman"/>
          <w:sz w:val="24"/>
          <w:szCs w:val="24"/>
        </w:rPr>
        <w:t xml:space="preserve">underground 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>trench shoring devices</w:t>
      </w:r>
      <w:r w:rsidR="009420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C5DF7">
        <w:rPr>
          <w:rFonts w:ascii="Times New Roman" w:eastAsia="Times New Roman" w:hAnsi="Times New Roman" w:cs="Times New Roman"/>
          <w:sz w:val="24"/>
          <w:szCs w:val="24"/>
        </w:rPr>
        <w:t xml:space="preserve">prolonged lifting/bending, </w:t>
      </w:r>
      <w:r w:rsidR="00BB0199">
        <w:rPr>
          <w:rFonts w:ascii="Times New Roman" w:eastAsia="Times New Roman" w:hAnsi="Times New Roman" w:cs="Times New Roman"/>
          <w:sz w:val="24"/>
          <w:szCs w:val="24"/>
        </w:rPr>
        <w:t xml:space="preserve">climbing poles, </w:t>
      </w:r>
      <w:r w:rsidR="004B018B">
        <w:rPr>
          <w:rFonts w:ascii="Times New Roman" w:eastAsia="Times New Roman" w:hAnsi="Times New Roman" w:cs="Times New Roman"/>
          <w:sz w:val="24"/>
          <w:szCs w:val="24"/>
        </w:rPr>
        <w:t>o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>perat</w:t>
      </w:r>
      <w:r w:rsidR="004C5DF7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A61D67" w:rsidRPr="00A61D67">
        <w:rPr>
          <w:rFonts w:ascii="Times New Roman" w:eastAsia="Times New Roman" w:hAnsi="Times New Roman" w:cs="Times New Roman"/>
          <w:sz w:val="24"/>
          <w:szCs w:val="24"/>
        </w:rPr>
        <w:t xml:space="preserve"> power and hand tools</w:t>
      </w:r>
      <w:r w:rsidR="004C5DF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87713">
        <w:rPr>
          <w:rFonts w:ascii="Times New Roman" w:eastAsia="Times New Roman" w:hAnsi="Times New Roman" w:cs="Times New Roman"/>
          <w:sz w:val="24"/>
          <w:szCs w:val="24"/>
        </w:rPr>
        <w:t xml:space="preserve">working as a team, </w:t>
      </w:r>
      <w:r w:rsidR="004C5DF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4B018B">
        <w:rPr>
          <w:rFonts w:ascii="Times New Roman" w:eastAsia="Times New Roman" w:hAnsi="Times New Roman" w:cs="Times New Roman"/>
          <w:sz w:val="24"/>
          <w:szCs w:val="24"/>
        </w:rPr>
        <w:t>not to mention working in all types of weather</w:t>
      </w:r>
      <w:r w:rsidR="00BB01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DF7" w:rsidRDefault="004C5DF7" w:rsidP="008226C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42D7" w:rsidRDefault="00BB0199" w:rsidP="008226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My interest in this position has prompted me to </w:t>
      </w:r>
      <w:r w:rsidR="0049149B">
        <w:rPr>
          <w:rFonts w:ascii="Times New Roman" w:eastAsia="Times New Roman" w:hAnsi="Times New Roman" w:cs="Times New Roman"/>
          <w:sz w:val="24"/>
          <w:szCs w:val="24"/>
        </w:rPr>
        <w:t>search your company’s website</w:t>
      </w:r>
      <w:r w:rsidR="005455A0">
        <w:rPr>
          <w:rFonts w:ascii="Times New Roman" w:eastAsia="Times New Roman" w:hAnsi="Times New Roman" w:cs="Times New Roman"/>
          <w:sz w:val="24"/>
          <w:szCs w:val="24"/>
        </w:rPr>
        <w:t xml:space="preserve"> and I have learned some </w:t>
      </w:r>
      <w:r w:rsidR="0049149B">
        <w:rPr>
          <w:rFonts w:ascii="Times New Roman" w:eastAsia="Times New Roman" w:hAnsi="Times New Roman" w:cs="Times New Roman"/>
          <w:sz w:val="24"/>
          <w:szCs w:val="24"/>
        </w:rPr>
        <w:t xml:space="preserve">exciting </w:t>
      </w:r>
      <w:r w:rsidR="005455A0">
        <w:rPr>
          <w:rFonts w:ascii="Times New Roman" w:eastAsia="Times New Roman" w:hAnsi="Times New Roman" w:cs="Times New Roman"/>
          <w:sz w:val="24"/>
          <w:szCs w:val="24"/>
        </w:rPr>
        <w:t xml:space="preserve">things </w:t>
      </w:r>
      <w:r w:rsidR="004B018B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="005455A0">
        <w:rPr>
          <w:rFonts w:ascii="Times New Roman" w:eastAsia="Times New Roman" w:hAnsi="Times New Roman" w:cs="Times New Roman"/>
          <w:sz w:val="24"/>
          <w:szCs w:val="24"/>
        </w:rPr>
        <w:t>will help me to perform this job successfully</w:t>
      </w:r>
      <w:r w:rsidR="008D70C9">
        <w:rPr>
          <w:rFonts w:ascii="Times New Roman" w:eastAsia="Times New Roman" w:hAnsi="Times New Roman" w:cs="Times New Roman"/>
          <w:sz w:val="24"/>
          <w:szCs w:val="24"/>
        </w:rPr>
        <w:t>, especially after obtain</w:t>
      </w:r>
      <w:r w:rsidR="00C655A0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8D70C9">
        <w:rPr>
          <w:rFonts w:ascii="Times New Roman" w:eastAsia="Times New Roman" w:hAnsi="Times New Roman" w:cs="Times New Roman"/>
          <w:sz w:val="24"/>
          <w:szCs w:val="24"/>
        </w:rPr>
        <w:t xml:space="preserve"> my CDL and other mandatory requirements</w:t>
      </w:r>
      <w:r w:rsidR="005455A0">
        <w:rPr>
          <w:rFonts w:ascii="Times New Roman" w:eastAsia="Times New Roman" w:hAnsi="Times New Roman" w:cs="Times New Roman"/>
          <w:sz w:val="24"/>
          <w:szCs w:val="24"/>
        </w:rPr>
        <w:t>.</w:t>
      </w:r>
      <w:r w:rsidR="00D642D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26CE" w:rsidRPr="00A36DE8" w:rsidRDefault="008226CE" w:rsidP="00A36DE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C1FA6" w:rsidRDefault="003C1FA6" w:rsidP="003C1FA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Thank you for your time in considering me for </w:t>
      </w:r>
      <w:r w:rsidR="00E314D6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>employment</w:t>
      </w:r>
      <w:r w:rsidR="00E314D6">
        <w:rPr>
          <w:rFonts w:ascii="Times New Roman" w:hAnsi="Times New Roman" w:cs="Times New Roman"/>
          <w:sz w:val="24"/>
          <w:szCs w:val="24"/>
        </w:rPr>
        <w:t xml:space="preserve"> opportunity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C1FA6" w:rsidRDefault="003C1FA6" w:rsidP="003C1FA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5DC1" w:rsidRDefault="00595DC1" w:rsidP="00822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Respectfully,</w:t>
      </w:r>
    </w:p>
    <w:p w:rsidR="00595DC1" w:rsidRPr="00C43D09" w:rsidRDefault="00C43D09" w:rsidP="008226CE">
      <w:pPr>
        <w:rPr>
          <w:rFonts w:ascii="Vladimir Script" w:hAnsi="Vladimir Script" w:cs="Times New Roman"/>
          <w:sz w:val="48"/>
          <w:szCs w:val="48"/>
        </w:rPr>
      </w:pPr>
      <w:r w:rsidRPr="00C43D09">
        <w:rPr>
          <w:rFonts w:ascii="Vladimir Script" w:hAnsi="Vladimir Script" w:cs="Times New Roman"/>
          <w:sz w:val="48"/>
          <w:szCs w:val="48"/>
        </w:rPr>
        <w:t>Robert Simms</w:t>
      </w:r>
    </w:p>
    <w:p w:rsidR="00595DC1" w:rsidRDefault="00595DC1" w:rsidP="008226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Robert (Rob) Simms</w:t>
      </w:r>
    </w:p>
    <w:p w:rsidR="00DC09DC" w:rsidRPr="008226CE" w:rsidRDefault="00DC09DC" w:rsidP="008226CE">
      <w:pPr>
        <w:rPr>
          <w:rFonts w:ascii="Times New Roman" w:hAnsi="Times New Roman" w:cs="Times New Roman"/>
          <w:b/>
          <w:sz w:val="24"/>
          <w:szCs w:val="24"/>
        </w:rPr>
      </w:pPr>
      <w:r w:rsidRPr="008226CE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62C88" w:rsidRPr="00662C88" w:rsidRDefault="008700C9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662C88">
        <w:rPr>
          <w:rFonts w:ascii="Times New Roman" w:hAnsi="Times New Roman" w:cs="Times New Roman"/>
          <w:b/>
          <w:sz w:val="24"/>
          <w:szCs w:val="24"/>
        </w:rPr>
        <w:lastRenderedPageBreak/>
        <w:t>Objective</w:t>
      </w:r>
      <w:r w:rsidRPr="00662C88">
        <w:rPr>
          <w:rFonts w:ascii="Times New Roman" w:hAnsi="Times New Roman" w:cs="Times New Roman"/>
          <w:sz w:val="24"/>
          <w:szCs w:val="24"/>
        </w:rPr>
        <w:t>:</w:t>
      </w:r>
      <w:r w:rsidRPr="00662C88">
        <w:rPr>
          <w:rFonts w:ascii="Times New Roman" w:hAnsi="Times New Roman" w:cs="Times New Roman"/>
          <w:sz w:val="24"/>
          <w:szCs w:val="24"/>
        </w:rPr>
        <w:tab/>
        <w:t xml:space="preserve">To obtain </w:t>
      </w:r>
      <w:r w:rsidR="00B30E6D">
        <w:rPr>
          <w:rFonts w:ascii="Times New Roman" w:hAnsi="Times New Roman" w:cs="Times New Roman"/>
          <w:sz w:val="24"/>
          <w:szCs w:val="24"/>
        </w:rPr>
        <w:t>a full-time</w:t>
      </w:r>
      <w:r w:rsidR="0026400B" w:rsidRPr="00662C88">
        <w:rPr>
          <w:rFonts w:ascii="Times New Roman" w:hAnsi="Times New Roman" w:cs="Times New Roman"/>
          <w:sz w:val="24"/>
          <w:szCs w:val="24"/>
        </w:rPr>
        <w:t xml:space="preserve"> entry level</w:t>
      </w:r>
      <w:r w:rsidR="00662C88" w:rsidRPr="00662C88">
        <w:rPr>
          <w:rFonts w:ascii="Times New Roman" w:hAnsi="Times New Roman" w:cs="Times New Roman"/>
          <w:sz w:val="24"/>
          <w:szCs w:val="24"/>
        </w:rPr>
        <w:t>, trainee or apprenticeship</w:t>
      </w:r>
      <w:r w:rsidRPr="00662C88">
        <w:rPr>
          <w:rFonts w:ascii="Times New Roman" w:hAnsi="Times New Roman" w:cs="Times New Roman"/>
          <w:sz w:val="24"/>
          <w:szCs w:val="24"/>
        </w:rPr>
        <w:t xml:space="preserve"> position </w:t>
      </w:r>
      <w:r w:rsidR="00B30E6D">
        <w:rPr>
          <w:rFonts w:ascii="Times New Roman" w:hAnsi="Times New Roman" w:cs="Times New Roman"/>
          <w:sz w:val="24"/>
          <w:szCs w:val="24"/>
        </w:rPr>
        <w:t xml:space="preserve">working under </w:t>
      </w:r>
      <w:r w:rsidR="00A24612">
        <w:rPr>
          <w:rFonts w:ascii="Times New Roman" w:hAnsi="Times New Roman" w:cs="Times New Roman"/>
          <w:sz w:val="24"/>
          <w:szCs w:val="24"/>
        </w:rPr>
        <w:t>the</w:t>
      </w:r>
      <w:r w:rsidR="00B30E6D">
        <w:rPr>
          <w:rFonts w:ascii="Times New Roman" w:hAnsi="Times New Roman" w:cs="Times New Roman"/>
          <w:sz w:val="24"/>
          <w:szCs w:val="24"/>
        </w:rPr>
        <w:t xml:space="preserve"> supervision </w:t>
      </w:r>
      <w:r w:rsidR="00A24612">
        <w:rPr>
          <w:rFonts w:ascii="Times New Roman" w:hAnsi="Times New Roman" w:cs="Times New Roman"/>
          <w:sz w:val="24"/>
          <w:szCs w:val="24"/>
        </w:rPr>
        <w:t xml:space="preserve">of a </w:t>
      </w:r>
      <w:r w:rsidR="00CD36FC">
        <w:rPr>
          <w:rFonts w:ascii="Times New Roman" w:hAnsi="Times New Roman" w:cs="Times New Roman"/>
          <w:sz w:val="24"/>
          <w:szCs w:val="24"/>
        </w:rPr>
        <w:t xml:space="preserve">Foreman, </w:t>
      </w:r>
      <w:r w:rsidR="00A24612">
        <w:rPr>
          <w:rFonts w:ascii="Times New Roman" w:hAnsi="Times New Roman" w:cs="Times New Roman"/>
          <w:sz w:val="24"/>
          <w:szCs w:val="24"/>
        </w:rPr>
        <w:t>Electrician or Lineman</w:t>
      </w:r>
      <w:r w:rsidR="005F46F3">
        <w:rPr>
          <w:rFonts w:ascii="Times New Roman" w:hAnsi="Times New Roman" w:cs="Times New Roman"/>
          <w:sz w:val="24"/>
          <w:szCs w:val="24"/>
        </w:rPr>
        <w:t xml:space="preserve"> whereby I may also gain the experience and exposure required to obtain my full Class A CDL.</w:t>
      </w:r>
      <w:r w:rsidR="00A246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0C2F" w:rsidRDefault="006C0C2F" w:rsidP="00742F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7692" w:rsidRDefault="008700C9" w:rsidP="00742F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2940">
        <w:rPr>
          <w:rFonts w:ascii="Times New Roman" w:hAnsi="Times New Roman" w:cs="Times New Roman"/>
          <w:b/>
          <w:sz w:val="24"/>
          <w:szCs w:val="24"/>
        </w:rPr>
        <w:t>Education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DF7692">
        <w:rPr>
          <w:rFonts w:ascii="Times New Roman" w:hAnsi="Times New Roman" w:cs="Times New Roman"/>
          <w:sz w:val="24"/>
          <w:szCs w:val="24"/>
        </w:rPr>
        <w:t>09/2010 – 03/2012, Prince George’s Community College, Largo, MD</w:t>
      </w:r>
    </w:p>
    <w:p w:rsidR="00DF7692" w:rsidRDefault="00DF7692" w:rsidP="00742F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97058">
        <w:rPr>
          <w:rFonts w:ascii="Times New Roman" w:hAnsi="Times New Roman" w:cs="Times New Roman"/>
          <w:sz w:val="24"/>
          <w:szCs w:val="24"/>
        </w:rPr>
        <w:t>Law Enforcement (</w:t>
      </w:r>
      <w:r>
        <w:rPr>
          <w:rFonts w:ascii="Times New Roman" w:hAnsi="Times New Roman" w:cs="Times New Roman"/>
          <w:sz w:val="24"/>
          <w:szCs w:val="24"/>
        </w:rPr>
        <w:t>Non-Degreed</w:t>
      </w:r>
      <w:r w:rsidR="00D97058">
        <w:rPr>
          <w:rFonts w:ascii="Times New Roman" w:hAnsi="Times New Roman" w:cs="Times New Roman"/>
          <w:sz w:val="24"/>
          <w:szCs w:val="24"/>
        </w:rPr>
        <w:t>)</w:t>
      </w:r>
    </w:p>
    <w:p w:rsidR="00DF7692" w:rsidRDefault="00DF7692" w:rsidP="00742F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D7EAF" w:rsidRDefault="009D7EAF" w:rsidP="00742FE1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9D7EAF">
        <w:rPr>
          <w:rFonts w:ascii="Times New Roman" w:eastAsia="Times New Roman" w:hAnsi="Times New Roman" w:cs="Times New Roman"/>
          <w:bCs/>
          <w:iCs/>
          <w:sz w:val="24"/>
          <w:szCs w:val="24"/>
        </w:rPr>
        <w:t>09/2005 – 06/2010</w:t>
      </w:r>
      <w:r w:rsidR="00094C7F"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r w:rsidRPr="009D7EAF">
        <w:rPr>
          <w:rFonts w:ascii="Times New Roman" w:eastAsia="Times New Roman" w:hAnsi="Times New Roman" w:cs="Times New Roman"/>
          <w:bCs/>
          <w:iCs/>
          <w:sz w:val="24"/>
          <w:szCs w:val="24"/>
        </w:rPr>
        <w:t>Potomac High School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, </w:t>
      </w:r>
      <w:r w:rsidRPr="009D7EAF">
        <w:rPr>
          <w:rFonts w:ascii="Times New Roman" w:eastAsia="Times New Roman" w:hAnsi="Times New Roman" w:cs="Times New Roman"/>
          <w:bCs/>
          <w:iCs/>
          <w:sz w:val="24"/>
          <w:szCs w:val="24"/>
        </w:rPr>
        <w:t>Oxon Hill, MD</w:t>
      </w:r>
    </w:p>
    <w:p w:rsidR="009D7EAF" w:rsidRPr="009D7EAF" w:rsidRDefault="00CC66B9" w:rsidP="00742FE1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 xml:space="preserve">High School Graduate </w:t>
      </w:r>
      <w:r w:rsidR="009D7EAF" w:rsidRPr="009D7EAF">
        <w:rPr>
          <w:rFonts w:ascii="Times New Roman" w:eastAsia="Times New Roman" w:hAnsi="Times New Roman" w:cs="Times New Roman"/>
          <w:bCs/>
          <w:iCs/>
          <w:sz w:val="24"/>
          <w:szCs w:val="24"/>
        </w:rPr>
        <w:t>(June 5, 2010)</w:t>
      </w:r>
    </w:p>
    <w:p w:rsidR="008700C9" w:rsidRDefault="008700C9" w:rsidP="00742FE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31ED5" w:rsidRDefault="009D7EAF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Affiliates</w:t>
      </w:r>
      <w:r w:rsidRPr="009D7E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31ED5">
        <w:rPr>
          <w:rFonts w:ascii="Times New Roman" w:hAnsi="Times New Roman" w:cs="Times New Roman"/>
          <w:sz w:val="24"/>
          <w:szCs w:val="24"/>
        </w:rPr>
        <w:t>Local 70</w:t>
      </w:r>
      <w:r w:rsidR="009E2784">
        <w:rPr>
          <w:rFonts w:ascii="Times New Roman" w:hAnsi="Times New Roman" w:cs="Times New Roman"/>
          <w:sz w:val="24"/>
          <w:szCs w:val="24"/>
        </w:rPr>
        <w:t xml:space="preserve"> Union</w:t>
      </w:r>
      <w:r w:rsidR="00A24612">
        <w:rPr>
          <w:rFonts w:ascii="Times New Roman" w:hAnsi="Times New Roman" w:cs="Times New Roman"/>
          <w:sz w:val="24"/>
          <w:szCs w:val="24"/>
        </w:rPr>
        <w:t>, Forestville, MD</w:t>
      </w:r>
    </w:p>
    <w:p w:rsidR="006742AB" w:rsidRDefault="006742AB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American Line Builders Apprenticeship Training (ALBAT)</w:t>
      </w:r>
    </w:p>
    <w:p w:rsidR="00FD2BD7" w:rsidRDefault="00FD2BD7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</w:p>
    <w:p w:rsidR="00FD2BD7" w:rsidRDefault="00FD2BD7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Licenses</w:t>
      </w:r>
      <w:r w:rsidRPr="009D7E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9E2784">
        <w:rPr>
          <w:rFonts w:ascii="Times New Roman" w:hAnsi="Times New Roman" w:cs="Times New Roman"/>
          <w:sz w:val="24"/>
          <w:szCs w:val="24"/>
        </w:rPr>
        <w:t xml:space="preserve">Class A </w:t>
      </w:r>
      <w:r>
        <w:rPr>
          <w:rFonts w:ascii="Times New Roman" w:hAnsi="Times New Roman" w:cs="Times New Roman"/>
          <w:sz w:val="24"/>
          <w:szCs w:val="24"/>
        </w:rPr>
        <w:t xml:space="preserve">Commercial Driver’s License (CDL) </w:t>
      </w:r>
      <w:r w:rsidR="009E2784">
        <w:rPr>
          <w:rFonts w:ascii="Times New Roman" w:hAnsi="Times New Roman" w:cs="Times New Roman"/>
          <w:sz w:val="24"/>
          <w:szCs w:val="24"/>
        </w:rPr>
        <w:t>permit</w:t>
      </w:r>
    </w:p>
    <w:p w:rsidR="009D7EAF" w:rsidRDefault="009D7EAF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</w:p>
    <w:p w:rsidR="006742AB" w:rsidRDefault="00AA6C4E" w:rsidP="00742FE1">
      <w:pPr>
        <w:spacing w:after="0"/>
        <w:ind w:left="1440" w:hanging="144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 </w:t>
      </w:r>
      <w:r w:rsidR="00F35FD5" w:rsidRPr="00F62940">
        <w:rPr>
          <w:rFonts w:ascii="Times New Roman" w:hAnsi="Times New Roman" w:cs="Times New Roman"/>
          <w:b/>
          <w:sz w:val="24"/>
          <w:szCs w:val="24"/>
        </w:rPr>
        <w:t>Experience</w:t>
      </w:r>
      <w:r w:rsidR="00F35FD5" w:rsidRPr="00F62940">
        <w:rPr>
          <w:rFonts w:ascii="Times New Roman" w:hAnsi="Times New Roman" w:cs="Times New Roman"/>
          <w:i/>
          <w:sz w:val="24"/>
          <w:szCs w:val="24"/>
        </w:rPr>
        <w:t>:</w:t>
      </w:r>
    </w:p>
    <w:p w:rsidR="006742AB" w:rsidRDefault="006742AB" w:rsidP="00742FE1">
      <w:pPr>
        <w:spacing w:after="0"/>
        <w:ind w:left="1440" w:hanging="144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415D8" w:rsidRPr="006742AB" w:rsidRDefault="00D415D8" w:rsidP="00D415D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08/2018</w:t>
      </w:r>
      <w:r w:rsidRPr="006742AB">
        <w:rPr>
          <w:rFonts w:ascii="Times New Roman" w:hAnsi="Times New Roman" w:cs="Times New Roman"/>
          <w:b/>
          <w:i/>
          <w:sz w:val="24"/>
          <w:szCs w:val="24"/>
        </w:rPr>
        <w:t xml:space="preserve"> – </w:t>
      </w:r>
      <w:r w:rsidR="007E4450">
        <w:rPr>
          <w:rFonts w:ascii="Times New Roman" w:hAnsi="Times New Roman" w:cs="Times New Roman"/>
          <w:b/>
          <w:i/>
          <w:sz w:val="24"/>
          <w:szCs w:val="24"/>
        </w:rPr>
        <w:t>Present</w:t>
      </w:r>
      <w:r w:rsidRPr="006742AB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>Lamberts Cable Splicing, Lineman</w:t>
      </w:r>
      <w:r w:rsidR="008A07EC">
        <w:rPr>
          <w:rFonts w:ascii="Times New Roman" w:hAnsi="Times New Roman" w:cs="Times New Roman"/>
          <w:b/>
          <w:i/>
          <w:sz w:val="24"/>
          <w:szCs w:val="24"/>
        </w:rPr>
        <w:t>, Halethorpe MD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5625B7" w:rsidRDefault="005625B7" w:rsidP="005625B7">
      <w:pPr>
        <w:pStyle w:val="Default"/>
        <w:spacing w:after="23"/>
        <w:jc w:val="both"/>
      </w:pPr>
      <w:r>
        <w:t xml:space="preserve">Assisted foreman by providing </w:t>
      </w:r>
      <w:r w:rsidR="006D20C4" w:rsidRPr="00AD147A">
        <w:t xml:space="preserve">a variety of </w:t>
      </w:r>
      <w:r w:rsidR="008A07EC">
        <w:t xml:space="preserve">installation, maintenance and repairs of </w:t>
      </w:r>
      <w:r w:rsidR="006D20C4" w:rsidRPr="00AD147A">
        <w:t xml:space="preserve">services to the cable and telecommunications </w:t>
      </w:r>
      <w:r w:rsidR="008A07EC">
        <w:t xml:space="preserve">construction industry.  </w:t>
      </w:r>
      <w:r w:rsidRPr="00F90255">
        <w:t>Prepare and assemble various line apparatus</w:t>
      </w:r>
      <w:r>
        <w:t xml:space="preserve">; </w:t>
      </w:r>
      <w:r w:rsidR="008A07EC">
        <w:t>d</w:t>
      </w:r>
      <w:r w:rsidRPr="00F90255">
        <w:t>rive and operate vehicles</w:t>
      </w:r>
      <w:r>
        <w:t xml:space="preserve">; </w:t>
      </w:r>
      <w:r w:rsidRPr="00F90255">
        <w:t>Keep work areas clean and organized</w:t>
      </w:r>
      <w:r>
        <w:t xml:space="preserve">; </w:t>
      </w:r>
      <w:r w:rsidRPr="00F90255">
        <w:t>Pickup scrap wire, boxes, and other discarded materials</w:t>
      </w:r>
      <w:r>
        <w:t xml:space="preserve">; </w:t>
      </w:r>
      <w:r w:rsidRPr="00F90255">
        <w:t>Keep unauthorized people away from work area</w:t>
      </w:r>
      <w:r>
        <w:t xml:space="preserve">; </w:t>
      </w:r>
      <w:r w:rsidRPr="00F90255">
        <w:t>Stock trucks with material commonly used on a daily basis</w:t>
      </w:r>
      <w:r>
        <w:t xml:space="preserve">; </w:t>
      </w:r>
      <w:r w:rsidRPr="00F90255">
        <w:t>Use of various hand and power tools</w:t>
      </w:r>
      <w:r>
        <w:t>; Loads</w:t>
      </w:r>
      <w:r w:rsidRPr="00F90255">
        <w:t xml:space="preserve"> various materials onto trucks and/or trailers</w:t>
      </w:r>
      <w:r>
        <w:t>; A</w:t>
      </w:r>
      <w:r w:rsidRPr="00F90255">
        <w:t>ssist lineman in bucket while working on lines</w:t>
      </w:r>
      <w:r>
        <w:t xml:space="preserve">; </w:t>
      </w:r>
      <w:r w:rsidRPr="00F90255">
        <w:t>Prepare pole mount transformers and assist with installation</w:t>
      </w:r>
      <w:r>
        <w:t xml:space="preserve">; </w:t>
      </w:r>
      <w:r w:rsidRPr="00F90255">
        <w:t>Assemble conduit and place in trench</w:t>
      </w:r>
      <w:r>
        <w:t xml:space="preserve">es; </w:t>
      </w:r>
      <w:r w:rsidRPr="00F90255">
        <w:t>Assist with installation of various underground apparatuses</w:t>
      </w:r>
      <w:r>
        <w:t xml:space="preserve">; </w:t>
      </w:r>
      <w:r w:rsidRPr="00F90255">
        <w:t>Assist with pulling wire</w:t>
      </w:r>
      <w:r>
        <w:t>; K</w:t>
      </w:r>
      <w:r w:rsidRPr="00F90255">
        <w:t xml:space="preserve">nowledgeable </w:t>
      </w:r>
      <w:r>
        <w:t>of</w:t>
      </w:r>
      <w:r w:rsidRPr="00F90255">
        <w:t xml:space="preserve"> materials needed </w:t>
      </w:r>
      <w:r>
        <w:t>to</w:t>
      </w:r>
      <w:r w:rsidRPr="00F90255">
        <w:t xml:space="preserve"> process</w:t>
      </w:r>
      <w:r>
        <w:t xml:space="preserve">, </w:t>
      </w:r>
      <w:r w:rsidRPr="00F90255">
        <w:t>strip and terminate underground cables</w:t>
      </w:r>
      <w:r>
        <w:t xml:space="preserve">; </w:t>
      </w:r>
      <w:r w:rsidRPr="00F90255">
        <w:t>Ability to communicate with others and to assimilate and understand information</w:t>
      </w:r>
      <w:r>
        <w:t xml:space="preserve"> </w:t>
      </w:r>
      <w:r w:rsidRPr="00F90255">
        <w:t>in a manner consistent with the essential job functions</w:t>
      </w:r>
      <w:r>
        <w:t xml:space="preserve">; </w:t>
      </w:r>
      <w:r w:rsidRPr="00F90255">
        <w:t>Ability to make sound decisions in a manner consistent with the essential job functions</w:t>
      </w:r>
      <w:r>
        <w:t xml:space="preserve">; </w:t>
      </w:r>
      <w:r w:rsidRPr="00F90255">
        <w:t xml:space="preserve">Ability to work outside </w:t>
      </w:r>
      <w:r>
        <w:t>of</w:t>
      </w:r>
      <w:r w:rsidRPr="00F90255">
        <w:t xml:space="preserve"> regular scheduled hours, </w:t>
      </w:r>
      <w:r w:rsidR="008A07EC">
        <w:t>A</w:t>
      </w:r>
      <w:r w:rsidRPr="00F90255">
        <w:t>vailable for emergency and/or pre-arranged work</w:t>
      </w:r>
      <w:r>
        <w:t xml:space="preserve">; </w:t>
      </w:r>
      <w:r w:rsidRPr="00F90255">
        <w:t>Ability to perform duties involving prolonged standing, sitting, crouching and/or stooping</w:t>
      </w:r>
      <w:r>
        <w:t xml:space="preserve">; </w:t>
      </w:r>
      <w:r w:rsidRPr="00F90255">
        <w:t xml:space="preserve"> Ability to push, pull, and position tools, equipment, and structural material weighing in excess of 100 pounds</w:t>
      </w:r>
      <w:r w:rsidR="008A07EC">
        <w:t xml:space="preserve">, </w:t>
      </w:r>
      <w:r w:rsidRPr="00F90255">
        <w:t>Ability to work from ladders and at heights up to 100 feet</w:t>
      </w:r>
      <w:r>
        <w:t xml:space="preserve">; </w:t>
      </w:r>
      <w:r w:rsidRPr="00F90255">
        <w:t>Ability to work on smooth or uneven surfaces and under varying climatic conditions</w:t>
      </w:r>
      <w:r>
        <w:t xml:space="preserve">; </w:t>
      </w:r>
      <w:r w:rsidRPr="00F90255">
        <w:t>Ability to work with both arms overhead</w:t>
      </w:r>
      <w:r>
        <w:t xml:space="preserve">; </w:t>
      </w:r>
      <w:r w:rsidRPr="00F90255">
        <w:t>Ability to grip and hold lines and ropes with up to 75 pounds weight</w:t>
      </w:r>
      <w:r>
        <w:t xml:space="preserve">; </w:t>
      </w:r>
      <w:r w:rsidRPr="00F90255">
        <w:t>Possession of a valid commercial driver</w:t>
      </w:r>
      <w:r>
        <w:t>’</w:t>
      </w:r>
      <w:r w:rsidRPr="00F90255">
        <w:t xml:space="preserve">s license </w:t>
      </w:r>
      <w:r>
        <w:t xml:space="preserve">permit. </w:t>
      </w:r>
    </w:p>
    <w:p w:rsidR="00794F50" w:rsidRDefault="00794F50" w:rsidP="005625B7">
      <w:pPr>
        <w:pStyle w:val="Default"/>
        <w:spacing w:after="23"/>
        <w:jc w:val="both"/>
      </w:pPr>
    </w:p>
    <w:p w:rsidR="00A24612" w:rsidRPr="006742AB" w:rsidRDefault="00A24612" w:rsidP="00742FE1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01/2018</w:t>
      </w:r>
      <w:r w:rsidRPr="006742AB">
        <w:rPr>
          <w:rFonts w:ascii="Times New Roman" w:hAnsi="Times New Roman" w:cs="Times New Roman"/>
          <w:b/>
          <w:i/>
          <w:sz w:val="24"/>
          <w:szCs w:val="24"/>
        </w:rPr>
        <w:t xml:space="preserve"> – </w:t>
      </w:r>
      <w:r w:rsidR="00552ADC">
        <w:rPr>
          <w:rFonts w:ascii="Times New Roman" w:hAnsi="Times New Roman" w:cs="Times New Roman"/>
          <w:b/>
          <w:i/>
          <w:sz w:val="24"/>
          <w:szCs w:val="24"/>
        </w:rPr>
        <w:t>06/2018</w:t>
      </w:r>
      <w:r w:rsidRPr="006742AB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Pike Electric, </w:t>
      </w:r>
      <w:r w:rsidR="009B2F40">
        <w:rPr>
          <w:rFonts w:ascii="Times New Roman" w:hAnsi="Times New Roman" w:cs="Times New Roman"/>
          <w:b/>
          <w:i/>
          <w:sz w:val="24"/>
          <w:szCs w:val="24"/>
        </w:rPr>
        <w:t>Class C Lineman</w:t>
      </w:r>
      <w:r w:rsidR="008A07EC">
        <w:rPr>
          <w:rFonts w:ascii="Times New Roman" w:hAnsi="Times New Roman" w:cs="Times New Roman"/>
          <w:b/>
          <w:i/>
          <w:sz w:val="24"/>
          <w:szCs w:val="24"/>
        </w:rPr>
        <w:t>, Beltsville MD</w:t>
      </w:r>
      <w:r w:rsidR="009B2F4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F90255" w:rsidRDefault="00F90255" w:rsidP="008A3BB5">
      <w:pPr>
        <w:pStyle w:val="Default"/>
        <w:spacing w:after="23"/>
        <w:jc w:val="both"/>
      </w:pPr>
      <w:r w:rsidRPr="00F90255">
        <w:t>Assist lineman i</w:t>
      </w:r>
      <w:r>
        <w:t>n</w:t>
      </w:r>
      <w:r w:rsidRPr="00F90255">
        <w:t xml:space="preserve"> various aspects of line maintenance, repair and construction</w:t>
      </w:r>
      <w:r>
        <w:t xml:space="preserve">; </w:t>
      </w:r>
      <w:r w:rsidRPr="00F90255">
        <w:t>Prepare and assemble various line apparatus</w:t>
      </w:r>
      <w:r>
        <w:t xml:space="preserve">; </w:t>
      </w:r>
      <w:r w:rsidRPr="00F90255">
        <w:t>Drive and operate vehicles</w:t>
      </w:r>
      <w:r>
        <w:t xml:space="preserve">; </w:t>
      </w:r>
      <w:r w:rsidRPr="00F90255">
        <w:t>Keep work areas clean and organized</w:t>
      </w:r>
      <w:r>
        <w:t xml:space="preserve">; </w:t>
      </w:r>
      <w:r w:rsidRPr="00F90255">
        <w:t>Pickup scrap wire, boxes, and other discarded materials</w:t>
      </w:r>
      <w:r>
        <w:t xml:space="preserve">; </w:t>
      </w:r>
      <w:r w:rsidRPr="00F90255">
        <w:t>Keep unauthorized people away from work area</w:t>
      </w:r>
      <w:r>
        <w:t xml:space="preserve">; </w:t>
      </w:r>
      <w:r w:rsidRPr="00F90255">
        <w:t>Stock trucks with material commonly used on a daily basis</w:t>
      </w:r>
      <w:r>
        <w:t>; Cleans</w:t>
      </w:r>
      <w:r w:rsidRPr="00F90255">
        <w:t xml:space="preserve"> warehouse and storage yard area</w:t>
      </w:r>
      <w:r>
        <w:t xml:space="preserve">; </w:t>
      </w:r>
      <w:r w:rsidRPr="00F90255">
        <w:t>Assist with washing and maintaining equipment</w:t>
      </w:r>
      <w:r w:rsidR="002B01D6">
        <w:t xml:space="preserve">; </w:t>
      </w:r>
      <w:r w:rsidRPr="00F90255">
        <w:t>Use of various hand and power tools</w:t>
      </w:r>
      <w:r>
        <w:t>; Loads</w:t>
      </w:r>
      <w:r w:rsidRPr="00F90255">
        <w:t xml:space="preserve"> various materials onto trucks and/or trailers</w:t>
      </w:r>
      <w:r>
        <w:t>; A</w:t>
      </w:r>
      <w:r w:rsidRPr="00F90255">
        <w:t>ssist lineman in bucket while working on lines</w:t>
      </w:r>
      <w:r w:rsidR="002B01D6">
        <w:t xml:space="preserve">; </w:t>
      </w:r>
      <w:r w:rsidRPr="00F90255">
        <w:t>Prepare pole mount transformers and assist with installation</w:t>
      </w:r>
      <w:r w:rsidR="002B01D6">
        <w:t xml:space="preserve">; </w:t>
      </w:r>
      <w:r w:rsidRPr="00F90255">
        <w:t>Assemble conduit and place in trench</w:t>
      </w:r>
      <w:r w:rsidR="002B01D6">
        <w:t xml:space="preserve">es; </w:t>
      </w:r>
      <w:r w:rsidRPr="00F90255">
        <w:t>Assist with installation of various underground apparatuses</w:t>
      </w:r>
      <w:r w:rsidR="002B01D6">
        <w:t xml:space="preserve">; </w:t>
      </w:r>
      <w:r w:rsidRPr="00F90255">
        <w:t>Assist with pulling wire</w:t>
      </w:r>
      <w:r w:rsidR="002B01D6">
        <w:t>; K</w:t>
      </w:r>
      <w:r w:rsidRPr="00F90255">
        <w:t xml:space="preserve">nowledgeable </w:t>
      </w:r>
      <w:r w:rsidR="002B01D6">
        <w:t>of</w:t>
      </w:r>
      <w:r w:rsidRPr="00F90255">
        <w:t xml:space="preserve"> materials needed </w:t>
      </w:r>
      <w:r w:rsidR="002B01D6">
        <w:t>to</w:t>
      </w:r>
      <w:r w:rsidRPr="00F90255">
        <w:t xml:space="preserve"> process</w:t>
      </w:r>
      <w:r w:rsidR="002B01D6">
        <w:t xml:space="preserve">, </w:t>
      </w:r>
      <w:r w:rsidRPr="00F90255">
        <w:t>strip and terminate underground cables</w:t>
      </w:r>
      <w:r w:rsidR="002B01D6">
        <w:t xml:space="preserve">; </w:t>
      </w:r>
      <w:r w:rsidRPr="00F90255">
        <w:t>Ability to communicate with others and to assimilate and understand information</w:t>
      </w:r>
      <w:r w:rsidR="002B01D6">
        <w:t xml:space="preserve"> </w:t>
      </w:r>
      <w:r w:rsidRPr="00F90255">
        <w:t>in a manner consistent with the essential job functions</w:t>
      </w:r>
      <w:r w:rsidR="002B01D6">
        <w:t xml:space="preserve">; </w:t>
      </w:r>
      <w:r w:rsidRPr="00F90255">
        <w:t>Ability to make sound decisions in a manner consistent with the essential job functions</w:t>
      </w:r>
      <w:r w:rsidR="002B01D6">
        <w:t xml:space="preserve">; </w:t>
      </w:r>
      <w:r w:rsidRPr="00F90255">
        <w:t xml:space="preserve">Ability to work outside </w:t>
      </w:r>
      <w:r w:rsidR="002B01D6">
        <w:t>of</w:t>
      </w:r>
      <w:r w:rsidRPr="00F90255">
        <w:t xml:space="preserve"> regular scheduled hours, to be available for emergency and/or pre-arranged work</w:t>
      </w:r>
      <w:r w:rsidR="002B01D6">
        <w:t xml:space="preserve">; </w:t>
      </w:r>
      <w:r w:rsidRPr="00F90255">
        <w:t>Ability to perform duties involving prolonged standing, sitting, crouching and/or stooping</w:t>
      </w:r>
      <w:r w:rsidR="002B01D6">
        <w:t xml:space="preserve">; </w:t>
      </w:r>
      <w:r w:rsidRPr="00F90255">
        <w:t xml:space="preserve"> Ability to push, pull, and position tools, equipment, and structural material weighing in excess of 100 pounds</w:t>
      </w:r>
      <w:r w:rsidR="00F75D34">
        <w:t>; T</w:t>
      </w:r>
      <w:r w:rsidR="004F255E">
        <w:t>raveled out of state with my crew in support of emergency storm relief</w:t>
      </w:r>
      <w:r w:rsidR="00F75D34">
        <w:t xml:space="preserve">; </w:t>
      </w:r>
      <w:r w:rsidRPr="00F90255">
        <w:t>Ability to work from ladders and at heights up to 100 feet</w:t>
      </w:r>
      <w:r w:rsidR="00F75D34">
        <w:t xml:space="preserve">; </w:t>
      </w:r>
      <w:r w:rsidRPr="00F90255">
        <w:t>Ability to work on smooth or uneven surfaces and under varying climatic conditions</w:t>
      </w:r>
      <w:r w:rsidR="00F75D34">
        <w:t xml:space="preserve">; </w:t>
      </w:r>
      <w:r w:rsidRPr="00F90255">
        <w:t>Ability to work with both arms overhead</w:t>
      </w:r>
      <w:r w:rsidR="00F75D34">
        <w:t xml:space="preserve">; </w:t>
      </w:r>
      <w:r w:rsidRPr="00F90255">
        <w:t>Ability to grip and hold lines and ropes with up to 75 pounds weight</w:t>
      </w:r>
      <w:r w:rsidR="00F75D34">
        <w:t xml:space="preserve">; </w:t>
      </w:r>
      <w:r w:rsidRPr="00F90255">
        <w:t>Possession of a valid commercial driver</w:t>
      </w:r>
      <w:r w:rsidR="00F75D34">
        <w:t>’</w:t>
      </w:r>
      <w:r w:rsidRPr="00F90255">
        <w:t xml:space="preserve">s license </w:t>
      </w:r>
      <w:r w:rsidR="00F75D34">
        <w:t xml:space="preserve">permit. </w:t>
      </w:r>
    </w:p>
    <w:p w:rsidR="00251124" w:rsidRPr="00F90255" w:rsidRDefault="00251124" w:rsidP="008A3BB5">
      <w:pPr>
        <w:pStyle w:val="Default"/>
        <w:spacing w:after="23"/>
        <w:jc w:val="both"/>
      </w:pPr>
    </w:p>
    <w:p w:rsidR="00E34D60" w:rsidRPr="006742AB" w:rsidRDefault="00731ED5" w:rsidP="00360335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Hlk517947012"/>
      <w:r w:rsidRPr="006742AB">
        <w:rPr>
          <w:rFonts w:ascii="Times New Roman" w:hAnsi="Times New Roman" w:cs="Times New Roman"/>
          <w:b/>
          <w:i/>
          <w:sz w:val="24"/>
          <w:szCs w:val="24"/>
        </w:rPr>
        <w:t>11</w:t>
      </w:r>
      <w:r w:rsidR="00E34D60" w:rsidRPr="006742AB">
        <w:rPr>
          <w:rFonts w:ascii="Times New Roman" w:hAnsi="Times New Roman" w:cs="Times New Roman"/>
          <w:b/>
          <w:i/>
          <w:sz w:val="24"/>
          <w:szCs w:val="24"/>
        </w:rPr>
        <w:t>/201</w:t>
      </w:r>
      <w:r w:rsidRPr="006742AB">
        <w:rPr>
          <w:rFonts w:ascii="Times New Roman" w:hAnsi="Times New Roman" w:cs="Times New Roman"/>
          <w:b/>
          <w:i/>
          <w:sz w:val="24"/>
          <w:szCs w:val="24"/>
        </w:rPr>
        <w:t>4</w:t>
      </w:r>
      <w:r w:rsidR="00E34D60" w:rsidRPr="006742AB">
        <w:rPr>
          <w:rFonts w:ascii="Times New Roman" w:hAnsi="Times New Roman" w:cs="Times New Roman"/>
          <w:b/>
          <w:i/>
          <w:sz w:val="24"/>
          <w:szCs w:val="24"/>
        </w:rPr>
        <w:t xml:space="preserve"> – </w:t>
      </w:r>
      <w:r w:rsidR="009E2784">
        <w:rPr>
          <w:rFonts w:ascii="Times New Roman" w:hAnsi="Times New Roman" w:cs="Times New Roman"/>
          <w:b/>
          <w:i/>
          <w:sz w:val="24"/>
          <w:szCs w:val="24"/>
        </w:rPr>
        <w:t>07/2017</w:t>
      </w:r>
      <w:r w:rsidR="00E34D60" w:rsidRPr="006742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742AB">
        <w:rPr>
          <w:rFonts w:ascii="Times New Roman" w:hAnsi="Times New Roman" w:cs="Times New Roman"/>
          <w:b/>
          <w:i/>
          <w:sz w:val="24"/>
          <w:szCs w:val="24"/>
        </w:rPr>
        <w:t>City General, Inc.</w:t>
      </w:r>
      <w:r w:rsidR="00230DDE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  <w:r w:rsidR="00B30E6D">
        <w:rPr>
          <w:rFonts w:ascii="Times New Roman" w:hAnsi="Times New Roman" w:cs="Times New Roman"/>
          <w:b/>
          <w:i/>
          <w:sz w:val="24"/>
          <w:szCs w:val="24"/>
        </w:rPr>
        <w:t xml:space="preserve">High Voltage </w:t>
      </w:r>
      <w:r w:rsidRPr="006742AB">
        <w:rPr>
          <w:rFonts w:ascii="Times New Roman" w:hAnsi="Times New Roman" w:cs="Times New Roman"/>
          <w:b/>
          <w:i/>
          <w:sz w:val="24"/>
          <w:szCs w:val="24"/>
        </w:rPr>
        <w:t>Electrician Helper</w:t>
      </w:r>
      <w:r w:rsidR="008A07EC">
        <w:rPr>
          <w:rFonts w:ascii="Times New Roman" w:hAnsi="Times New Roman" w:cs="Times New Roman"/>
          <w:b/>
          <w:i/>
          <w:sz w:val="24"/>
          <w:szCs w:val="24"/>
        </w:rPr>
        <w:t>, Washington DC</w:t>
      </w:r>
    </w:p>
    <w:p w:rsidR="00B1347B" w:rsidRDefault="008D0D0E" w:rsidP="0036033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4F4799">
        <w:rPr>
          <w:rFonts w:ascii="Times New Roman" w:hAnsi="Times New Roman" w:cs="Times New Roman"/>
          <w:sz w:val="24"/>
          <w:szCs w:val="24"/>
          <w:lang w:val="en"/>
        </w:rPr>
        <w:t>Knowledgeable</w:t>
      </w:r>
      <w:r w:rsidR="007F6970" w:rsidRPr="004F4799">
        <w:rPr>
          <w:rFonts w:ascii="Times New Roman" w:hAnsi="Times New Roman" w:cs="Times New Roman"/>
          <w:sz w:val="24"/>
          <w:szCs w:val="24"/>
          <w:lang w:val="en"/>
        </w:rPr>
        <w:t xml:space="preserve"> of </w:t>
      </w:r>
      <w:r w:rsidR="00617894" w:rsidRPr="004F4799">
        <w:rPr>
          <w:rFonts w:ascii="Times New Roman" w:hAnsi="Times New Roman" w:cs="Times New Roman"/>
          <w:sz w:val="24"/>
          <w:szCs w:val="24"/>
          <w:lang w:val="en"/>
        </w:rPr>
        <w:t>e</w:t>
      </w:r>
      <w:r w:rsidR="007F6970" w:rsidRPr="004F4799">
        <w:rPr>
          <w:rFonts w:ascii="Times New Roman" w:hAnsi="Times New Roman" w:cs="Times New Roman"/>
          <w:sz w:val="24"/>
          <w:szCs w:val="24"/>
          <w:lang w:val="en"/>
        </w:rPr>
        <w:t xml:space="preserve">lectrical </w:t>
      </w:r>
      <w:r w:rsidR="00617894" w:rsidRPr="004F4799">
        <w:rPr>
          <w:rFonts w:ascii="Times New Roman" w:hAnsi="Times New Roman" w:cs="Times New Roman"/>
          <w:sz w:val="24"/>
          <w:szCs w:val="24"/>
          <w:lang w:val="en"/>
        </w:rPr>
        <w:t>e</w:t>
      </w:r>
      <w:r w:rsidR="007F6970" w:rsidRPr="004F4799">
        <w:rPr>
          <w:rFonts w:ascii="Times New Roman" w:hAnsi="Times New Roman" w:cs="Times New Roman"/>
          <w:sz w:val="24"/>
          <w:szCs w:val="24"/>
          <w:lang w:val="en"/>
        </w:rPr>
        <w:t>quipment</w:t>
      </w:r>
      <w:r w:rsidR="00013300" w:rsidRPr="004F4799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r w:rsidR="00617894" w:rsidRPr="004F4799">
        <w:rPr>
          <w:rFonts w:ascii="Times New Roman" w:hAnsi="Times New Roman" w:cs="Times New Roman"/>
          <w:sz w:val="24"/>
          <w:szCs w:val="24"/>
          <w:lang w:val="en"/>
        </w:rPr>
        <w:t>i</w:t>
      </w:r>
      <w:r w:rsidR="007F6970" w:rsidRPr="004F4799">
        <w:rPr>
          <w:rFonts w:ascii="Times New Roman" w:hAnsi="Times New Roman" w:cs="Times New Roman"/>
          <w:sz w:val="24"/>
          <w:szCs w:val="24"/>
          <w:lang w:val="en"/>
        </w:rPr>
        <w:t>nstruments</w:t>
      </w:r>
      <w:r w:rsidR="00013300" w:rsidRPr="004F4799">
        <w:rPr>
          <w:rFonts w:ascii="Times New Roman" w:hAnsi="Times New Roman" w:cs="Times New Roman"/>
          <w:sz w:val="24"/>
          <w:szCs w:val="24"/>
          <w:lang w:val="en"/>
        </w:rPr>
        <w:t xml:space="preserve"> and hand tools</w:t>
      </w:r>
      <w:r w:rsidR="00617894" w:rsidRPr="004F4799">
        <w:rPr>
          <w:rFonts w:ascii="Times New Roman" w:hAnsi="Times New Roman" w:cs="Times New Roman"/>
          <w:sz w:val="24"/>
          <w:szCs w:val="24"/>
          <w:lang w:val="en"/>
        </w:rPr>
        <w:t>;</w:t>
      </w:r>
      <w:r w:rsidR="004F4799" w:rsidRPr="004F4799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bookmarkEnd w:id="0"/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Knowledgeable of various electrical equipment, types of wires, </w:t>
      </w:r>
      <w:r w:rsidR="00B52FBC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as well as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electrical supplies</w:t>
      </w:r>
      <w:r w:rsidR="00B1347B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devices and testing, 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and the ability to integrate them into electrical systems and equipment to insure proper, and safe distribution</w:t>
      </w:r>
      <w:r w:rsidR="007D7A86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;</w:t>
      </w:r>
      <w:r w:rsidR="004F4799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="0001330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Handles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heavy parts and equipment and works in cramped quarters in tiring positions</w:t>
      </w:r>
      <w:r w:rsidR="00B52FBC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, climbs 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ladders, lift</w:t>
      </w:r>
      <w:r w:rsidR="00B52FBC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s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, carri</w:t>
      </w:r>
      <w:r w:rsidR="00B52FBC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es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, push</w:t>
      </w:r>
      <w:r w:rsidR="00B52FBC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es, 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pulling and twist</w:t>
      </w:r>
      <w:r w:rsidR="00B52FBC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s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objects frequently weighing over 45 pounds</w:t>
      </w:r>
      <w:r w:rsidR="0001330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;</w:t>
      </w:r>
      <w:r w:rsidR="004F4799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Maintain a 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high degree of concentrated mental and visual attention to determine cause of trouble and corrective action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;</w:t>
      </w:r>
      <w:r w:rsidR="004F4799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Ability to distinguish colors is essential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; works around water, in damp drafty areas, and at various heights;</w:t>
      </w:r>
      <w:r w:rsidR="004F4799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="007D7A86" w:rsidRPr="004F4799">
        <w:rPr>
          <w:rFonts w:ascii="Times New Roman" w:hAnsi="Times New Roman" w:cs="Times New Roman"/>
          <w:sz w:val="24"/>
          <w:szCs w:val="24"/>
        </w:rPr>
        <w:t>Lay/Assemble piping, assembling base intermediates together, provided traffic signal work in designated areas;</w:t>
      </w:r>
      <w:r w:rsidR="004F4799" w:rsidRPr="004F4799">
        <w:rPr>
          <w:rFonts w:ascii="Times New Roman" w:hAnsi="Times New Roman" w:cs="Times New Roman"/>
          <w:sz w:val="24"/>
          <w:szCs w:val="24"/>
        </w:rPr>
        <w:t xml:space="preserve"> 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Exposure to prolonged periods of 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noise, extreme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levels of 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heat or cold, dirt, oils, greases, dust, moving machinery, odors and fumes</w:t>
      </w:r>
      <w:r w:rsidR="004F4799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; 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Wear </w:t>
      </w:r>
      <w:r w:rsidR="007F697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appropriate safety equ</w:t>
      </w:r>
      <w:r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ipment and protective clothing</w:t>
      </w:r>
      <w:r w:rsidR="0010063C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; </w:t>
      </w:r>
      <w:r w:rsidR="006A21D0" w:rsidRPr="004F479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drives company vehicle in safe and cautious manner; </w:t>
      </w:r>
      <w:r w:rsidR="007D7A86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as well </w:t>
      </w:r>
      <w:r w:rsidR="006A21D0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a</w:t>
      </w:r>
      <w:r w:rsidR="007D7A86" w:rsidRPr="004F4799">
        <w:rPr>
          <w:rFonts w:ascii="Times New Roman" w:eastAsia="Times New Roman" w:hAnsi="Times New Roman" w:cs="Times New Roman"/>
          <w:sz w:val="24"/>
          <w:szCs w:val="24"/>
          <w:lang w:val="en"/>
        </w:rPr>
        <w:t>s other duties and assigned.</w:t>
      </w:r>
    </w:p>
    <w:p w:rsidR="001A6F48" w:rsidRPr="004F4799" w:rsidRDefault="001A6F48" w:rsidP="00742FE1">
      <w:pPr>
        <w:widowControl w:val="0"/>
        <w:autoSpaceDE w:val="0"/>
        <w:autoSpaceDN w:val="0"/>
        <w:adjustRightInd w:val="0"/>
        <w:spacing w:after="0" w:line="360" w:lineRule="atLeast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7F5860" w:rsidRDefault="007F5860" w:rsidP="00742F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7F5860" w:rsidRDefault="007F5860" w:rsidP="00742F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7F5860" w:rsidRDefault="007F5860" w:rsidP="00742F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794F50" w:rsidRDefault="00794F50" w:rsidP="00742F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F67F6F" w:rsidRPr="006742AB" w:rsidRDefault="00F67F6F" w:rsidP="00742FE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742AB">
        <w:rPr>
          <w:rFonts w:ascii="Times New Roman" w:eastAsia="Times New Roman" w:hAnsi="Times New Roman" w:cs="Times New Roman"/>
          <w:b/>
          <w:i/>
          <w:sz w:val="24"/>
          <w:szCs w:val="24"/>
        </w:rPr>
        <w:t>03/2012 – 1</w:t>
      </w:r>
      <w:r w:rsidR="006742AB" w:rsidRPr="006742AB">
        <w:rPr>
          <w:rFonts w:ascii="Times New Roman" w:eastAsia="Times New Roman" w:hAnsi="Times New Roman" w:cs="Times New Roman"/>
          <w:b/>
          <w:i/>
          <w:sz w:val="24"/>
          <w:szCs w:val="24"/>
        </w:rPr>
        <w:t>1</w:t>
      </w:r>
      <w:r w:rsidRPr="006742AB">
        <w:rPr>
          <w:rFonts w:ascii="Times New Roman" w:eastAsia="Times New Roman" w:hAnsi="Times New Roman" w:cs="Times New Roman"/>
          <w:b/>
          <w:i/>
          <w:sz w:val="24"/>
          <w:szCs w:val="24"/>
        </w:rPr>
        <w:t>/201</w:t>
      </w:r>
      <w:r w:rsidR="006742AB" w:rsidRPr="006742AB">
        <w:rPr>
          <w:rFonts w:ascii="Times New Roman" w:eastAsia="Times New Roman" w:hAnsi="Times New Roman" w:cs="Times New Roman"/>
          <w:b/>
          <w:i/>
          <w:sz w:val="24"/>
          <w:szCs w:val="24"/>
        </w:rPr>
        <w:t>4</w:t>
      </w:r>
      <w:r w:rsidRPr="006742AB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6742AB" w:rsidRPr="006742AB">
        <w:rPr>
          <w:rFonts w:ascii="Times New Roman" w:eastAsia="Times New Roman" w:hAnsi="Times New Roman" w:cs="Times New Roman"/>
          <w:b/>
          <w:i/>
          <w:sz w:val="24"/>
          <w:szCs w:val="24"/>
        </w:rPr>
        <w:t>Decisive</w:t>
      </w:r>
      <w:r w:rsidR="0036033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Communications</w:t>
      </w:r>
      <w:r w:rsidR="006742AB" w:rsidRPr="006742A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, </w:t>
      </w:r>
      <w:r w:rsidRPr="006742AB">
        <w:rPr>
          <w:rFonts w:ascii="Times New Roman" w:eastAsia="Times New Roman" w:hAnsi="Times New Roman" w:cs="Times New Roman"/>
          <w:b/>
          <w:i/>
          <w:sz w:val="24"/>
          <w:szCs w:val="24"/>
        </w:rPr>
        <w:t>Cable Technician</w:t>
      </w:r>
      <w:r w:rsidR="008A07EC">
        <w:rPr>
          <w:rFonts w:ascii="Times New Roman" w:eastAsia="Times New Roman" w:hAnsi="Times New Roman" w:cs="Times New Roman"/>
          <w:b/>
          <w:i/>
          <w:sz w:val="24"/>
          <w:szCs w:val="24"/>
        </w:rPr>
        <w:t>, PG County</w:t>
      </w:r>
    </w:p>
    <w:p w:rsidR="00C90BE8" w:rsidRDefault="00F67F6F" w:rsidP="001A6F4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Responsible for running new cabling in new or existing buildings;</w:t>
      </w:r>
      <w:r w:rsid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A6F48">
        <w:rPr>
          <w:rFonts w:ascii="Times New Roman" w:eastAsia="Times New Roman" w:hAnsi="Times New Roman" w:cs="Times New Roman"/>
          <w:sz w:val="24"/>
          <w:szCs w:val="24"/>
        </w:rPr>
        <w:t>Compiled and maintained records of quantity, type, and value of material, equipment, merchandise, or supplies stocked in establishment;</w:t>
      </w:r>
      <w:r w:rsidR="001E6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Communicates effectively and appropriately when dealing with other departmental personnel and customers;</w:t>
      </w:r>
      <w:r w:rsidR="001E67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Works extremely well alone in a fast paced environment</w:t>
      </w:r>
      <w:r w:rsidR="00B1347B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; d</w:t>
      </w:r>
      <w:r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rives company vehicle in safe and cautious manner;</w:t>
      </w:r>
      <w:r w:rsidR="001E67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Completes daily jobs status reports and mileage logs</w:t>
      </w:r>
      <w:r w:rsidR="00B1347B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 c</w:t>
      </w:r>
      <w:r w:rsidR="00C90BE8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>limbs stairs and ladders, and lifting, carrying, pushing, pulling and twisting objects frequently weighing over 45 pounds;</w:t>
      </w:r>
      <w:r w:rsidR="001E674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="00C90BE8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>Maintain a high degree of concentrated mental and visual attention to determine cause of trouble and corrective action;</w:t>
      </w:r>
      <w:r w:rsidR="001E674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="00A6068F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>W</w:t>
      </w:r>
      <w:r w:rsidR="00C90BE8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>orks around water, in damp drafty areas, and at various heights</w:t>
      </w:r>
      <w:r w:rsidR="00B1347B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>, e</w:t>
      </w:r>
      <w:r w:rsidR="00C90BE8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xposure to extreme levels of heat </w:t>
      </w:r>
      <w:r w:rsidR="00B1347B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>and</w:t>
      </w:r>
      <w:r w:rsidR="00C90BE8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cold</w:t>
      </w:r>
      <w:r w:rsidR="00A6068F" w:rsidRPr="001A6F48">
        <w:rPr>
          <w:rFonts w:ascii="Times New Roman" w:eastAsia="Times New Roman" w:hAnsi="Times New Roman" w:cs="Times New Roman"/>
          <w:sz w:val="24"/>
          <w:szCs w:val="24"/>
          <w:lang w:val="en"/>
        </w:rPr>
        <w:t>;</w:t>
      </w:r>
      <w:r w:rsidR="001E6748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</w:t>
      </w:r>
      <w:r w:rsidR="00A6068F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Demonstrated a high level of integrity and h</w:t>
      </w:r>
      <w:r w:rsidR="00C90BE8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onesty </w:t>
      </w:r>
      <w:r w:rsidR="00A6068F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around</w:t>
      </w:r>
      <w:r w:rsidR="00C90BE8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customer</w:t>
      </w:r>
      <w:r w:rsidR="00B1347B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’</w:t>
      </w:r>
      <w:r w:rsidR="00C90BE8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 personal belongings</w:t>
      </w:r>
      <w:r w:rsidR="00A6068F" w:rsidRPr="001A6F4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B73FCF" w:rsidRDefault="00B73FCF" w:rsidP="001A6F4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34596" w:rsidRPr="00C52CEF" w:rsidRDefault="00B73FCF" w:rsidP="00B73FC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73F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References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ab/>
      </w:r>
      <w:r w:rsidRPr="00C52CEF"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  <w:u w:val="single"/>
        </w:rPr>
        <w:t>C</w:t>
      </w:r>
      <w:r w:rsidRPr="00C52CEF">
        <w:rPr>
          <w:rFonts w:ascii="Times New Roman" w:hAnsi="Times New Roman" w:cs="Times New Roman"/>
          <w:i/>
          <w:sz w:val="24"/>
          <w:szCs w:val="24"/>
          <w:u w:val="single"/>
        </w:rPr>
        <w:t>ontact only if interested in making an offer</w:t>
      </w:r>
    </w:p>
    <w:p w:rsidR="0084187B" w:rsidRDefault="0084187B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</w:p>
    <w:p w:rsidR="00E02751" w:rsidRDefault="00170698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Employment References</w:t>
      </w:r>
      <w:r w:rsidR="001A19F4">
        <w:rPr>
          <w:rFonts w:ascii="Times New Roman" w:hAnsi="Times New Roman" w:cs="Times New Roman"/>
          <w:sz w:val="24"/>
          <w:szCs w:val="24"/>
        </w:rPr>
        <w:t>:</w:t>
      </w:r>
    </w:p>
    <w:p w:rsidR="00170698" w:rsidRDefault="00170698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702"/>
        <w:gridCol w:w="2653"/>
        <w:gridCol w:w="2555"/>
      </w:tblGrid>
      <w:tr w:rsidR="00057E11" w:rsidTr="00057E11">
        <w:tc>
          <w:tcPr>
            <w:tcW w:w="3116" w:type="dxa"/>
          </w:tcPr>
          <w:p w:rsidR="00057E11" w:rsidRPr="00057E11" w:rsidRDefault="00057E11" w:rsidP="00057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E11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:rsidR="00057E11" w:rsidRPr="00057E11" w:rsidRDefault="00057E11" w:rsidP="00057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E11">
              <w:rPr>
                <w:rFonts w:ascii="Times New Roman" w:hAnsi="Times New Roman" w:cs="Times New Roman"/>
                <w:b/>
                <w:sz w:val="24"/>
                <w:szCs w:val="24"/>
              </w:rPr>
              <w:t>EMPLOYER</w:t>
            </w:r>
          </w:p>
        </w:tc>
        <w:tc>
          <w:tcPr>
            <w:tcW w:w="3117" w:type="dxa"/>
          </w:tcPr>
          <w:p w:rsidR="00057E11" w:rsidRPr="00057E11" w:rsidRDefault="00057E11" w:rsidP="00057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E11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</w:tr>
      <w:tr w:rsidR="00057E11" w:rsidTr="00057E11">
        <w:tc>
          <w:tcPr>
            <w:tcW w:w="3116" w:type="dxa"/>
          </w:tcPr>
          <w:p w:rsidR="00057E11" w:rsidRDefault="000D0E1E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Michael Rice/Supervisor</w:t>
            </w:r>
          </w:p>
        </w:tc>
        <w:tc>
          <w:tcPr>
            <w:tcW w:w="3117" w:type="dxa"/>
          </w:tcPr>
          <w:p w:rsidR="00057E11" w:rsidRDefault="009E4BC5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Lambert’s Cable </w:t>
            </w:r>
          </w:p>
        </w:tc>
        <w:tc>
          <w:tcPr>
            <w:tcW w:w="3117" w:type="dxa"/>
          </w:tcPr>
          <w:p w:rsidR="00057E11" w:rsidRDefault="004A0BEC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(301) 575-6645</w:t>
            </w:r>
          </w:p>
        </w:tc>
      </w:tr>
      <w:tr w:rsidR="00057E11" w:rsidTr="00057E11">
        <w:tc>
          <w:tcPr>
            <w:tcW w:w="3116" w:type="dxa"/>
          </w:tcPr>
          <w:p w:rsidR="00057E11" w:rsidRDefault="00786486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Harvey Lee/Driver</w:t>
            </w:r>
          </w:p>
        </w:tc>
        <w:tc>
          <w:tcPr>
            <w:tcW w:w="3117" w:type="dxa"/>
          </w:tcPr>
          <w:p w:rsidR="00057E11" w:rsidRDefault="009E4BC5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Pike Electric</w:t>
            </w:r>
          </w:p>
        </w:tc>
        <w:tc>
          <w:tcPr>
            <w:tcW w:w="3117" w:type="dxa"/>
          </w:tcPr>
          <w:p w:rsidR="00057E11" w:rsidRDefault="00786486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(240) 644-3167</w:t>
            </w:r>
          </w:p>
        </w:tc>
      </w:tr>
      <w:tr w:rsidR="00057E11" w:rsidTr="00057E11">
        <w:tc>
          <w:tcPr>
            <w:tcW w:w="3116" w:type="dxa"/>
          </w:tcPr>
          <w:p w:rsidR="00057E11" w:rsidRDefault="00454484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Rodney Gray</w:t>
            </w:r>
            <w:r w:rsidR="003256A3">
              <w:rPr>
                <w:rFonts w:ascii="Times New Roman" w:hAnsi="Times New Roman" w:cs="Times New Roman"/>
                <w:sz w:val="24"/>
                <w:szCs w:val="24"/>
              </w:rPr>
              <w:t>/Janitor</w:t>
            </w:r>
          </w:p>
        </w:tc>
        <w:tc>
          <w:tcPr>
            <w:tcW w:w="3117" w:type="dxa"/>
          </w:tcPr>
          <w:p w:rsidR="00057E11" w:rsidRDefault="00454484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R&amp;R Janitorial Services</w:t>
            </w:r>
          </w:p>
        </w:tc>
        <w:tc>
          <w:tcPr>
            <w:tcW w:w="3117" w:type="dxa"/>
          </w:tcPr>
          <w:p w:rsidR="00057E11" w:rsidRDefault="00454484" w:rsidP="00742FE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(202) 207-7781</w:t>
            </w:r>
          </w:p>
        </w:tc>
      </w:tr>
    </w:tbl>
    <w:p w:rsidR="00170698" w:rsidRDefault="00170698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</w:p>
    <w:p w:rsidR="00170698" w:rsidRDefault="00170698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t>Character References</w:t>
      </w:r>
      <w:r w:rsidR="001A19F4">
        <w:rPr>
          <w:rFonts w:ascii="Times New Roman" w:hAnsi="Times New Roman" w:cs="Times New Roman"/>
          <w:sz w:val="24"/>
          <w:szCs w:val="24"/>
        </w:rPr>
        <w:t>:</w:t>
      </w:r>
    </w:p>
    <w:p w:rsidR="00057E11" w:rsidRDefault="00057E11" w:rsidP="00057E1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68"/>
        <w:gridCol w:w="2790"/>
        <w:gridCol w:w="2552"/>
      </w:tblGrid>
      <w:tr w:rsidR="00057E11" w:rsidTr="00357E6D">
        <w:tc>
          <w:tcPr>
            <w:tcW w:w="3116" w:type="dxa"/>
          </w:tcPr>
          <w:p w:rsidR="00057E11" w:rsidRPr="00057E11" w:rsidRDefault="00057E11" w:rsidP="00057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E11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117" w:type="dxa"/>
          </w:tcPr>
          <w:p w:rsidR="00057E11" w:rsidRPr="00057E11" w:rsidRDefault="00057E11" w:rsidP="00057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E11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117" w:type="dxa"/>
          </w:tcPr>
          <w:p w:rsidR="00057E11" w:rsidRPr="00057E11" w:rsidRDefault="00057E11" w:rsidP="00057E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7E11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</w:tr>
      <w:tr w:rsidR="00057E11" w:rsidTr="00357E6D">
        <w:tc>
          <w:tcPr>
            <w:tcW w:w="3116" w:type="dxa"/>
          </w:tcPr>
          <w:p w:rsidR="00057E11" w:rsidRDefault="003256A3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GeorgeAnn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Skelton</w:t>
            </w:r>
          </w:p>
        </w:tc>
        <w:tc>
          <w:tcPr>
            <w:tcW w:w="3117" w:type="dxa"/>
          </w:tcPr>
          <w:p w:rsidR="00057E11" w:rsidRDefault="003256A3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Pastor</w:t>
            </w:r>
          </w:p>
        </w:tc>
        <w:tc>
          <w:tcPr>
            <w:tcW w:w="3117" w:type="dxa"/>
          </w:tcPr>
          <w:p w:rsidR="00057E11" w:rsidRDefault="003256A3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(301) 266-1013</w:t>
            </w:r>
          </w:p>
        </w:tc>
      </w:tr>
      <w:tr w:rsidR="00057E11" w:rsidTr="00357E6D">
        <w:tc>
          <w:tcPr>
            <w:tcW w:w="3116" w:type="dxa"/>
          </w:tcPr>
          <w:p w:rsidR="00057E11" w:rsidRDefault="003256A3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Todd Johnson</w:t>
            </w:r>
          </w:p>
        </w:tc>
        <w:tc>
          <w:tcPr>
            <w:tcW w:w="3117" w:type="dxa"/>
          </w:tcPr>
          <w:p w:rsidR="00057E11" w:rsidRDefault="002513C6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Friend</w:t>
            </w:r>
          </w:p>
        </w:tc>
        <w:tc>
          <w:tcPr>
            <w:tcW w:w="3117" w:type="dxa"/>
          </w:tcPr>
          <w:p w:rsidR="00057E11" w:rsidRDefault="003256A3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(202) 288-4325</w:t>
            </w:r>
          </w:p>
        </w:tc>
      </w:tr>
      <w:tr w:rsidR="00057E11" w:rsidTr="00357E6D">
        <w:tc>
          <w:tcPr>
            <w:tcW w:w="3116" w:type="dxa"/>
          </w:tcPr>
          <w:p w:rsidR="00057E11" w:rsidRDefault="007A518B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Janice Townsend</w:t>
            </w:r>
          </w:p>
        </w:tc>
        <w:tc>
          <w:tcPr>
            <w:tcW w:w="3117" w:type="dxa"/>
          </w:tcPr>
          <w:p w:rsidR="00057E11" w:rsidRDefault="00DB507C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Family Friend</w:t>
            </w:r>
          </w:p>
        </w:tc>
        <w:tc>
          <w:tcPr>
            <w:tcW w:w="3117" w:type="dxa"/>
          </w:tcPr>
          <w:p w:rsidR="00057E11" w:rsidRDefault="007A518B" w:rsidP="00357E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(301) 802-1956</w:t>
            </w:r>
          </w:p>
        </w:tc>
      </w:tr>
    </w:tbl>
    <w:p w:rsidR="00057E11" w:rsidRDefault="00057E11" w:rsidP="00057E1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</w:p>
    <w:p w:rsidR="00057E11" w:rsidRDefault="00057E11" w:rsidP="00742FE1">
      <w:pPr>
        <w:spacing w:after="0"/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057E1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1A6" w:rsidRDefault="00ED21A6" w:rsidP="00045070">
      <w:pPr>
        <w:spacing w:after="0" w:line="240" w:lineRule="auto"/>
      </w:pPr>
      <w:r>
        <w:separator/>
      </w:r>
    </w:p>
  </w:endnote>
  <w:endnote w:type="continuationSeparator" w:id="0">
    <w:p w:rsidR="00ED21A6" w:rsidRDefault="00ED21A6" w:rsidP="00045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131" w:rsidRDefault="005C513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794F50" w:rsidRPr="00794F50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C5131" w:rsidRDefault="005C51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1A6" w:rsidRDefault="00ED21A6" w:rsidP="00045070">
      <w:pPr>
        <w:spacing w:after="0" w:line="240" w:lineRule="auto"/>
      </w:pPr>
      <w:r>
        <w:separator/>
      </w:r>
    </w:p>
  </w:footnote>
  <w:footnote w:type="continuationSeparator" w:id="0">
    <w:p w:rsidR="00ED21A6" w:rsidRDefault="00ED21A6" w:rsidP="00045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5070" w:rsidRPr="00F62940" w:rsidRDefault="0026400B" w:rsidP="00045070">
    <w:pPr>
      <w:spacing w:after="0"/>
      <w:jc w:val="center"/>
      <w:rPr>
        <w:rFonts w:ascii="Times New Roman" w:hAnsi="Times New Roman" w:cs="Times New Roman"/>
        <w:b/>
        <w:i/>
        <w:sz w:val="24"/>
        <w:szCs w:val="24"/>
      </w:rPr>
    </w:pPr>
    <w:r>
      <w:rPr>
        <w:rFonts w:ascii="Times New Roman" w:hAnsi="Times New Roman" w:cs="Times New Roman"/>
        <w:b/>
        <w:i/>
        <w:sz w:val="24"/>
        <w:szCs w:val="24"/>
      </w:rPr>
      <w:t>ROBERT A. SIMMS</w:t>
    </w:r>
  </w:p>
  <w:p w:rsidR="00045070" w:rsidRDefault="00A24612" w:rsidP="00045070">
    <w:pPr>
      <w:spacing w:after="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5708 Camp Springs Avenue</w:t>
    </w:r>
  </w:p>
  <w:p w:rsidR="00045070" w:rsidRDefault="00A24612" w:rsidP="00045070">
    <w:pPr>
      <w:spacing w:after="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Temple Hills, MD 20748</w:t>
    </w:r>
  </w:p>
  <w:p w:rsidR="00045070" w:rsidRDefault="00045070" w:rsidP="00045070">
    <w:pPr>
      <w:spacing w:after="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(2</w:t>
    </w:r>
    <w:r w:rsidR="00794F50">
      <w:rPr>
        <w:rFonts w:ascii="Times New Roman" w:hAnsi="Times New Roman" w:cs="Times New Roman"/>
        <w:sz w:val="24"/>
        <w:szCs w:val="24"/>
      </w:rPr>
      <w:t>40</w:t>
    </w:r>
    <w:r>
      <w:rPr>
        <w:rFonts w:ascii="Times New Roman" w:hAnsi="Times New Roman" w:cs="Times New Roman"/>
        <w:sz w:val="24"/>
        <w:szCs w:val="24"/>
      </w:rPr>
      <w:t xml:space="preserve">) </w:t>
    </w:r>
    <w:r w:rsidR="00794F50">
      <w:rPr>
        <w:rFonts w:ascii="Times New Roman" w:hAnsi="Times New Roman" w:cs="Times New Roman"/>
        <w:sz w:val="24"/>
        <w:szCs w:val="24"/>
      </w:rPr>
      <w:t>300-1129</w:t>
    </w:r>
    <w:r>
      <w:rPr>
        <w:rFonts w:ascii="Times New Roman" w:hAnsi="Times New Roman" w:cs="Times New Roman"/>
        <w:sz w:val="24"/>
        <w:szCs w:val="24"/>
      </w:rPr>
      <w:t xml:space="preserve"> cell</w:t>
    </w:r>
  </w:p>
  <w:p w:rsidR="00CC6395" w:rsidRDefault="00CC6395" w:rsidP="00045070">
    <w:pPr>
      <w:spacing w:after="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(202) 596-0108 alternate</w:t>
    </w:r>
  </w:p>
  <w:p w:rsidR="009743A2" w:rsidRDefault="009743A2" w:rsidP="00045070">
    <w:pPr>
      <w:spacing w:after="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robertsimms99@yahoo.com</w:t>
    </w:r>
  </w:p>
  <w:p w:rsidR="00045070" w:rsidRDefault="00045070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</w:p>
  <w:p w:rsidR="00045070" w:rsidRDefault="000450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E2749"/>
    <w:multiLevelType w:val="multilevel"/>
    <w:tmpl w:val="940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50490"/>
    <w:multiLevelType w:val="hybridMultilevel"/>
    <w:tmpl w:val="1972947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B8089B"/>
    <w:multiLevelType w:val="hybridMultilevel"/>
    <w:tmpl w:val="9EF6D9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FD76BAE"/>
    <w:multiLevelType w:val="hybridMultilevel"/>
    <w:tmpl w:val="00562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C2F"/>
    <w:rsid w:val="00013300"/>
    <w:rsid w:val="00015F76"/>
    <w:rsid w:val="00041D27"/>
    <w:rsid w:val="00045070"/>
    <w:rsid w:val="00051BFB"/>
    <w:rsid w:val="00057E11"/>
    <w:rsid w:val="000746BB"/>
    <w:rsid w:val="00080D82"/>
    <w:rsid w:val="00094C7F"/>
    <w:rsid w:val="000C6E82"/>
    <w:rsid w:val="000D0E1E"/>
    <w:rsid w:val="000D0F4C"/>
    <w:rsid w:val="000E705D"/>
    <w:rsid w:val="0010063C"/>
    <w:rsid w:val="00120C95"/>
    <w:rsid w:val="001340D0"/>
    <w:rsid w:val="00170698"/>
    <w:rsid w:val="001A19F4"/>
    <w:rsid w:val="001A6F48"/>
    <w:rsid w:val="001B01BE"/>
    <w:rsid w:val="001E6748"/>
    <w:rsid w:val="00203F9A"/>
    <w:rsid w:val="0021115F"/>
    <w:rsid w:val="00220BB1"/>
    <w:rsid w:val="00230DDE"/>
    <w:rsid w:val="00251124"/>
    <w:rsid w:val="002513C6"/>
    <w:rsid w:val="0026400B"/>
    <w:rsid w:val="002B01D6"/>
    <w:rsid w:val="0032474D"/>
    <w:rsid w:val="003256A3"/>
    <w:rsid w:val="00342C6E"/>
    <w:rsid w:val="00353316"/>
    <w:rsid w:val="00360335"/>
    <w:rsid w:val="00384E44"/>
    <w:rsid w:val="003B7EBB"/>
    <w:rsid w:val="003C1FA6"/>
    <w:rsid w:val="003D3C76"/>
    <w:rsid w:val="003E5D9C"/>
    <w:rsid w:val="003E73C1"/>
    <w:rsid w:val="003F4826"/>
    <w:rsid w:val="00421983"/>
    <w:rsid w:val="0045346D"/>
    <w:rsid w:val="00454484"/>
    <w:rsid w:val="0047583A"/>
    <w:rsid w:val="0049149B"/>
    <w:rsid w:val="004A0BEC"/>
    <w:rsid w:val="004A62D7"/>
    <w:rsid w:val="004B018B"/>
    <w:rsid w:val="004B0512"/>
    <w:rsid w:val="004C5DF7"/>
    <w:rsid w:val="004F255E"/>
    <w:rsid w:val="004F4799"/>
    <w:rsid w:val="005178C5"/>
    <w:rsid w:val="00526299"/>
    <w:rsid w:val="005455A0"/>
    <w:rsid w:val="00546584"/>
    <w:rsid w:val="00552ADC"/>
    <w:rsid w:val="005625B7"/>
    <w:rsid w:val="00573598"/>
    <w:rsid w:val="0058527C"/>
    <w:rsid w:val="00595DC1"/>
    <w:rsid w:val="005A066A"/>
    <w:rsid w:val="005A5AC0"/>
    <w:rsid w:val="005C5131"/>
    <w:rsid w:val="005F46F3"/>
    <w:rsid w:val="006012EC"/>
    <w:rsid w:val="006021A2"/>
    <w:rsid w:val="00610721"/>
    <w:rsid w:val="00617894"/>
    <w:rsid w:val="00662C88"/>
    <w:rsid w:val="00666D6D"/>
    <w:rsid w:val="006742AB"/>
    <w:rsid w:val="006A21D0"/>
    <w:rsid w:val="006B26F3"/>
    <w:rsid w:val="006C0C2F"/>
    <w:rsid w:val="006D20C4"/>
    <w:rsid w:val="00721A37"/>
    <w:rsid w:val="00731ED5"/>
    <w:rsid w:val="00742FE1"/>
    <w:rsid w:val="00743F42"/>
    <w:rsid w:val="007646BA"/>
    <w:rsid w:val="00765AB7"/>
    <w:rsid w:val="0077416D"/>
    <w:rsid w:val="00786486"/>
    <w:rsid w:val="00787713"/>
    <w:rsid w:val="00794F50"/>
    <w:rsid w:val="007A518B"/>
    <w:rsid w:val="007A7040"/>
    <w:rsid w:val="007B56B4"/>
    <w:rsid w:val="007D7A86"/>
    <w:rsid w:val="007E4450"/>
    <w:rsid w:val="007F5860"/>
    <w:rsid w:val="007F6970"/>
    <w:rsid w:val="008226CE"/>
    <w:rsid w:val="00830C2E"/>
    <w:rsid w:val="00833AE1"/>
    <w:rsid w:val="0084187B"/>
    <w:rsid w:val="00842453"/>
    <w:rsid w:val="00846086"/>
    <w:rsid w:val="008601C6"/>
    <w:rsid w:val="008700C9"/>
    <w:rsid w:val="008A07EC"/>
    <w:rsid w:val="008A3BB5"/>
    <w:rsid w:val="008A3DBC"/>
    <w:rsid w:val="008C6E7B"/>
    <w:rsid w:val="008D0D0E"/>
    <w:rsid w:val="008D5FA7"/>
    <w:rsid w:val="008D70C9"/>
    <w:rsid w:val="008F4D08"/>
    <w:rsid w:val="00915B14"/>
    <w:rsid w:val="00930D77"/>
    <w:rsid w:val="00932052"/>
    <w:rsid w:val="00934FAA"/>
    <w:rsid w:val="00942055"/>
    <w:rsid w:val="00961768"/>
    <w:rsid w:val="009743A2"/>
    <w:rsid w:val="009808A3"/>
    <w:rsid w:val="00985B14"/>
    <w:rsid w:val="009B2F40"/>
    <w:rsid w:val="009C4336"/>
    <w:rsid w:val="009D6013"/>
    <w:rsid w:val="009D6E25"/>
    <w:rsid w:val="009D7EAF"/>
    <w:rsid w:val="009E2784"/>
    <w:rsid w:val="009E4BC5"/>
    <w:rsid w:val="00A24612"/>
    <w:rsid w:val="00A36DE8"/>
    <w:rsid w:val="00A57073"/>
    <w:rsid w:val="00A6068F"/>
    <w:rsid w:val="00A61D67"/>
    <w:rsid w:val="00A756D4"/>
    <w:rsid w:val="00A76C7C"/>
    <w:rsid w:val="00A803F4"/>
    <w:rsid w:val="00A848BD"/>
    <w:rsid w:val="00AA6C4E"/>
    <w:rsid w:val="00AC26E6"/>
    <w:rsid w:val="00AC5795"/>
    <w:rsid w:val="00AD147A"/>
    <w:rsid w:val="00AE6DAE"/>
    <w:rsid w:val="00B1347B"/>
    <w:rsid w:val="00B21E8D"/>
    <w:rsid w:val="00B3087F"/>
    <w:rsid w:val="00B30E6D"/>
    <w:rsid w:val="00B52FBC"/>
    <w:rsid w:val="00B73FCF"/>
    <w:rsid w:val="00B77865"/>
    <w:rsid w:val="00BB0199"/>
    <w:rsid w:val="00BF2E51"/>
    <w:rsid w:val="00C0324A"/>
    <w:rsid w:val="00C05FF2"/>
    <w:rsid w:val="00C068EC"/>
    <w:rsid w:val="00C220AB"/>
    <w:rsid w:val="00C34596"/>
    <w:rsid w:val="00C36DED"/>
    <w:rsid w:val="00C4250A"/>
    <w:rsid w:val="00C43D09"/>
    <w:rsid w:val="00C51E91"/>
    <w:rsid w:val="00C52CEF"/>
    <w:rsid w:val="00C57F64"/>
    <w:rsid w:val="00C655A0"/>
    <w:rsid w:val="00C90BE8"/>
    <w:rsid w:val="00CA1FC4"/>
    <w:rsid w:val="00CA5FE6"/>
    <w:rsid w:val="00CC6395"/>
    <w:rsid w:val="00CC66B9"/>
    <w:rsid w:val="00CD36FC"/>
    <w:rsid w:val="00CD412D"/>
    <w:rsid w:val="00CE0D3E"/>
    <w:rsid w:val="00CE30C0"/>
    <w:rsid w:val="00CF059C"/>
    <w:rsid w:val="00D415D8"/>
    <w:rsid w:val="00D461FB"/>
    <w:rsid w:val="00D52613"/>
    <w:rsid w:val="00D53BA4"/>
    <w:rsid w:val="00D642D7"/>
    <w:rsid w:val="00D97058"/>
    <w:rsid w:val="00DB10B4"/>
    <w:rsid w:val="00DB507C"/>
    <w:rsid w:val="00DC09DC"/>
    <w:rsid w:val="00DD2DC6"/>
    <w:rsid w:val="00DE220E"/>
    <w:rsid w:val="00DF02DB"/>
    <w:rsid w:val="00DF5814"/>
    <w:rsid w:val="00DF7692"/>
    <w:rsid w:val="00E022B0"/>
    <w:rsid w:val="00E02751"/>
    <w:rsid w:val="00E032E7"/>
    <w:rsid w:val="00E16738"/>
    <w:rsid w:val="00E314D6"/>
    <w:rsid w:val="00E34D60"/>
    <w:rsid w:val="00E5270A"/>
    <w:rsid w:val="00E73F86"/>
    <w:rsid w:val="00E83F8B"/>
    <w:rsid w:val="00E977E9"/>
    <w:rsid w:val="00E97D4C"/>
    <w:rsid w:val="00ED21A6"/>
    <w:rsid w:val="00EE7159"/>
    <w:rsid w:val="00EF1D2D"/>
    <w:rsid w:val="00F058E8"/>
    <w:rsid w:val="00F07EA0"/>
    <w:rsid w:val="00F246B8"/>
    <w:rsid w:val="00F35FD5"/>
    <w:rsid w:val="00F43572"/>
    <w:rsid w:val="00F529A9"/>
    <w:rsid w:val="00F62940"/>
    <w:rsid w:val="00F67F6F"/>
    <w:rsid w:val="00F75D34"/>
    <w:rsid w:val="00F90255"/>
    <w:rsid w:val="00F90C8B"/>
    <w:rsid w:val="00F96350"/>
    <w:rsid w:val="00FD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9148301"/>
  <w15:docId w15:val="{B61BF621-3072-4454-BDEE-6DB11177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5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070"/>
  </w:style>
  <w:style w:type="paragraph" w:styleId="Footer">
    <w:name w:val="footer"/>
    <w:basedOn w:val="Normal"/>
    <w:link w:val="FooterChar"/>
    <w:uiPriority w:val="99"/>
    <w:unhideWhenUsed/>
    <w:rsid w:val="00045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070"/>
  </w:style>
  <w:style w:type="paragraph" w:styleId="BalloonText">
    <w:name w:val="Balloon Text"/>
    <w:basedOn w:val="Normal"/>
    <w:link w:val="BalloonTextChar"/>
    <w:uiPriority w:val="99"/>
    <w:semiHidden/>
    <w:unhideWhenUsed/>
    <w:rsid w:val="00045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0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42AB"/>
    <w:pPr>
      <w:ind w:left="720"/>
      <w:contextualSpacing/>
    </w:pPr>
  </w:style>
  <w:style w:type="paragraph" w:customStyle="1" w:styleId="Default">
    <w:name w:val="Default"/>
    <w:rsid w:val="00F90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057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ECD32-534A-4EFE-A4EF-4F1315C01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1178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DOT</Company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USDOT_User</dc:creator>
  <cp:lastModifiedBy>Evans-Gray, Doris (FTA)</cp:lastModifiedBy>
  <cp:revision>150</cp:revision>
  <dcterms:created xsi:type="dcterms:W3CDTF">2018-06-29T19:22:00Z</dcterms:created>
  <dcterms:modified xsi:type="dcterms:W3CDTF">2019-03-14T14:14:00Z</dcterms:modified>
</cp:coreProperties>
</file>