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Ricardo Morales</w:t>
        <w:br w:type="textWrapping"/>
        <w:t xml:space="preserve">117 Murray st, Elizabeth NJ 07208</w:t>
        <w:br w:type="textWrapping"/>
        <w:t xml:space="preserve">C: 908-494-8989 email– rmorales908@icloud.com</w:t>
        <w:br w:type="textWrapping"/>
        <w:t xml:space="preserve"> </w:t>
        <w:br w:type="textWrapping"/>
        <w:t xml:space="preserve"> </w:t>
        <w:br w:type="textWrapping"/>
        <w:t xml:space="preserve">Career Profile: Looking for a challenging position to utilize my knowledge and skills in a leading orginization.</w:t>
        <w:br w:type="textWrapping"/>
        <w:t xml:space="preserve">♦ Dependable ♦ Hard Working ♦ Skilled ♦ Steadfast ♦ Self Motivated </w:t>
        <w:br w:type="textWrapping"/>
        <w:t xml:space="preserve"> </w:t>
        <w:br w:type="textWrapping"/>
        <w:t xml:space="preserve">PROFESSIONAL EXPERIENCE</w:t>
        <w:br w:type="textWrapping"/>
        <w:t xml:space="preserve"> </w:t>
        <w:br w:type="textWrapping"/>
        <w:t xml:space="preserve">Unlimited Site Solutions</w:t>
        <w:br w:type="textWrapping"/>
        <w:br w:type="textWrapping"/>
        <w:t xml:space="preserve">12/2017-10/2018</w:t>
        <w:br w:type="textWrapping"/>
        <w:br w:type="textWrapping"/>
        <w:t xml:space="preserve"> </w:t>
        <w:br w:type="textWrapping"/>
        <w:t xml:space="preserve">Field Tester</w:t>
        <w:br w:type="textWrapping"/>
        <w:t xml:space="preserve">Troubleshoot multiple carrier sites</w:t>
        <w:br w:type="textWrapping"/>
        <w:t xml:space="preserve"> </w:t>
        <w:br w:type="textWrapping"/>
        <w:t xml:space="preserve">Glotel 2/2016-11/2017</w:t>
        <w:br w:type="textWrapping"/>
        <w:t xml:space="preserve"> </w:t>
        <w:br w:type="textWrapping"/>
        <w:t xml:space="preserve">Foreman</w:t>
        <w:br w:type="textWrapping"/>
        <w:br w:type="textWrapping"/>
        <w:t xml:space="preserve">● Performed Verizon Upgrades, macro builds, and trouble shooting</w:t>
        <w:br w:type="textWrapping"/>
        <w:t xml:space="preserve">● Diagnosed and resolved issues with "TME"</w:t>
        <w:br w:type="textWrapping"/>
        <w:t xml:space="preserve">● Fiber tested multiple different Carriers</w:t>
        <w:br w:type="textWrapping"/>
        <w:t xml:space="preserve">● Supervised 1-3 Man personal crew</w:t>
        <w:br w:type="textWrapping"/>
        <w:t xml:space="preserve">● Performed "LOS" on T-Mobile with Dish</w:t>
        <w:br w:type="textWrapping"/>
        <w:t xml:space="preserve">● Performed Pim and sweep test for JM</w:t>
        <w:br w:type="textWrapping"/>
        <w:t xml:space="preserve"> </w:t>
        <w:br w:type="textWrapping"/>
        <w:t xml:space="preserve"> </w:t>
        <w:br w:type="textWrapping"/>
        <w:t xml:space="preserve">Squan Solutions Englewood, NJ 2013-2016</w:t>
        <w:br w:type="textWrapping"/>
        <w:t xml:space="preserve">Foreman</w:t>
        <w:br w:type="textWrapping"/>
        <w:t xml:space="preserve">♦ Trained personal.</w:t>
        <w:br w:type="textWrapping"/>
        <w:t xml:space="preserve">♦ Performed maintenance on At&amp;t,Verizon,T-Mobile,And Sprint Cell sites.</w:t>
        <w:br w:type="textWrapping"/>
        <w:t xml:space="preserve">♦ Performed fiber connectors and fiber test.</w:t>
        <w:br w:type="textWrapping"/>
        <w:t xml:space="preserve">♦ Performed “Sweep” test for LTE,GSM,UMTS,and GPS Lines</w:t>
        <w:br w:type="textWrapping"/>
        <w:t xml:space="preserve">♦ Performed Pim Test On Antennas for At&amp;t, Verizon, Tmobile, and Sprint</w:t>
        <w:br w:type="textWrapping"/>
        <w:t xml:space="preserve">♦ Install Wi-Fi Services On NJ TRANSIT stations</w:t>
        <w:br w:type="textWrapping"/>
        <w:t xml:space="preserve">♦ Supervised and Cordinated 1-4 Man personal crew.</w:t>
        <w:br w:type="textWrapping"/>
        <w:t xml:space="preserve">♦ Handled DAS Verizon and AT&amp;T troubleshooting.</w:t>
        <w:br w:type="textWrapping"/>
        <w:t xml:space="preserve">♦ Diagnose problems with Carrier cell sites and Resolve issue.</w:t>
        <w:br w:type="textWrapping"/>
        <w:t xml:space="preserve"> </w:t>
        <w:br w:type="textWrapping"/>
        <w:t xml:space="preserve"> </w:t>
        <w:br w:type="textWrapping"/>
        <w:t xml:space="preserve"> </w:t>
        <w:br w:type="textWrapping"/>
        <w:t xml:space="preserve"> </w:t>
        <w:br w:type="textWrapping"/>
        <w:t xml:space="preserve">CORE COMPETENCIES</w:t>
        <w:br w:type="textWrapping"/>
        <w:t xml:space="preserve">♦ Experience in connectorizing fiber(Corning Model )</w:t>
        <w:br w:type="textWrapping"/>
        <w:t xml:space="preserve">♦ Fiber Optic cable splicing ( Corning Model)</w:t>
        <w:br w:type="textWrapping"/>
        <w:t xml:space="preserve">♦ Fiber Optic cable pulling</w:t>
        <w:br w:type="textWrapping"/>
        <w:t xml:space="preserve">♦ Fiber Optic testing (Corning Model and JDSU)</w:t>
        <w:br w:type="textWrapping"/>
        <w:t xml:space="preserve">♦ Anritsu Site master (E model And D model)</w:t>
        <w:br w:type="textWrapping"/>
        <w:t xml:space="preserve">♦ Anritsu Pim Tester</w:t>
        <w:br w:type="textWrapping"/>
        <w:t xml:space="preserve">♦ Kaelus Pim Tester</w:t>
        <w:br w:type="textWrapping"/>
        <w:t xml:space="preserve">♦ Conduit Install</w:t>
        <w:br w:type="textWrapping"/>
        <w:t xml:space="preserve">♦ Cat VI Connectors</w:t>
        <w:br w:type="textWrapping"/>
        <w:t xml:space="preserve">♦ PPC and Andrews Coax Connectors                                                                                  </w:t>
        <w:br w:type="textWrapping"/>
        <w:t xml:space="preserve"> </w:t>
        <w:br w:type="textWrapping"/>
        <w:t xml:space="preserve">ADDITIONAL SKILLS &amp; Certifications</w:t>
        <w:br w:type="textWrapping"/>
        <w:t xml:space="preserve">● Com trained</w:t>
        <w:br w:type="textWrapping"/>
        <w:t xml:space="preserve">● Cpr certified</w:t>
        <w:br w:type="textWrapping"/>
        <w:t xml:space="preserve">● Rf training</w:t>
        <w:br w:type="textWrapping"/>
        <w:t xml:space="preserve">● Steel rigging</w:t>
        <w:br w:type="textWrapping"/>
        <w:t xml:space="preserve">● 6+ years in "sweep" and "pim" and fiber testing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