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61D7E" w14:textId="77777777" w:rsidR="00135B30" w:rsidRPr="008254F3" w:rsidRDefault="002A352C" w:rsidP="00337B8E">
      <w:pPr>
        <w:spacing w:after="0" w:line="240" w:lineRule="auto"/>
        <w:contextualSpacing/>
        <w:jc w:val="center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Mervin L. Mc</w:t>
      </w:r>
      <w:r w:rsidR="00135B30" w:rsidRPr="008254F3">
        <w:rPr>
          <w:rFonts w:asciiTheme="majorHAnsi" w:hAnsiTheme="majorHAnsi" w:cstheme="minorHAnsi"/>
          <w:b/>
          <w:sz w:val="20"/>
          <w:szCs w:val="20"/>
          <w:u w:val="single"/>
        </w:rPr>
        <w:t>Girt</w:t>
      </w:r>
    </w:p>
    <w:p w14:paraId="22762991" w14:textId="77777777" w:rsidR="00135B30" w:rsidRPr="008254F3" w:rsidRDefault="00135B30" w:rsidP="00337B8E">
      <w:pPr>
        <w:spacing w:after="0" w:line="240" w:lineRule="auto"/>
        <w:contextualSpacing/>
        <w:jc w:val="center"/>
        <w:rPr>
          <w:rFonts w:asciiTheme="majorHAnsi" w:hAnsiTheme="majorHAnsi" w:cstheme="minorHAnsi"/>
          <w:b/>
          <w:sz w:val="20"/>
          <w:szCs w:val="20"/>
        </w:rPr>
      </w:pPr>
    </w:p>
    <w:p w14:paraId="2A255B65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sz w:val="20"/>
          <w:szCs w:val="20"/>
        </w:rPr>
      </w:pPr>
    </w:p>
    <w:p w14:paraId="7630029C" w14:textId="7D2F2342" w:rsidR="001D62BD" w:rsidRPr="008254F3" w:rsidRDefault="001D62BD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Experience</w:t>
      </w:r>
      <w:r w:rsidR="00D837FB" w:rsidRPr="008254F3">
        <w:rPr>
          <w:rFonts w:asciiTheme="majorHAnsi" w:hAnsiTheme="majorHAnsi" w:cstheme="minorHAnsi"/>
          <w:sz w:val="20"/>
          <w:szCs w:val="20"/>
        </w:rPr>
        <w:t>d</w:t>
      </w:r>
      <w:r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="00797B7D">
        <w:rPr>
          <w:rFonts w:asciiTheme="majorHAnsi" w:hAnsiTheme="majorHAnsi" w:cstheme="minorHAnsi"/>
          <w:sz w:val="20"/>
          <w:szCs w:val="20"/>
        </w:rPr>
        <w:t xml:space="preserve">Construction Project Manager, </w:t>
      </w:r>
      <w:r w:rsidR="00334E7B" w:rsidRPr="008254F3">
        <w:rPr>
          <w:rFonts w:asciiTheme="majorHAnsi" w:hAnsiTheme="majorHAnsi" w:cstheme="minorHAnsi"/>
          <w:sz w:val="20"/>
          <w:szCs w:val="20"/>
        </w:rPr>
        <w:t>Project Coordinator,</w:t>
      </w:r>
      <w:r w:rsidR="00D837FB" w:rsidRPr="008254F3">
        <w:rPr>
          <w:rFonts w:asciiTheme="majorHAnsi" w:hAnsiTheme="majorHAnsi" w:cstheme="minorHAnsi"/>
          <w:sz w:val="20"/>
          <w:szCs w:val="20"/>
        </w:rPr>
        <w:t xml:space="preserve"> Field Manager, </w:t>
      </w:r>
      <w:r w:rsidRPr="008254F3">
        <w:rPr>
          <w:rFonts w:asciiTheme="majorHAnsi" w:hAnsiTheme="majorHAnsi" w:cstheme="minorHAnsi"/>
          <w:sz w:val="20"/>
          <w:szCs w:val="20"/>
        </w:rPr>
        <w:t>Field Engineer/ LTE Integrator, Field Technician and Network Technician</w:t>
      </w:r>
    </w:p>
    <w:p w14:paraId="2AE12178" w14:textId="77777777" w:rsidR="00E73EB4" w:rsidRPr="00B650E3" w:rsidRDefault="00807514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>
        <w:rPr>
          <w:rFonts w:asciiTheme="majorHAnsi" w:hAnsiTheme="majorHAnsi" w:cstheme="minorHAnsi"/>
          <w:sz w:val="20"/>
          <w:szCs w:val="20"/>
        </w:rPr>
        <w:t xml:space="preserve">Several </w:t>
      </w:r>
      <w:r w:rsidR="00135B30" w:rsidRPr="00B650E3">
        <w:rPr>
          <w:rFonts w:asciiTheme="majorHAnsi" w:hAnsiTheme="majorHAnsi" w:cstheme="minorHAnsi"/>
          <w:sz w:val="20"/>
          <w:szCs w:val="20"/>
        </w:rPr>
        <w:t xml:space="preserve">years of various Electronic, Mechanical, Electrical Installation &amp; Repair knowledge and experiences. </w:t>
      </w:r>
    </w:p>
    <w:p w14:paraId="19CDC9BE" w14:textId="77777777" w:rsidR="00135B30" w:rsidRPr="00B650E3" w:rsidRDefault="00807514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>
        <w:rPr>
          <w:rFonts w:asciiTheme="majorHAnsi" w:hAnsiTheme="majorHAnsi" w:cstheme="minorHAnsi"/>
          <w:sz w:val="20"/>
          <w:szCs w:val="20"/>
        </w:rPr>
        <w:t>Several</w:t>
      </w:r>
      <w:r w:rsidR="00135B30" w:rsidRPr="00B650E3">
        <w:rPr>
          <w:rFonts w:asciiTheme="majorHAnsi" w:hAnsiTheme="majorHAnsi" w:cstheme="minorHAnsi"/>
          <w:sz w:val="20"/>
          <w:szCs w:val="20"/>
        </w:rPr>
        <w:t xml:space="preserve"> years of Fiber Optic and C</w:t>
      </w:r>
      <w:r w:rsidR="00D837FB" w:rsidRPr="00B650E3">
        <w:rPr>
          <w:rFonts w:asciiTheme="majorHAnsi" w:hAnsiTheme="majorHAnsi" w:cstheme="minorHAnsi"/>
          <w:sz w:val="20"/>
          <w:szCs w:val="20"/>
        </w:rPr>
        <w:t>oax</w:t>
      </w:r>
      <w:r w:rsidR="00135B30" w:rsidRPr="00B650E3">
        <w:rPr>
          <w:rFonts w:asciiTheme="majorHAnsi" w:hAnsiTheme="majorHAnsi" w:cstheme="minorHAnsi"/>
          <w:sz w:val="20"/>
          <w:szCs w:val="20"/>
        </w:rPr>
        <w:t xml:space="preserve"> Installation, Service Calls, Splicing and Repair</w:t>
      </w:r>
      <w:r w:rsidR="00882825" w:rsidRPr="00B650E3">
        <w:rPr>
          <w:rFonts w:asciiTheme="majorHAnsi" w:hAnsiTheme="majorHAnsi" w:cstheme="minorHAnsi"/>
          <w:sz w:val="20"/>
          <w:szCs w:val="20"/>
        </w:rPr>
        <w:t>, OSP construction, installation of vaults, pedestals, and flower pots</w:t>
      </w:r>
    </w:p>
    <w:p w14:paraId="06C14D00" w14:textId="77777777" w:rsidR="00B650E3" w:rsidRPr="00B650E3" w:rsidRDefault="00B650E3" w:rsidP="00B650E3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Theme="majorHAnsi" w:hAnsiTheme="majorHAnsi" w:cs="Arial"/>
          <w:sz w:val="20"/>
          <w:szCs w:val="20"/>
        </w:rPr>
      </w:pPr>
      <w:r w:rsidRPr="00B650E3">
        <w:rPr>
          <w:rFonts w:asciiTheme="majorHAnsi" w:hAnsiTheme="majorHAnsi" w:cs="Arial"/>
          <w:sz w:val="20"/>
          <w:szCs w:val="20"/>
        </w:rPr>
        <w:t>Wireless Site Development in Pennsylvania, New Jersey, California, Minnesota, and Florida</w:t>
      </w:r>
    </w:p>
    <w:p w14:paraId="40B3BDB6" w14:textId="77777777" w:rsidR="00B650E3" w:rsidRPr="00B650E3" w:rsidRDefault="00B650E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B650E3">
        <w:rPr>
          <w:rFonts w:asciiTheme="majorHAnsi" w:hAnsiTheme="majorHAnsi" w:cs="Arial"/>
          <w:sz w:val="20"/>
          <w:szCs w:val="20"/>
        </w:rPr>
        <w:t>Wireless carrier new build Clearwire, Sprint, and T-Mobile</w:t>
      </w:r>
    </w:p>
    <w:p w14:paraId="4A81B83F" w14:textId="77777777" w:rsidR="00B650E3" w:rsidRPr="00B650E3" w:rsidRDefault="00B650E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B650E3">
        <w:rPr>
          <w:rFonts w:asciiTheme="majorHAnsi" w:hAnsiTheme="majorHAnsi" w:cs="Arial"/>
          <w:sz w:val="20"/>
          <w:szCs w:val="20"/>
        </w:rPr>
        <w:t>Site and Telco installation</w:t>
      </w:r>
    </w:p>
    <w:p w14:paraId="6D862D83" w14:textId="77777777" w:rsidR="00B650E3" w:rsidRPr="00B650E3" w:rsidRDefault="00B650E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B650E3">
        <w:rPr>
          <w:rFonts w:asciiTheme="majorHAnsi" w:hAnsiTheme="majorHAnsi" w:cs="Arial"/>
          <w:sz w:val="20"/>
          <w:szCs w:val="20"/>
        </w:rPr>
        <w:t>Managing outside contractors and internal processes thru permitting, construction and integration</w:t>
      </w:r>
    </w:p>
    <w:p w14:paraId="4F8CF89E" w14:textId="77777777" w:rsidR="001D62BD" w:rsidRPr="00B650E3" w:rsidRDefault="002A7551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B650E3">
        <w:rPr>
          <w:rFonts w:asciiTheme="majorHAnsi" w:hAnsiTheme="majorHAnsi" w:cstheme="minorHAnsi"/>
          <w:sz w:val="20"/>
          <w:szCs w:val="20"/>
        </w:rPr>
        <w:t>I</w:t>
      </w:r>
      <w:r w:rsidR="0052167B" w:rsidRPr="00B650E3">
        <w:rPr>
          <w:rFonts w:asciiTheme="majorHAnsi" w:hAnsiTheme="majorHAnsi" w:cstheme="minorHAnsi"/>
          <w:sz w:val="20"/>
          <w:szCs w:val="20"/>
        </w:rPr>
        <w:t>nstallation</w:t>
      </w:r>
      <w:r w:rsidRPr="00B650E3">
        <w:rPr>
          <w:rFonts w:asciiTheme="majorHAnsi" w:hAnsiTheme="majorHAnsi" w:cstheme="minorHAnsi"/>
          <w:sz w:val="20"/>
          <w:szCs w:val="20"/>
        </w:rPr>
        <w:t>, commissioning,</w:t>
      </w:r>
      <w:r w:rsidR="0052167B" w:rsidRPr="00B650E3">
        <w:rPr>
          <w:rFonts w:asciiTheme="majorHAnsi" w:hAnsiTheme="majorHAnsi" w:cstheme="minorHAnsi"/>
          <w:sz w:val="20"/>
          <w:szCs w:val="20"/>
        </w:rPr>
        <w:t xml:space="preserve"> </w:t>
      </w:r>
      <w:r w:rsidR="001D62BD" w:rsidRPr="00B650E3">
        <w:rPr>
          <w:rFonts w:asciiTheme="majorHAnsi" w:hAnsiTheme="majorHAnsi" w:cstheme="minorHAnsi"/>
          <w:sz w:val="20"/>
          <w:szCs w:val="20"/>
        </w:rPr>
        <w:t>troubleshooting</w:t>
      </w:r>
      <w:r w:rsidRPr="00B650E3">
        <w:rPr>
          <w:rFonts w:asciiTheme="majorHAnsi" w:hAnsiTheme="majorHAnsi" w:cstheme="minorHAnsi"/>
          <w:sz w:val="20"/>
          <w:szCs w:val="20"/>
        </w:rPr>
        <w:t xml:space="preserve"> and turn up of</w:t>
      </w:r>
      <w:r w:rsidR="001D62BD" w:rsidRPr="00B650E3">
        <w:rPr>
          <w:rFonts w:asciiTheme="majorHAnsi" w:hAnsiTheme="majorHAnsi" w:cstheme="minorHAnsi"/>
          <w:sz w:val="20"/>
          <w:szCs w:val="20"/>
        </w:rPr>
        <w:t xml:space="preserve"> </w:t>
      </w:r>
      <w:r w:rsidR="00D837FB" w:rsidRPr="00B650E3">
        <w:rPr>
          <w:rFonts w:asciiTheme="majorHAnsi" w:hAnsiTheme="majorHAnsi" w:cstheme="minorHAnsi"/>
          <w:sz w:val="20"/>
          <w:szCs w:val="20"/>
        </w:rPr>
        <w:t>wireless equipment and technology</w:t>
      </w:r>
      <w:r w:rsidR="00ED1172" w:rsidRPr="00B650E3">
        <w:rPr>
          <w:rFonts w:asciiTheme="majorHAnsi" w:hAnsiTheme="majorHAnsi" w:cstheme="minorHAnsi"/>
          <w:sz w:val="20"/>
          <w:szCs w:val="20"/>
        </w:rPr>
        <w:t>, two way radio equipment installation and maintenance (Motorola/ iDen)</w:t>
      </w:r>
    </w:p>
    <w:p w14:paraId="6E2AB351" w14:textId="77777777" w:rsidR="0056542D" w:rsidRPr="00B650E3" w:rsidRDefault="0056542D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B650E3">
        <w:rPr>
          <w:rFonts w:asciiTheme="majorHAnsi" w:hAnsiTheme="majorHAnsi" w:cstheme="minorHAnsi"/>
          <w:sz w:val="20"/>
          <w:szCs w:val="20"/>
        </w:rPr>
        <w:t>Have knowledge with PON Architecture.</w:t>
      </w:r>
    </w:p>
    <w:p w14:paraId="772E162B" w14:textId="77777777" w:rsidR="001D62BD" w:rsidRPr="008254F3" w:rsidRDefault="001D62BD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B650E3">
        <w:rPr>
          <w:rFonts w:asciiTheme="majorHAnsi" w:hAnsiTheme="majorHAnsi" w:cstheme="minorHAnsi"/>
          <w:sz w:val="20"/>
          <w:szCs w:val="20"/>
        </w:rPr>
        <w:t>Set up and</w:t>
      </w:r>
      <w:r w:rsidRPr="008254F3">
        <w:rPr>
          <w:rFonts w:asciiTheme="majorHAnsi" w:hAnsiTheme="majorHAnsi" w:cstheme="minorHAnsi"/>
          <w:sz w:val="20"/>
          <w:szCs w:val="20"/>
        </w:rPr>
        <w:t xml:space="preserve"> troubleshot fiber SONET backhaul</w:t>
      </w:r>
    </w:p>
    <w:p w14:paraId="3E15779E" w14:textId="77777777" w:rsidR="001D62BD" w:rsidRPr="008254F3" w:rsidRDefault="001D62BD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Certified Fiber Maintenance &amp; Installer; VERIZON Involved installation, testing, programming, and troubleshooting of Verizon’s fiber optic network throughout </w:t>
      </w:r>
      <w:r w:rsidR="0052167B" w:rsidRPr="008254F3">
        <w:rPr>
          <w:rFonts w:asciiTheme="majorHAnsi" w:hAnsiTheme="majorHAnsi" w:cstheme="minorHAnsi"/>
          <w:sz w:val="20"/>
          <w:szCs w:val="20"/>
        </w:rPr>
        <w:t>Manatee/ Sarasota and</w:t>
      </w:r>
      <w:r w:rsidR="00D837FB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>Tampa Bay area, FL and Los Angeles, CA, requiring a thorough understanding of RF video, networking TCP/IP, Wi-Fi, Router configuration, and SONET etc. and UTP telephone networks.</w:t>
      </w:r>
    </w:p>
    <w:p w14:paraId="589AB5F3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I have been active in the deployment of 4G-LTE wireless for </w:t>
      </w:r>
      <w:r w:rsidR="000B1347" w:rsidRPr="008254F3">
        <w:rPr>
          <w:rFonts w:asciiTheme="majorHAnsi" w:hAnsiTheme="majorHAnsi" w:cstheme="minorHAnsi"/>
          <w:sz w:val="20"/>
          <w:szCs w:val="20"/>
        </w:rPr>
        <w:t>more than</w:t>
      </w:r>
      <w:r w:rsidRPr="008254F3">
        <w:rPr>
          <w:rFonts w:asciiTheme="majorHAnsi" w:hAnsiTheme="majorHAnsi" w:cstheme="minorHAnsi"/>
          <w:sz w:val="20"/>
          <w:szCs w:val="20"/>
        </w:rPr>
        <w:t xml:space="preserve"> seven years, serving in capacities ranging from technical support, integration and commissioning, network optimization</w:t>
      </w:r>
    </w:p>
    <w:p w14:paraId="4243050B" w14:textId="77777777" w:rsidR="00135B30" w:rsidRPr="008254F3" w:rsidRDefault="0052167B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L</w:t>
      </w:r>
      <w:r w:rsidR="00135B30" w:rsidRPr="008254F3">
        <w:rPr>
          <w:rFonts w:asciiTheme="majorHAnsi" w:hAnsiTheme="majorHAnsi" w:cstheme="minorHAnsi"/>
          <w:sz w:val="20"/>
          <w:szCs w:val="20"/>
        </w:rPr>
        <w:t xml:space="preserve">ead and senior field technician </w:t>
      </w:r>
      <w:r w:rsidR="001A6152" w:rsidRPr="008254F3">
        <w:rPr>
          <w:rFonts w:asciiTheme="majorHAnsi" w:hAnsiTheme="majorHAnsi" w:cs="Helvetica"/>
          <w:sz w:val="20"/>
          <w:szCs w:val="20"/>
          <w:shd w:val="clear" w:color="auto" w:fill="FFFFFF"/>
        </w:rPr>
        <w:t>have experience doing final punch and site acceptance walk.</w:t>
      </w:r>
    </w:p>
    <w:p w14:paraId="202541B4" w14:textId="77777777" w:rsidR="00890933" w:rsidRPr="008254F3" w:rsidRDefault="0089093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Proficient in maintaining networks consisting of hardware, Modems, Switches, Routers, Network Elements Run, lace, connect, and terminate coax, BNC, LCC, </w:t>
      </w:r>
      <w:r w:rsidR="00431148" w:rsidRPr="008254F3">
        <w:rPr>
          <w:rFonts w:asciiTheme="majorHAnsi" w:hAnsiTheme="majorHAnsi" w:cstheme="minorHAnsi"/>
          <w:sz w:val="20"/>
          <w:szCs w:val="20"/>
        </w:rPr>
        <w:t>and RJ45, RJ11, and cables and r</w:t>
      </w:r>
      <w:r w:rsidRPr="008254F3">
        <w:rPr>
          <w:rFonts w:asciiTheme="majorHAnsi" w:hAnsiTheme="majorHAnsi" w:cstheme="minorHAnsi"/>
          <w:sz w:val="20"/>
          <w:szCs w:val="20"/>
        </w:rPr>
        <w:t>un</w:t>
      </w:r>
      <w:r w:rsidR="00431148" w:rsidRPr="008254F3">
        <w:rPr>
          <w:rFonts w:asciiTheme="majorHAnsi" w:hAnsiTheme="majorHAnsi" w:cstheme="minorHAnsi"/>
          <w:sz w:val="20"/>
          <w:szCs w:val="20"/>
        </w:rPr>
        <w:t>, terminate,</w:t>
      </w:r>
      <w:r w:rsidRPr="008254F3">
        <w:rPr>
          <w:rFonts w:asciiTheme="majorHAnsi" w:hAnsiTheme="majorHAnsi" w:cstheme="minorHAnsi"/>
          <w:sz w:val="20"/>
          <w:szCs w:val="20"/>
        </w:rPr>
        <w:t xml:space="preserve"> and connect Cat3, Cat5, Cat5E, Cat6 cable</w:t>
      </w:r>
      <w:r w:rsidR="00205B28" w:rsidRPr="008254F3">
        <w:rPr>
          <w:rFonts w:asciiTheme="majorHAnsi" w:hAnsiTheme="majorHAnsi" w:cstheme="minorHAnsi"/>
          <w:sz w:val="20"/>
          <w:szCs w:val="20"/>
        </w:rPr>
        <w:t xml:space="preserve">. </w:t>
      </w:r>
      <w:r w:rsidR="00205B28" w:rsidRPr="008254F3">
        <w:rPr>
          <w:rFonts w:asciiTheme="majorHAnsi" w:hAnsiTheme="majorHAnsi" w:cs="Arial"/>
          <w:sz w:val="20"/>
          <w:szCs w:val="20"/>
          <w:shd w:val="clear" w:color="auto" w:fill="FFFFFF"/>
        </w:rPr>
        <w:t>Familiar with BICSI, EIA, TIA and NEC Standards</w:t>
      </w:r>
    </w:p>
    <w:p w14:paraId="50564D8A" w14:textId="77777777" w:rsidR="00890933" w:rsidRPr="008254F3" w:rsidRDefault="00432BEC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Installation, commissioning, turn-up, and t</w:t>
      </w:r>
      <w:r w:rsidR="00890933" w:rsidRPr="008254F3">
        <w:rPr>
          <w:rFonts w:asciiTheme="majorHAnsi" w:hAnsiTheme="majorHAnsi" w:cstheme="minorHAnsi"/>
          <w:sz w:val="20"/>
          <w:szCs w:val="20"/>
        </w:rPr>
        <w:t>roubleshoot Carrier Class Networks: Transport, IP, RF,</w:t>
      </w:r>
      <w:r w:rsidRPr="008254F3">
        <w:rPr>
          <w:rFonts w:asciiTheme="majorHAnsi" w:hAnsiTheme="majorHAnsi" w:cstheme="minorHAnsi"/>
          <w:sz w:val="20"/>
          <w:szCs w:val="20"/>
        </w:rPr>
        <w:t xml:space="preserve"> eNB, NSN</w:t>
      </w:r>
      <w:r w:rsidR="00B14CCC" w:rsidRPr="008254F3">
        <w:rPr>
          <w:rFonts w:asciiTheme="majorHAnsi" w:hAnsiTheme="majorHAnsi" w:cstheme="minorHAnsi"/>
          <w:sz w:val="20"/>
          <w:szCs w:val="20"/>
        </w:rPr>
        <w:t xml:space="preserve"> Multi</w:t>
      </w:r>
      <w:r w:rsidRPr="008254F3">
        <w:rPr>
          <w:rFonts w:asciiTheme="majorHAnsi" w:hAnsiTheme="majorHAnsi" w:cstheme="minorHAnsi"/>
          <w:sz w:val="20"/>
          <w:szCs w:val="20"/>
        </w:rPr>
        <w:t xml:space="preserve"> Flexi, GSM, WCDMA</w:t>
      </w:r>
      <w:r w:rsidR="00EA5D88" w:rsidRPr="008254F3">
        <w:rPr>
          <w:rFonts w:asciiTheme="majorHAnsi" w:hAnsiTheme="majorHAnsi" w:cstheme="minorHAnsi"/>
          <w:sz w:val="20"/>
          <w:szCs w:val="20"/>
        </w:rPr>
        <w:t>, HSPA+,</w:t>
      </w:r>
      <w:r w:rsidRPr="008254F3">
        <w:rPr>
          <w:rFonts w:asciiTheme="majorHAnsi" w:hAnsiTheme="majorHAnsi" w:cstheme="minorHAnsi"/>
          <w:sz w:val="20"/>
          <w:szCs w:val="20"/>
        </w:rPr>
        <w:t xml:space="preserve"> UMTS, iDen, CDMA, </w:t>
      </w:r>
      <w:r w:rsidR="00890933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="00D837FB" w:rsidRPr="008254F3">
        <w:rPr>
          <w:rFonts w:asciiTheme="majorHAnsi" w:hAnsiTheme="majorHAnsi" w:cstheme="minorHAnsi"/>
          <w:sz w:val="20"/>
          <w:szCs w:val="20"/>
        </w:rPr>
        <w:t xml:space="preserve">WiFi and </w:t>
      </w:r>
      <w:r w:rsidR="00890933" w:rsidRPr="008254F3">
        <w:rPr>
          <w:rFonts w:asciiTheme="majorHAnsi" w:hAnsiTheme="majorHAnsi" w:cstheme="minorHAnsi"/>
          <w:sz w:val="20"/>
          <w:szCs w:val="20"/>
        </w:rPr>
        <w:t>WiMAX circuits</w:t>
      </w:r>
      <w:r w:rsidR="00E73EB4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="00890933" w:rsidRPr="008254F3">
        <w:rPr>
          <w:rFonts w:asciiTheme="majorHAnsi" w:hAnsiTheme="majorHAnsi" w:cstheme="minorHAnsi"/>
          <w:sz w:val="20"/>
          <w:szCs w:val="20"/>
        </w:rPr>
        <w:t xml:space="preserve">networks Install, commission, turn-up, and testing of </w:t>
      </w:r>
      <w:r w:rsidR="00D837FB" w:rsidRPr="008254F3">
        <w:rPr>
          <w:rFonts w:asciiTheme="majorHAnsi" w:hAnsiTheme="majorHAnsi" w:cstheme="minorHAnsi"/>
          <w:sz w:val="20"/>
          <w:szCs w:val="20"/>
        </w:rPr>
        <w:t xml:space="preserve">3G, </w:t>
      </w:r>
      <w:r w:rsidR="00890933" w:rsidRPr="008254F3">
        <w:rPr>
          <w:rFonts w:asciiTheme="majorHAnsi" w:hAnsiTheme="majorHAnsi" w:cstheme="minorHAnsi"/>
          <w:sz w:val="20"/>
          <w:szCs w:val="20"/>
        </w:rPr>
        <w:t>4G WiMAX</w:t>
      </w:r>
      <w:r w:rsidR="00D837FB" w:rsidRPr="008254F3">
        <w:rPr>
          <w:rFonts w:asciiTheme="majorHAnsi" w:hAnsiTheme="majorHAnsi" w:cstheme="minorHAnsi"/>
          <w:sz w:val="20"/>
          <w:szCs w:val="20"/>
        </w:rPr>
        <w:t>, and LTE</w:t>
      </w:r>
      <w:r w:rsidR="00890933" w:rsidRPr="008254F3">
        <w:rPr>
          <w:rFonts w:asciiTheme="majorHAnsi" w:hAnsiTheme="majorHAnsi" w:cstheme="minorHAnsi"/>
          <w:sz w:val="20"/>
          <w:szCs w:val="20"/>
        </w:rPr>
        <w:t xml:space="preserve"> Power fail testing, light level testing, RSL</w:t>
      </w:r>
      <w:r w:rsidR="00D837FB" w:rsidRPr="008254F3">
        <w:rPr>
          <w:rFonts w:asciiTheme="majorHAnsi" w:hAnsiTheme="majorHAnsi" w:cstheme="minorHAnsi"/>
          <w:sz w:val="20"/>
          <w:szCs w:val="20"/>
        </w:rPr>
        <w:t>, VSWR</w:t>
      </w:r>
      <w:r w:rsidR="00890933" w:rsidRPr="008254F3">
        <w:rPr>
          <w:rFonts w:asciiTheme="majorHAnsi" w:hAnsiTheme="majorHAnsi" w:cstheme="minorHAnsi"/>
          <w:sz w:val="20"/>
          <w:szCs w:val="20"/>
        </w:rPr>
        <w:t xml:space="preserve"> testing, and speed testing</w:t>
      </w:r>
      <w:r w:rsidR="00715D79" w:rsidRPr="008254F3">
        <w:rPr>
          <w:rFonts w:asciiTheme="majorHAnsi" w:hAnsiTheme="majorHAnsi" w:cstheme="minorHAnsi"/>
          <w:sz w:val="20"/>
          <w:szCs w:val="20"/>
        </w:rPr>
        <w:t>, Anritsu PIM and Sweep testing</w:t>
      </w:r>
    </w:p>
    <w:p w14:paraId="19E974FC" w14:textId="77777777" w:rsidR="00890933" w:rsidRPr="008254F3" w:rsidRDefault="0089093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Ciena (WWP) 311V installation and commissioning with remote verification ProComm, FTP, Telnet of enclosure rack configuration via Ciena (WWP) 311V for all cabinet devices</w:t>
      </w:r>
    </w:p>
    <w:p w14:paraId="2C39B6D3" w14:textId="77777777" w:rsidR="00890933" w:rsidRPr="008254F3" w:rsidRDefault="0089093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IP network node commissioning and verification Worked using OSPCM (7.0) and OPEDS</w:t>
      </w:r>
    </w:p>
    <w:p w14:paraId="3D2776DF" w14:textId="77777777" w:rsidR="00890933" w:rsidRPr="008254F3" w:rsidRDefault="0089093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Writing and running scripts MS-DOS, </w:t>
      </w:r>
      <w:r w:rsidR="00E02F40" w:rsidRPr="008254F3">
        <w:rPr>
          <w:rFonts w:asciiTheme="majorHAnsi" w:hAnsiTheme="majorHAnsi" w:cstheme="minorHAnsi"/>
          <w:sz w:val="20"/>
          <w:szCs w:val="20"/>
        </w:rPr>
        <w:t>UNIX</w:t>
      </w:r>
      <w:r w:rsidRPr="008254F3">
        <w:rPr>
          <w:rFonts w:asciiTheme="majorHAnsi" w:hAnsiTheme="majorHAnsi" w:cstheme="minorHAnsi"/>
          <w:sz w:val="20"/>
          <w:szCs w:val="20"/>
        </w:rPr>
        <w:t xml:space="preserve">, Linux and Installing DC rectifier system including battery string and Terminate power and fibers DOM A, and </w:t>
      </w:r>
      <w:r w:rsidR="00E73EB4" w:rsidRPr="008254F3">
        <w:rPr>
          <w:rFonts w:asciiTheme="majorHAnsi" w:hAnsiTheme="majorHAnsi" w:cstheme="minorHAnsi"/>
          <w:sz w:val="20"/>
          <w:szCs w:val="20"/>
        </w:rPr>
        <w:t xml:space="preserve">EVDO Site </w:t>
      </w:r>
      <w:r w:rsidRPr="008254F3">
        <w:rPr>
          <w:rFonts w:asciiTheme="majorHAnsi" w:hAnsiTheme="majorHAnsi" w:cstheme="minorHAnsi"/>
          <w:sz w:val="20"/>
          <w:szCs w:val="20"/>
        </w:rPr>
        <w:t>sector drive testing for WiMax installation utilizing Witt drive testing program and procedures</w:t>
      </w:r>
      <w:r w:rsidR="00D715AB">
        <w:rPr>
          <w:rFonts w:asciiTheme="majorHAnsi" w:hAnsiTheme="majorHAnsi" w:cstheme="minorHAnsi"/>
          <w:sz w:val="20"/>
          <w:szCs w:val="20"/>
        </w:rPr>
        <w:t>, PSAP and E911 testing</w:t>
      </w:r>
    </w:p>
    <w:p w14:paraId="2E082806" w14:textId="77777777" w:rsidR="001D7FA6" w:rsidRPr="008254F3" w:rsidRDefault="00461552" w:rsidP="00337B8E">
      <w:pPr>
        <w:pStyle w:val="ListParagraph"/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Rec for Ericsson 50474</w:t>
      </w:r>
    </w:p>
    <w:p w14:paraId="09F42DF3" w14:textId="77777777" w:rsidR="005A3E16" w:rsidRPr="008254F3" w:rsidRDefault="00B13915" w:rsidP="005A3E16">
      <w:p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Military Service</w:t>
      </w:r>
    </w:p>
    <w:p w14:paraId="7793667E" w14:textId="77777777" w:rsidR="00B13915" w:rsidRPr="008254F3" w:rsidRDefault="00B13915" w:rsidP="00B1391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DejaVuSans-Bold"/>
          <w:b/>
          <w:bCs/>
          <w:sz w:val="18"/>
          <w:szCs w:val="18"/>
        </w:rPr>
      </w:pPr>
      <w:r w:rsidRPr="008254F3">
        <w:rPr>
          <w:rFonts w:asciiTheme="majorHAnsi" w:hAnsiTheme="majorHAnsi" w:cs="DejaVuSans-Bold"/>
          <w:b/>
          <w:bCs/>
          <w:sz w:val="18"/>
          <w:szCs w:val="18"/>
        </w:rPr>
        <w:t>US Navy</w:t>
      </w:r>
    </w:p>
    <w:p w14:paraId="6CCFD7D9" w14:textId="77777777" w:rsidR="00B13915" w:rsidRPr="008254F3" w:rsidRDefault="00B13915" w:rsidP="00B1391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DejaVuSans"/>
          <w:sz w:val="18"/>
          <w:szCs w:val="18"/>
        </w:rPr>
      </w:pPr>
      <w:r w:rsidRPr="008254F3">
        <w:rPr>
          <w:rFonts w:asciiTheme="majorHAnsi" w:hAnsiTheme="majorHAnsi" w:cs="DejaVuSans"/>
          <w:sz w:val="18"/>
          <w:szCs w:val="18"/>
        </w:rPr>
        <w:t>Rank: HM1 E-6</w:t>
      </w:r>
    </w:p>
    <w:p w14:paraId="7C988535" w14:textId="77777777" w:rsidR="00B13915" w:rsidRPr="008254F3" w:rsidRDefault="00B13915" w:rsidP="00B13915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="DejaVuSans"/>
          <w:sz w:val="18"/>
          <w:szCs w:val="18"/>
        </w:rPr>
        <w:t>June 1984 to June 2000</w:t>
      </w:r>
    </w:p>
    <w:p w14:paraId="023B3952" w14:textId="77777777" w:rsidR="001D7FA6" w:rsidRPr="008254F3" w:rsidRDefault="001D7FA6" w:rsidP="005A3E16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Education</w:t>
      </w:r>
    </w:p>
    <w:p w14:paraId="3512A408" w14:textId="77777777" w:rsidR="001D7FA6" w:rsidRPr="008254F3" w:rsidRDefault="005A3E16" w:rsidP="005A3E16">
      <w:pPr>
        <w:pStyle w:val="ListParagraph"/>
        <w:numPr>
          <w:ilvl w:val="0"/>
          <w:numId w:val="2"/>
        </w:numPr>
        <w:spacing w:after="0"/>
        <w:rPr>
          <w:rFonts w:asciiTheme="majorHAnsi" w:eastAsia="Times New Roman" w:hAnsiTheme="majorHAnsi"/>
          <w:sz w:val="20"/>
          <w:szCs w:val="20"/>
        </w:rPr>
      </w:pPr>
      <w:r w:rsidRPr="008254F3">
        <w:rPr>
          <w:rFonts w:asciiTheme="majorHAnsi" w:eastAsia="Times New Roman" w:hAnsiTheme="majorHAnsi"/>
          <w:sz w:val="20"/>
          <w:szCs w:val="20"/>
        </w:rPr>
        <w:t>Aug</w:t>
      </w:r>
      <w:r w:rsidR="00B13915" w:rsidRPr="008254F3">
        <w:rPr>
          <w:rFonts w:asciiTheme="majorHAnsi" w:eastAsia="Times New Roman" w:hAnsiTheme="majorHAnsi"/>
          <w:sz w:val="20"/>
          <w:szCs w:val="20"/>
        </w:rPr>
        <w:t xml:space="preserve"> 1988- Dec 1989</w:t>
      </w:r>
      <w:r w:rsidRPr="008254F3">
        <w:rPr>
          <w:rFonts w:asciiTheme="majorHAnsi" w:eastAsia="Times New Roman" w:hAnsiTheme="majorHAnsi"/>
          <w:sz w:val="20"/>
          <w:szCs w:val="20"/>
        </w:rPr>
        <w:t xml:space="preserve">-  </w:t>
      </w:r>
      <w:r w:rsidR="001D7FA6" w:rsidRPr="008254F3">
        <w:rPr>
          <w:rFonts w:asciiTheme="majorHAnsi" w:eastAsia="Times New Roman" w:hAnsiTheme="majorHAnsi"/>
          <w:sz w:val="20"/>
          <w:szCs w:val="20"/>
        </w:rPr>
        <w:t xml:space="preserve">St. Petersburg College, </w:t>
      </w:r>
      <w:r w:rsidRPr="008254F3">
        <w:rPr>
          <w:rFonts w:asciiTheme="majorHAnsi" w:eastAsia="Times New Roman" w:hAnsiTheme="majorHAnsi"/>
          <w:sz w:val="20"/>
          <w:szCs w:val="20"/>
        </w:rPr>
        <w:t>Bus. Mgmt</w:t>
      </w:r>
      <w:r w:rsidR="00D837FB" w:rsidRPr="008254F3">
        <w:rPr>
          <w:rFonts w:asciiTheme="majorHAnsi" w:eastAsia="Times New Roman" w:hAnsiTheme="majorHAnsi"/>
          <w:sz w:val="20"/>
          <w:szCs w:val="20"/>
        </w:rPr>
        <w:t>,</w:t>
      </w:r>
      <w:r w:rsidRPr="008254F3">
        <w:rPr>
          <w:rFonts w:asciiTheme="majorHAnsi" w:eastAsia="Times New Roman" w:hAnsiTheme="majorHAnsi"/>
          <w:sz w:val="20"/>
          <w:szCs w:val="20"/>
        </w:rPr>
        <w:t xml:space="preserve"> didn’t complete, shipped to new duty station</w:t>
      </w:r>
    </w:p>
    <w:p w14:paraId="272B84F3" w14:textId="77777777" w:rsidR="00B92335" w:rsidRPr="008254F3" w:rsidRDefault="00B92335" w:rsidP="005A3E16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Technical Skills</w:t>
      </w:r>
    </w:p>
    <w:p w14:paraId="4B98380B" w14:textId="77777777" w:rsidR="00B92335" w:rsidRPr="008254F3" w:rsidRDefault="00B92335" w:rsidP="005A3E16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Software:</w:t>
      </w:r>
    </w:p>
    <w:p w14:paraId="29AAC8B4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 Comm Plus, Ceraview, Anritsu software tools- HHST, Motorola PtP link planner software, EMS electrical down tilt software, RFS optimizer software, Andrew, ATC 200 software, Power Point, Word, Open Office, Photo Shop, MS Windows &amp; Linux operating systems</w:t>
      </w:r>
    </w:p>
    <w:p w14:paraId="17E2588A" w14:textId="77777777" w:rsidR="00B92335" w:rsidRPr="008254F3" w:rsidRDefault="005D6BFF" w:rsidP="005A3E16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Microwave Systems</w:t>
      </w:r>
    </w:p>
    <w:p w14:paraId="616B73FB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Ceragon, Dragonwave, E- Link, Motorola, Orthogon, Mini-Link</w:t>
      </w:r>
    </w:p>
    <w:p w14:paraId="724D59D1" w14:textId="77777777" w:rsidR="00B92335" w:rsidRPr="008254F3" w:rsidRDefault="00B92335" w:rsidP="005A3E16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Certification</w:t>
      </w:r>
    </w:p>
    <w:p w14:paraId="1C7BADE0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T-Mobile Multi Stand. Soltn- Parsippany, NJ</w:t>
      </w:r>
    </w:p>
    <w:p w14:paraId="4FCA2318" w14:textId="77777777" w:rsidR="007A2E76" w:rsidRPr="008254F3" w:rsidRDefault="007A2E76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lastRenderedPageBreak/>
        <w:t xml:space="preserve">AT&amp;T </w:t>
      </w:r>
      <w:r w:rsidR="007F48CB" w:rsidRPr="008254F3">
        <w:rPr>
          <w:rFonts w:asciiTheme="majorHAnsi" w:hAnsiTheme="majorHAnsi" w:cstheme="minorHAnsi"/>
          <w:sz w:val="20"/>
          <w:szCs w:val="20"/>
        </w:rPr>
        <w:t xml:space="preserve">Enterprise </w:t>
      </w:r>
      <w:r w:rsidRPr="008254F3">
        <w:rPr>
          <w:rFonts w:asciiTheme="majorHAnsi" w:hAnsiTheme="majorHAnsi" w:cstheme="minorHAnsi"/>
          <w:sz w:val="20"/>
          <w:szCs w:val="20"/>
        </w:rPr>
        <w:t>Ask Yourself, Supplier Awareness, Electronic Job Folder, MOP Best Practices, Hilti Fire Stop</w:t>
      </w:r>
      <w:r w:rsidR="007F48CB" w:rsidRPr="008254F3">
        <w:rPr>
          <w:rFonts w:asciiTheme="majorHAnsi" w:hAnsiTheme="majorHAnsi" w:cstheme="minorHAnsi"/>
          <w:sz w:val="20"/>
          <w:szCs w:val="20"/>
        </w:rPr>
        <w:t xml:space="preserve">, </w:t>
      </w:r>
      <w:r w:rsidRPr="008254F3">
        <w:rPr>
          <w:rFonts w:asciiTheme="majorHAnsi" w:hAnsiTheme="majorHAnsi" w:cstheme="minorHAnsi"/>
          <w:sz w:val="20"/>
          <w:szCs w:val="20"/>
        </w:rPr>
        <w:t xml:space="preserve">TP76300, </w:t>
      </w:r>
      <w:r w:rsidR="007F48CB" w:rsidRPr="008254F3">
        <w:rPr>
          <w:rFonts w:asciiTheme="majorHAnsi" w:hAnsiTheme="majorHAnsi" w:cstheme="minorHAnsi"/>
          <w:sz w:val="20"/>
          <w:szCs w:val="20"/>
        </w:rPr>
        <w:t>Supplier Awareness- Network Space, RMOP, &amp; Quality Installation NPE (1- 6)</w:t>
      </w:r>
    </w:p>
    <w:p w14:paraId="18B13CD1" w14:textId="77777777" w:rsidR="007F48CB" w:rsidRPr="008254F3" w:rsidRDefault="007F48CB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RF Safety Awareness</w:t>
      </w:r>
    </w:p>
    <w:p w14:paraId="6276E362" w14:textId="77777777" w:rsidR="007C469D" w:rsidRPr="008254F3" w:rsidRDefault="007C469D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PTID</w:t>
      </w:r>
      <w:r w:rsidR="0004502B" w:rsidRPr="008254F3">
        <w:rPr>
          <w:rFonts w:asciiTheme="majorHAnsi" w:hAnsiTheme="majorHAnsi" w:cstheme="minorHAnsi"/>
          <w:b/>
          <w:sz w:val="20"/>
          <w:szCs w:val="20"/>
          <w:u w:val="single"/>
        </w:rPr>
        <w:t xml:space="preserve"> </w:t>
      </w:r>
      <w:r w:rsidRPr="008254F3">
        <w:rPr>
          <w:rFonts w:asciiTheme="majorHAnsi" w:hAnsiTheme="majorHAnsi" w:cs="Arial"/>
          <w:b/>
          <w:sz w:val="20"/>
          <w:szCs w:val="20"/>
          <w:u w:val="single"/>
          <w:shd w:val="clear" w:color="auto" w:fill="FFFFFF"/>
        </w:rPr>
        <w:t>001NSNX0069533</w:t>
      </w:r>
      <w:r w:rsidR="0004502B" w:rsidRPr="008254F3">
        <w:rPr>
          <w:rFonts w:asciiTheme="majorHAnsi" w:hAnsiTheme="majorHAnsi" w:cs="Arial"/>
          <w:b/>
          <w:sz w:val="20"/>
          <w:szCs w:val="20"/>
          <w:u w:val="single"/>
          <w:shd w:val="clear" w:color="auto" w:fill="FFFFFF"/>
        </w:rPr>
        <w:t>- LVL 2</w:t>
      </w:r>
      <w:r w:rsidR="00D240BC" w:rsidRPr="008254F3">
        <w:rPr>
          <w:rFonts w:asciiTheme="majorHAnsi" w:hAnsiTheme="majorHAnsi" w:cs="Arial"/>
          <w:b/>
          <w:sz w:val="20"/>
          <w:szCs w:val="20"/>
          <w:u w:val="single"/>
          <w:shd w:val="clear" w:color="auto" w:fill="FFFFFF"/>
        </w:rPr>
        <w:t>- SPRINT 2.5 &amp; NEW VISION</w:t>
      </w:r>
    </w:p>
    <w:p w14:paraId="05FE0F0E" w14:textId="77777777" w:rsidR="007A2E76" w:rsidRPr="008254F3" w:rsidRDefault="007A2E76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PTID 001ADUJ0069533- LVL 1 &amp; 3</w:t>
      </w:r>
      <w:r w:rsidR="00D240BC" w:rsidRPr="008254F3">
        <w:rPr>
          <w:rFonts w:asciiTheme="majorHAnsi" w:hAnsiTheme="majorHAnsi" w:cstheme="minorHAnsi"/>
          <w:b/>
          <w:sz w:val="20"/>
          <w:szCs w:val="20"/>
          <w:u w:val="single"/>
        </w:rPr>
        <w:t>- TMO STS/ Bundle Buildout</w:t>
      </w:r>
    </w:p>
    <w:p w14:paraId="7E944780" w14:textId="77777777" w:rsidR="00D240BC" w:rsidRPr="008254F3" w:rsidRDefault="00D240BC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b/>
          <w:sz w:val="20"/>
          <w:szCs w:val="20"/>
          <w:u w:val="single"/>
        </w:rPr>
        <w:t>PTID 001ADZW0069533- LVL 1 &amp;3- AT&amp;T AIRSCALE ICI</w:t>
      </w:r>
    </w:p>
    <w:p w14:paraId="1987FB47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LTE-ALU- Alcatel Lucent- Dublin, OH</w:t>
      </w:r>
    </w:p>
    <w:p w14:paraId="10BF9D5A" w14:textId="77777777" w:rsidR="00F67A93" w:rsidRPr="008254F3" w:rsidRDefault="00F67A93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NOKIA KAIZEN Integrated Training</w:t>
      </w:r>
    </w:p>
    <w:p w14:paraId="22042EE8" w14:textId="77777777" w:rsidR="00BB7ABC" w:rsidRPr="008254F3" w:rsidRDefault="00BB7ABC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TMO 700 LTE Bundle Bootcamp </w:t>
      </w:r>
    </w:p>
    <w:p w14:paraId="15885060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Mini-Link, Ericsson Inc.</w:t>
      </w:r>
    </w:p>
    <w:p w14:paraId="29804167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Motorola BCU 1- 11-Motorola</w:t>
      </w:r>
    </w:p>
    <w:p w14:paraId="3859CDAE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Wimax Architectural - Clearwire</w:t>
      </w:r>
    </w:p>
    <w:p w14:paraId="68346E11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Microwave-RF – Dragon wave Inc</w:t>
      </w:r>
    </w:p>
    <w:p w14:paraId="3E6F648F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4G/LTE Install, Integration, &amp; Maintenance Certified- RBS600 (Erics/Sprint)- Advnc Technology</w:t>
      </w:r>
    </w:p>
    <w:p w14:paraId="52718862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IP Architecture (Teksystems/ Clearwire) Atlanta, GA</w:t>
      </w:r>
    </w:p>
    <w:p w14:paraId="6889E78C" w14:textId="77777777" w:rsidR="00196D5D" w:rsidRPr="008254F3" w:rsidRDefault="00196D5D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OSHA 10-Hr</w:t>
      </w:r>
    </w:p>
    <w:p w14:paraId="0D84DECC" w14:textId="77777777" w:rsidR="00636873" w:rsidRPr="008254F3" w:rsidRDefault="00636873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eastAsia="Times New Roman" w:hAnsiTheme="majorHAnsi" w:cs="Helvetica"/>
          <w:sz w:val="20"/>
          <w:szCs w:val="20"/>
        </w:rPr>
        <w:t>ARC First Aid/CPR/AED</w:t>
      </w:r>
    </w:p>
    <w:p w14:paraId="3D63F208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Commercial Driver’s License- Class A w/N,T (Roadmaster Truck Driving Sch) Tampa, FL</w:t>
      </w:r>
    </w:p>
    <w:p w14:paraId="3E48E00B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Fiber Optic Maintenance and Installation Technician Certification (Verizon) Tampa, FL</w:t>
      </w:r>
    </w:p>
    <w:p w14:paraId="0CC7D63F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Substance Abuse &amp; Mental Health 6-Hr Course (FL Dept of Children &amp; Family Services) Clearwater, FL</w:t>
      </w:r>
    </w:p>
    <w:p w14:paraId="6972F6F7" w14:textId="77777777" w:rsidR="00B92335" w:rsidRPr="008254F3" w:rsidRDefault="00B92335" w:rsidP="005A3E1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Real Estate Salesman Licensing, St. Petersburg, FL</w:t>
      </w:r>
    </w:p>
    <w:p w14:paraId="7A7957E4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sz w:val="20"/>
          <w:szCs w:val="20"/>
        </w:rPr>
      </w:pPr>
    </w:p>
    <w:p w14:paraId="1C2DB0D4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sz w:val="20"/>
          <w:szCs w:val="20"/>
          <w:u w:val="single"/>
        </w:rPr>
      </w:pPr>
      <w:r w:rsidRPr="008254F3">
        <w:rPr>
          <w:rFonts w:asciiTheme="majorHAnsi" w:hAnsiTheme="majorHAnsi" w:cstheme="minorHAnsi"/>
          <w:sz w:val="20"/>
          <w:szCs w:val="20"/>
          <w:u w:val="single"/>
        </w:rPr>
        <w:t>Professional Experience</w:t>
      </w:r>
    </w:p>
    <w:p w14:paraId="0D9CF3DF" w14:textId="477191C4" w:rsidR="00797B7D" w:rsidRDefault="00797B7D" w:rsidP="007D7C35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>
        <w:rPr>
          <w:rFonts w:asciiTheme="majorHAnsi" w:hAnsiTheme="majorHAnsi" w:cstheme="minorHAnsi"/>
          <w:b/>
          <w:sz w:val="20"/>
          <w:szCs w:val="20"/>
        </w:rPr>
        <w:t xml:space="preserve">Powder River Development </w:t>
      </w:r>
      <w:proofErr w:type="spellStart"/>
      <w:r>
        <w:rPr>
          <w:rFonts w:asciiTheme="majorHAnsi" w:hAnsiTheme="majorHAnsi" w:cstheme="minorHAnsi"/>
          <w:b/>
          <w:sz w:val="20"/>
          <w:szCs w:val="20"/>
        </w:rPr>
        <w:t>Svcs</w:t>
      </w:r>
      <w:proofErr w:type="spellEnd"/>
    </w:p>
    <w:p w14:paraId="6AF1F001" w14:textId="65E7383A" w:rsidR="00797B7D" w:rsidRDefault="00610413" w:rsidP="007D7C35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>
        <w:rPr>
          <w:rFonts w:asciiTheme="majorHAnsi" w:hAnsiTheme="majorHAnsi" w:cstheme="minorHAnsi"/>
          <w:b/>
          <w:sz w:val="20"/>
          <w:szCs w:val="20"/>
        </w:rPr>
        <w:t>Apr 2019- Present</w:t>
      </w:r>
    </w:p>
    <w:p w14:paraId="72650633" w14:textId="75F20A36" w:rsidR="00610413" w:rsidRDefault="00610413" w:rsidP="007D7C35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>
        <w:rPr>
          <w:rFonts w:asciiTheme="majorHAnsi" w:hAnsiTheme="majorHAnsi" w:cstheme="minorHAnsi"/>
          <w:b/>
          <w:sz w:val="20"/>
          <w:szCs w:val="20"/>
        </w:rPr>
        <w:t>Project Manager (BOMs/Construction)</w:t>
      </w:r>
    </w:p>
    <w:p w14:paraId="617EB28D" w14:textId="62774D78" w:rsidR="00610413" w:rsidRDefault="00610413" w:rsidP="006104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 w:rsidRPr="00610413">
        <w:rPr>
          <w:rFonts w:asciiTheme="majorHAnsi" w:hAnsiTheme="majorHAnsi" w:cstheme="minorHAnsi"/>
          <w:bCs/>
          <w:sz w:val="20"/>
          <w:szCs w:val="20"/>
        </w:rPr>
        <w:t>Build BOMs based on RFDS, load orders in BAT Tool</w:t>
      </w:r>
    </w:p>
    <w:p w14:paraId="15E3E703" w14:textId="412868DB" w:rsidR="00610413" w:rsidRDefault="00610413" w:rsidP="006104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>
        <w:rPr>
          <w:rFonts w:asciiTheme="majorHAnsi" w:hAnsiTheme="majorHAnsi" w:cstheme="minorHAnsi"/>
          <w:bCs/>
          <w:sz w:val="20"/>
          <w:szCs w:val="20"/>
        </w:rPr>
        <w:t>Verify Port Matrix for correctness prior to build/ integration</w:t>
      </w:r>
    </w:p>
    <w:p w14:paraId="464B66BC" w14:textId="7928341C" w:rsidR="00610413" w:rsidRDefault="00610413" w:rsidP="006104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>
        <w:rPr>
          <w:rFonts w:asciiTheme="majorHAnsi" w:hAnsiTheme="majorHAnsi" w:cstheme="minorHAnsi"/>
          <w:bCs/>
          <w:sz w:val="20"/>
          <w:szCs w:val="20"/>
        </w:rPr>
        <w:t xml:space="preserve">Participate in site audit walk (Venue, 5G-N600/L600, </w:t>
      </w:r>
      <w:r w:rsidR="00600918">
        <w:rPr>
          <w:rFonts w:asciiTheme="majorHAnsi" w:hAnsiTheme="majorHAnsi" w:cstheme="minorHAnsi"/>
          <w:bCs/>
          <w:sz w:val="20"/>
          <w:szCs w:val="20"/>
        </w:rPr>
        <w:t>Modernization, Anchor sites, and Generator Hardening Program)</w:t>
      </w:r>
    </w:p>
    <w:p w14:paraId="166400A6" w14:textId="02CE6982" w:rsidR="00600918" w:rsidRDefault="00600918" w:rsidP="006104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>
        <w:rPr>
          <w:rFonts w:asciiTheme="majorHAnsi" w:hAnsiTheme="majorHAnsi" w:cstheme="minorHAnsi"/>
          <w:bCs/>
          <w:sz w:val="20"/>
          <w:szCs w:val="20"/>
        </w:rPr>
        <w:t>Verify, comment, approve/reject Close Out Packages</w:t>
      </w:r>
    </w:p>
    <w:p w14:paraId="69EA889D" w14:textId="4544E8BD" w:rsidR="006C30E4" w:rsidRDefault="00600918" w:rsidP="006104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>
        <w:rPr>
          <w:rFonts w:asciiTheme="majorHAnsi" w:hAnsiTheme="majorHAnsi" w:cstheme="minorHAnsi"/>
          <w:bCs/>
          <w:sz w:val="20"/>
          <w:szCs w:val="20"/>
        </w:rPr>
        <w:t xml:space="preserve">Co-manage/run </w:t>
      </w:r>
      <w:r w:rsidR="006C30E4">
        <w:rPr>
          <w:rFonts w:asciiTheme="majorHAnsi" w:hAnsiTheme="majorHAnsi" w:cstheme="minorHAnsi"/>
          <w:bCs/>
          <w:sz w:val="20"/>
          <w:szCs w:val="20"/>
        </w:rPr>
        <w:t>Maintenance Window calls</w:t>
      </w:r>
      <w:r w:rsidR="00CD4A50">
        <w:rPr>
          <w:rFonts w:asciiTheme="majorHAnsi" w:hAnsiTheme="majorHAnsi" w:cstheme="minorHAnsi"/>
          <w:bCs/>
          <w:sz w:val="20"/>
          <w:szCs w:val="20"/>
        </w:rPr>
        <w:t>, GC calls daily</w:t>
      </w:r>
    </w:p>
    <w:p w14:paraId="43B24A09" w14:textId="7FA177CB" w:rsidR="00600918" w:rsidRDefault="006C30E4" w:rsidP="00CD4A50">
      <w:pPr>
        <w:pStyle w:val="ListParagraph"/>
        <w:numPr>
          <w:ilvl w:val="0"/>
          <w:numId w:val="7"/>
        </w:numPr>
        <w:spacing w:before="240"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>
        <w:rPr>
          <w:rFonts w:asciiTheme="majorHAnsi" w:hAnsiTheme="majorHAnsi" w:cstheme="minorHAnsi"/>
          <w:bCs/>
          <w:sz w:val="20"/>
          <w:szCs w:val="20"/>
        </w:rPr>
        <w:t>Updated/</w:t>
      </w:r>
      <w:r w:rsidR="0032147D">
        <w:rPr>
          <w:rFonts w:asciiTheme="majorHAnsi" w:hAnsiTheme="majorHAnsi" w:cstheme="minorHAnsi"/>
          <w:bCs/>
          <w:sz w:val="20"/>
          <w:szCs w:val="20"/>
        </w:rPr>
        <w:t xml:space="preserve">maintained trackers (close out, construction, BOM, generator hardening, mount swap, POR, and </w:t>
      </w:r>
      <w:proofErr w:type="spellStart"/>
      <w:r w:rsidR="00CD4A50">
        <w:rPr>
          <w:rFonts w:asciiTheme="majorHAnsi" w:hAnsiTheme="majorHAnsi" w:cstheme="minorHAnsi"/>
          <w:bCs/>
          <w:sz w:val="20"/>
          <w:szCs w:val="20"/>
        </w:rPr>
        <w:t>eLement</w:t>
      </w:r>
      <w:proofErr w:type="spellEnd"/>
      <w:r w:rsidR="0032147D">
        <w:rPr>
          <w:rFonts w:asciiTheme="majorHAnsi" w:hAnsiTheme="majorHAnsi" w:cstheme="minorHAnsi"/>
          <w:bCs/>
          <w:sz w:val="20"/>
          <w:szCs w:val="20"/>
        </w:rPr>
        <w:t xml:space="preserve">  </w:t>
      </w:r>
      <w:r w:rsidR="00600918">
        <w:rPr>
          <w:rFonts w:asciiTheme="majorHAnsi" w:hAnsiTheme="majorHAnsi" w:cstheme="minorHAnsi"/>
          <w:bCs/>
          <w:sz w:val="20"/>
          <w:szCs w:val="20"/>
        </w:rPr>
        <w:t xml:space="preserve"> </w:t>
      </w:r>
    </w:p>
    <w:p w14:paraId="707D9E7B" w14:textId="339A35F3" w:rsidR="00CD4A50" w:rsidRPr="00610413" w:rsidRDefault="00CD4A50" w:rsidP="00CD4A50">
      <w:pPr>
        <w:pStyle w:val="ListParagraph"/>
        <w:numPr>
          <w:ilvl w:val="0"/>
          <w:numId w:val="7"/>
        </w:numPr>
        <w:spacing w:before="240" w:after="0" w:line="240" w:lineRule="auto"/>
        <w:jc w:val="both"/>
        <w:rPr>
          <w:rFonts w:asciiTheme="majorHAnsi" w:hAnsiTheme="majorHAnsi" w:cstheme="minorHAnsi"/>
          <w:bCs/>
          <w:sz w:val="20"/>
          <w:szCs w:val="20"/>
        </w:rPr>
      </w:pPr>
      <w:r>
        <w:rPr>
          <w:rFonts w:asciiTheme="majorHAnsi" w:hAnsiTheme="majorHAnsi" w:cstheme="minorHAnsi"/>
          <w:bCs/>
          <w:sz w:val="20"/>
          <w:szCs w:val="20"/>
        </w:rPr>
        <w:t>Performed post construction site acceptance walks</w:t>
      </w:r>
    </w:p>
    <w:p w14:paraId="1FE5772E" w14:textId="59447AFE" w:rsidR="007D7C35" w:rsidRPr="008254F3" w:rsidRDefault="00797B7D" w:rsidP="007D7C35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>
        <w:rPr>
          <w:rFonts w:asciiTheme="majorHAnsi" w:hAnsiTheme="majorHAnsi" w:cstheme="minorHAnsi"/>
          <w:b/>
          <w:sz w:val="20"/>
          <w:szCs w:val="20"/>
        </w:rPr>
        <w:t>R</w:t>
      </w:r>
      <w:r w:rsidR="007D7C35" w:rsidRPr="008254F3">
        <w:rPr>
          <w:rFonts w:asciiTheme="majorHAnsi" w:hAnsiTheme="majorHAnsi" w:cstheme="minorHAnsi"/>
          <w:b/>
          <w:sz w:val="20"/>
          <w:szCs w:val="20"/>
        </w:rPr>
        <w:t>epeat</w:t>
      </w:r>
      <w:r w:rsidR="00EA7B2A" w:rsidRPr="008254F3">
        <w:rPr>
          <w:rFonts w:asciiTheme="majorHAnsi" w:hAnsiTheme="majorHAnsi" w:cstheme="minorHAnsi"/>
          <w:b/>
          <w:sz w:val="20"/>
          <w:szCs w:val="20"/>
        </w:rPr>
        <w:t xml:space="preserve"> </w:t>
      </w:r>
      <w:r w:rsidR="007D7C35" w:rsidRPr="008254F3">
        <w:rPr>
          <w:rFonts w:asciiTheme="majorHAnsi" w:hAnsiTheme="majorHAnsi" w:cstheme="minorHAnsi"/>
          <w:b/>
          <w:sz w:val="20"/>
          <w:szCs w:val="20"/>
        </w:rPr>
        <w:t>Consultants/ Ericsson</w:t>
      </w:r>
    </w:p>
    <w:p w14:paraId="4119E219" w14:textId="21FDC5E2" w:rsidR="007D7C35" w:rsidRPr="008254F3" w:rsidRDefault="007D7C35" w:rsidP="007D7C35">
      <w:pPr>
        <w:spacing w:after="0" w:line="240" w:lineRule="auto"/>
        <w:contextualSpacing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Jan 2019- </w:t>
      </w:r>
      <w:r w:rsidR="00610413">
        <w:rPr>
          <w:rFonts w:asciiTheme="majorHAnsi" w:hAnsiTheme="majorHAnsi" w:cstheme="minorHAnsi"/>
          <w:b/>
          <w:sz w:val="20"/>
          <w:szCs w:val="20"/>
        </w:rPr>
        <w:t>March 2019</w:t>
      </w:r>
    </w:p>
    <w:p w14:paraId="1903B060" w14:textId="77777777" w:rsidR="007D7C35" w:rsidRPr="008254F3" w:rsidRDefault="007D7C35" w:rsidP="007D7C35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Field Integrator- TMO (ATLSBLIII)</w:t>
      </w:r>
    </w:p>
    <w:p w14:paraId="3D921DCE" w14:textId="57412E98" w:rsidR="007D7C35" w:rsidRPr="008254F3" w:rsidRDefault="007D7C35" w:rsidP="007D7C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Work </w:t>
      </w:r>
      <w:r w:rsidR="00A32813">
        <w:rPr>
          <w:rFonts w:asciiTheme="majorHAnsi" w:hAnsiTheme="majorHAnsi" w:cstheme="minorHAnsi"/>
          <w:sz w:val="20"/>
          <w:szCs w:val="20"/>
        </w:rPr>
        <w:t>as integrator along</w:t>
      </w:r>
      <w:bookmarkStart w:id="0" w:name="_GoBack"/>
      <w:bookmarkEnd w:id="0"/>
      <w:r w:rsidR="00A32813">
        <w:rPr>
          <w:rFonts w:asciiTheme="majorHAnsi" w:hAnsiTheme="majorHAnsi" w:cstheme="minorHAnsi"/>
          <w:sz w:val="20"/>
          <w:szCs w:val="20"/>
        </w:rPr>
        <w:t>side</w:t>
      </w:r>
      <w:r w:rsidR="00EA7B2A" w:rsidRPr="008254F3">
        <w:rPr>
          <w:rFonts w:asciiTheme="majorHAnsi" w:hAnsiTheme="majorHAnsi" w:cstheme="minorHAnsi"/>
          <w:sz w:val="20"/>
          <w:szCs w:val="20"/>
        </w:rPr>
        <w:t xml:space="preserve"> tower crew and installers to re</w:t>
      </w:r>
      <w:r w:rsidRPr="008254F3">
        <w:rPr>
          <w:rFonts w:asciiTheme="majorHAnsi" w:hAnsiTheme="majorHAnsi" w:cstheme="minorHAnsi"/>
          <w:sz w:val="20"/>
          <w:szCs w:val="20"/>
        </w:rPr>
        <w:t>configured Nokia Flexi BTS L1700. L1900, L2100, U1900</w:t>
      </w:r>
    </w:p>
    <w:p w14:paraId="298E33E4" w14:textId="77777777" w:rsidR="007D7C35" w:rsidRPr="008254F3" w:rsidRDefault="007D7C35" w:rsidP="007D7C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Commission, integrated, and troubleshot </w:t>
      </w:r>
      <w:r w:rsidR="0094102C" w:rsidRPr="008254F3">
        <w:rPr>
          <w:rFonts w:asciiTheme="majorHAnsi" w:hAnsiTheme="majorHAnsi" w:cstheme="minorHAnsi"/>
          <w:sz w:val="20"/>
          <w:szCs w:val="20"/>
        </w:rPr>
        <w:t xml:space="preserve">DAS equipment and </w:t>
      </w:r>
      <w:r w:rsidR="004C5B04" w:rsidRPr="008254F3">
        <w:rPr>
          <w:rFonts w:asciiTheme="majorHAnsi" w:hAnsiTheme="majorHAnsi" w:cstheme="minorHAnsi"/>
          <w:sz w:val="20"/>
          <w:szCs w:val="20"/>
        </w:rPr>
        <w:t>Nokia BTS and</w:t>
      </w:r>
      <w:r w:rsidR="0094102C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 xml:space="preserve">Airscale network equipment </w:t>
      </w:r>
    </w:p>
    <w:p w14:paraId="4F697351" w14:textId="77777777" w:rsidR="007D7C35" w:rsidRPr="008254F3" w:rsidRDefault="007D7C35" w:rsidP="007D7C3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Using BTS Manager to update software and load files to commission and troubleshoot PCS, UMTS, and LTE technologies</w:t>
      </w:r>
    </w:p>
    <w:p w14:paraId="1B79BAD4" w14:textId="77777777" w:rsidR="00EA5D88" w:rsidRPr="008254F3" w:rsidRDefault="00EA5D88" w:rsidP="007D7C35">
      <w:p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ASK Staffing</w:t>
      </w:r>
    </w:p>
    <w:p w14:paraId="280106AC" w14:textId="77777777" w:rsidR="00EA5D88" w:rsidRPr="008254F3" w:rsidRDefault="00EA5D88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Feb 2018- Sep 2018</w:t>
      </w:r>
    </w:p>
    <w:p w14:paraId="4A69BC0A" w14:textId="77777777" w:rsidR="00EA5D88" w:rsidRPr="008254F3" w:rsidRDefault="000F396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Network Tech II</w:t>
      </w:r>
      <w:r w:rsidR="00EA5D88" w:rsidRPr="008254F3">
        <w:rPr>
          <w:rFonts w:asciiTheme="majorHAnsi" w:hAnsiTheme="majorHAnsi" w:cstheme="minorHAnsi"/>
          <w:b/>
          <w:sz w:val="20"/>
          <w:szCs w:val="20"/>
        </w:rPr>
        <w:t xml:space="preserve"> (Ericsson)</w:t>
      </w:r>
    </w:p>
    <w:p w14:paraId="555FB761" w14:textId="77777777" w:rsidR="00EA5D88" w:rsidRPr="008254F3" w:rsidRDefault="00EA5D88" w:rsidP="00EA5D8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Remote test and turn up of site (network)</w:t>
      </w:r>
    </w:p>
    <w:p w14:paraId="540AE5B8" w14:textId="77777777" w:rsidR="00EA5D88" w:rsidRPr="008254F3" w:rsidRDefault="00EA5D88" w:rsidP="00EA5D88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Provide support during commissioning of new equipment</w:t>
      </w:r>
    </w:p>
    <w:p w14:paraId="411BA9BF" w14:textId="77777777" w:rsidR="00EA5D88" w:rsidRPr="008254F3" w:rsidRDefault="002F3018" w:rsidP="00337B8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Worked as part of core group supporting technical </w:t>
      </w:r>
      <w:r w:rsidR="00750D4B" w:rsidRPr="008254F3">
        <w:rPr>
          <w:rFonts w:asciiTheme="majorHAnsi" w:hAnsiTheme="majorHAnsi" w:cstheme="minorHAnsi"/>
          <w:sz w:val="20"/>
          <w:szCs w:val="20"/>
        </w:rPr>
        <w:t>engineering projects and issues</w:t>
      </w:r>
      <w:r w:rsidR="00EA5D88" w:rsidRPr="008254F3">
        <w:rPr>
          <w:rFonts w:asciiTheme="majorHAnsi" w:hAnsiTheme="majorHAnsi" w:cstheme="minorHAnsi"/>
          <w:sz w:val="20"/>
          <w:szCs w:val="20"/>
        </w:rPr>
        <w:t xml:space="preserve"> </w:t>
      </w:r>
    </w:p>
    <w:p w14:paraId="5D4BDF6C" w14:textId="77777777" w:rsidR="009E12B2" w:rsidRPr="008254F3" w:rsidRDefault="009E12B2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ChristianBros/RockinB</w:t>
      </w:r>
    </w:p>
    <w:p w14:paraId="42C726AC" w14:textId="77777777" w:rsidR="009E12B2" w:rsidRPr="008254F3" w:rsidRDefault="00DE55E2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Feb</w:t>
      </w:r>
      <w:r w:rsidR="009E12B2" w:rsidRPr="008254F3">
        <w:rPr>
          <w:rFonts w:asciiTheme="majorHAnsi" w:hAnsiTheme="majorHAnsi" w:cstheme="minorHAnsi"/>
          <w:b/>
          <w:sz w:val="20"/>
          <w:szCs w:val="20"/>
        </w:rPr>
        <w:t xml:space="preserve"> 2017- </w:t>
      </w:r>
      <w:r w:rsidR="00EA5D88" w:rsidRPr="008254F3">
        <w:rPr>
          <w:rFonts w:asciiTheme="majorHAnsi" w:hAnsiTheme="majorHAnsi" w:cstheme="minorHAnsi"/>
          <w:b/>
          <w:sz w:val="20"/>
          <w:szCs w:val="20"/>
        </w:rPr>
        <w:t>Jan 2018</w:t>
      </w:r>
    </w:p>
    <w:p w14:paraId="6D2378A9" w14:textId="77777777" w:rsidR="009E12B2" w:rsidRPr="008254F3" w:rsidRDefault="006D5C7A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lastRenderedPageBreak/>
        <w:t>BTS Engineer/ Field Manager- TMO (CFL)</w:t>
      </w:r>
    </w:p>
    <w:p w14:paraId="04D8E5FB" w14:textId="77777777" w:rsidR="009E12B2" w:rsidRPr="008254F3" w:rsidRDefault="009E12B2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Reconfigure</w:t>
      </w:r>
      <w:r w:rsidR="00E443F6" w:rsidRPr="008254F3">
        <w:rPr>
          <w:rFonts w:asciiTheme="majorHAnsi" w:hAnsiTheme="majorHAnsi" w:cstheme="minorHAnsi"/>
          <w:sz w:val="20"/>
          <w:szCs w:val="20"/>
        </w:rPr>
        <w:t>d</w:t>
      </w:r>
      <w:r w:rsidRPr="008254F3">
        <w:rPr>
          <w:rFonts w:asciiTheme="majorHAnsi" w:hAnsiTheme="majorHAnsi" w:cstheme="minorHAnsi"/>
          <w:sz w:val="20"/>
          <w:szCs w:val="20"/>
        </w:rPr>
        <w:t xml:space="preserve"> Nokia Flexi</w:t>
      </w:r>
      <w:r w:rsidR="00E443F6" w:rsidRPr="008254F3">
        <w:rPr>
          <w:rFonts w:asciiTheme="majorHAnsi" w:hAnsiTheme="majorHAnsi" w:cstheme="minorHAnsi"/>
          <w:sz w:val="20"/>
          <w:szCs w:val="20"/>
        </w:rPr>
        <w:t xml:space="preserve"> BTS L700. L1700. L1900, L2100, U1900;</w:t>
      </w:r>
      <w:r w:rsidR="00337B8E" w:rsidRPr="008254F3">
        <w:rPr>
          <w:rFonts w:asciiTheme="majorHAnsi" w:hAnsiTheme="majorHAnsi" w:cstheme="minorHAnsi"/>
          <w:sz w:val="20"/>
          <w:szCs w:val="20"/>
        </w:rPr>
        <w:t xml:space="preserve"> FBB</w:t>
      </w:r>
      <w:r w:rsidR="00E443F6" w:rsidRPr="008254F3">
        <w:rPr>
          <w:rFonts w:asciiTheme="majorHAnsi" w:hAnsiTheme="majorHAnsi" w:cstheme="minorHAnsi"/>
          <w:sz w:val="20"/>
          <w:szCs w:val="20"/>
        </w:rPr>
        <w:t>C</w:t>
      </w:r>
      <w:r w:rsidR="00337B8E" w:rsidRPr="008254F3">
        <w:rPr>
          <w:rFonts w:asciiTheme="majorHAnsi" w:hAnsiTheme="majorHAnsi" w:cstheme="minorHAnsi"/>
          <w:sz w:val="20"/>
          <w:szCs w:val="20"/>
        </w:rPr>
        <w:t>, FTIF,</w:t>
      </w:r>
      <w:r w:rsidR="00E443F6" w:rsidRPr="008254F3">
        <w:rPr>
          <w:rFonts w:asciiTheme="majorHAnsi" w:hAnsiTheme="majorHAnsi" w:cstheme="minorHAnsi"/>
          <w:sz w:val="20"/>
          <w:szCs w:val="20"/>
        </w:rPr>
        <w:t xml:space="preserve"> ESMB, FSMF, FIQB</w:t>
      </w:r>
    </w:p>
    <w:p w14:paraId="0FFB87F5" w14:textId="77777777" w:rsidR="008254F3" w:rsidRPr="008254F3" w:rsidRDefault="008254F3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="Helvetica"/>
          <w:color w:val="212121"/>
          <w:sz w:val="20"/>
          <w:szCs w:val="20"/>
        </w:rPr>
        <w:t>Site Surveys, Installation/Commissioning/Integration and troubleshooting of 3G/LTE 700, 800, 1900, 2500 MHz and/or AWS within a base station (BTS) and performing required Site Acceptance Testing procedures</w:t>
      </w:r>
    </w:p>
    <w:p w14:paraId="3F9B7734" w14:textId="77777777" w:rsidR="009E12B2" w:rsidRPr="008254F3" w:rsidRDefault="00E443F6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Installed, commissioned, integrated, and troubleshot Nokia BTS, network equipment </w:t>
      </w:r>
    </w:p>
    <w:p w14:paraId="4A38DE61" w14:textId="77777777" w:rsidR="006D5C7A" w:rsidRPr="008254F3" w:rsidRDefault="00337B8E" w:rsidP="006D5C7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BTS Manager update software, commission and t</w:t>
      </w:r>
      <w:r w:rsidR="009E12B2" w:rsidRPr="008254F3">
        <w:rPr>
          <w:rFonts w:asciiTheme="majorHAnsi" w:hAnsiTheme="majorHAnsi" w:cstheme="minorHAnsi"/>
          <w:sz w:val="20"/>
          <w:szCs w:val="20"/>
        </w:rPr>
        <w:t xml:space="preserve">roubleshoot and </w:t>
      </w:r>
      <w:r w:rsidRPr="008254F3">
        <w:rPr>
          <w:rFonts w:asciiTheme="majorHAnsi" w:hAnsiTheme="majorHAnsi" w:cstheme="minorHAnsi"/>
          <w:sz w:val="20"/>
          <w:szCs w:val="20"/>
        </w:rPr>
        <w:t>GSM, PCS, UMTS, UMTS FRIJ, and LTE technologies</w:t>
      </w:r>
    </w:p>
    <w:p w14:paraId="02B81CF0" w14:textId="77777777" w:rsidR="006D5C7A" w:rsidRPr="008254F3" w:rsidRDefault="006D5C7A" w:rsidP="006D5C7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Monitor/ managed site walks, SCOP, BOM ordering, materials receipt, delivery, and tracking of assigned technicians and sites</w:t>
      </w:r>
    </w:p>
    <w:p w14:paraId="6C3AD3AA" w14:textId="77777777" w:rsidR="006D5C7A" w:rsidRPr="008254F3" w:rsidRDefault="006D5C7A" w:rsidP="006D5C7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Provided oversight of construction and installation of equipment at sites.</w:t>
      </w:r>
    </w:p>
    <w:p w14:paraId="27D70E9B" w14:textId="77777777" w:rsidR="006D5C7A" w:rsidRPr="008254F3" w:rsidRDefault="006D5C7A" w:rsidP="006D5C7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Attend project meetings, submit reports on progress and/ or issues related to sites</w:t>
      </w:r>
    </w:p>
    <w:p w14:paraId="005825CE" w14:textId="77777777" w:rsidR="006D5C7A" w:rsidRPr="008254F3" w:rsidRDefault="006D5C7A" w:rsidP="006D5C7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Co-Managed overnight cutover bridge and evaluated and managed field operations daily</w:t>
      </w:r>
    </w:p>
    <w:p w14:paraId="50AF0CFA" w14:textId="77777777" w:rsidR="006920BD" w:rsidRPr="008254F3" w:rsidRDefault="006920BD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Neocom, LLc</w:t>
      </w:r>
    </w:p>
    <w:p w14:paraId="6691B50D" w14:textId="77777777" w:rsidR="006920BD" w:rsidRPr="008254F3" w:rsidRDefault="006920BD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Nov 2016- </w:t>
      </w:r>
      <w:r w:rsidR="00DE55E2" w:rsidRPr="008254F3">
        <w:rPr>
          <w:rFonts w:asciiTheme="majorHAnsi" w:hAnsiTheme="majorHAnsi" w:cstheme="minorHAnsi"/>
          <w:b/>
          <w:sz w:val="20"/>
          <w:szCs w:val="20"/>
        </w:rPr>
        <w:t>Feb</w:t>
      </w:r>
      <w:r w:rsidR="00106009" w:rsidRPr="008254F3">
        <w:rPr>
          <w:rFonts w:asciiTheme="majorHAnsi" w:hAnsiTheme="majorHAnsi" w:cstheme="minorHAnsi"/>
          <w:b/>
          <w:sz w:val="20"/>
          <w:szCs w:val="20"/>
        </w:rPr>
        <w:t xml:space="preserve"> 2017</w:t>
      </w:r>
    </w:p>
    <w:p w14:paraId="7EDBA0F7" w14:textId="77777777" w:rsidR="006920BD" w:rsidRPr="008254F3" w:rsidRDefault="006920BD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Field Tester/ Troubleshooter</w:t>
      </w:r>
      <w:r w:rsidR="00106009" w:rsidRPr="008254F3">
        <w:rPr>
          <w:rFonts w:asciiTheme="majorHAnsi" w:hAnsiTheme="majorHAnsi" w:cstheme="minorHAnsi"/>
          <w:b/>
          <w:sz w:val="20"/>
          <w:szCs w:val="20"/>
        </w:rPr>
        <w:t>- VzW</w:t>
      </w:r>
    </w:p>
    <w:p w14:paraId="4ABB1D7D" w14:textId="77777777" w:rsidR="006920BD" w:rsidRPr="008254F3" w:rsidRDefault="006920BD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PIM and sweep new/ added coax line using Anritsu gear</w:t>
      </w:r>
    </w:p>
    <w:p w14:paraId="076724B2" w14:textId="77777777" w:rsidR="006920BD" w:rsidRPr="008254F3" w:rsidRDefault="006920BD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Test new fiber and connect to new equipment/ added using T-Berd</w:t>
      </w:r>
    </w:p>
    <w:p w14:paraId="1AF783CD" w14:textId="77777777" w:rsidR="006920BD" w:rsidRPr="008254F3" w:rsidRDefault="006920BD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Troubleshoot and repair issues on site</w:t>
      </w:r>
    </w:p>
    <w:p w14:paraId="24881FB9" w14:textId="77777777" w:rsidR="006920BD" w:rsidRPr="008254F3" w:rsidRDefault="006920BD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Make new jumpers, replace connectors when needed</w:t>
      </w:r>
    </w:p>
    <w:p w14:paraId="1535C44A" w14:textId="77777777" w:rsidR="00200089" w:rsidRPr="008254F3" w:rsidRDefault="00200089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Add new DUS and DUL</w:t>
      </w:r>
      <w:r w:rsidR="00D16A2C" w:rsidRPr="008254F3">
        <w:rPr>
          <w:rFonts w:asciiTheme="majorHAnsi" w:hAnsiTheme="majorHAnsi" w:cstheme="minorHAnsi"/>
          <w:sz w:val="20"/>
          <w:szCs w:val="20"/>
        </w:rPr>
        <w:t>, load files,</w:t>
      </w:r>
      <w:r w:rsidRPr="008254F3">
        <w:rPr>
          <w:rFonts w:asciiTheme="majorHAnsi" w:hAnsiTheme="majorHAnsi" w:cstheme="minorHAnsi"/>
          <w:sz w:val="20"/>
          <w:szCs w:val="20"/>
        </w:rPr>
        <w:t xml:space="preserve"> and connect cables and jumpers to new diplexers, triplexers, and </w:t>
      </w:r>
      <w:proofErr w:type="spellStart"/>
      <w:r w:rsidRPr="008254F3">
        <w:rPr>
          <w:rFonts w:asciiTheme="majorHAnsi" w:hAnsiTheme="majorHAnsi" w:cstheme="minorHAnsi"/>
          <w:sz w:val="20"/>
          <w:szCs w:val="20"/>
        </w:rPr>
        <w:t>quadraplexers</w:t>
      </w:r>
      <w:proofErr w:type="spellEnd"/>
      <w:r w:rsidRPr="008254F3">
        <w:rPr>
          <w:rFonts w:asciiTheme="majorHAnsi" w:hAnsiTheme="majorHAnsi" w:cstheme="minorHAnsi"/>
          <w:sz w:val="20"/>
          <w:szCs w:val="20"/>
        </w:rPr>
        <w:t xml:space="preserve"> for </w:t>
      </w:r>
      <w:proofErr w:type="spellStart"/>
      <w:r w:rsidRPr="008254F3">
        <w:rPr>
          <w:rFonts w:asciiTheme="majorHAnsi" w:hAnsiTheme="majorHAnsi" w:cstheme="minorHAnsi"/>
          <w:sz w:val="20"/>
          <w:szCs w:val="20"/>
        </w:rPr>
        <w:t>Vz</w:t>
      </w:r>
      <w:proofErr w:type="spellEnd"/>
      <w:r w:rsidRPr="008254F3">
        <w:rPr>
          <w:rFonts w:asciiTheme="majorHAnsi" w:hAnsiTheme="majorHAnsi" w:cstheme="minorHAnsi"/>
          <w:sz w:val="20"/>
          <w:szCs w:val="20"/>
        </w:rPr>
        <w:t xml:space="preserve"> 700MHz/850MHz</w:t>
      </w:r>
    </w:p>
    <w:p w14:paraId="4AB81AAE" w14:textId="77777777" w:rsidR="006920BD" w:rsidRPr="008254F3" w:rsidRDefault="003727CF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Cabling, connecting, lacing on </w:t>
      </w:r>
      <w:proofErr w:type="spellStart"/>
      <w:r w:rsidRPr="008254F3">
        <w:rPr>
          <w:rFonts w:asciiTheme="majorHAnsi" w:hAnsiTheme="majorHAnsi" w:cstheme="minorHAnsi"/>
          <w:sz w:val="20"/>
          <w:szCs w:val="20"/>
        </w:rPr>
        <w:t>Ericcson</w:t>
      </w:r>
      <w:proofErr w:type="spellEnd"/>
      <w:r w:rsidRPr="008254F3">
        <w:rPr>
          <w:rFonts w:asciiTheme="majorHAnsi" w:hAnsiTheme="majorHAnsi" w:cstheme="minorHAnsi"/>
          <w:sz w:val="20"/>
          <w:szCs w:val="20"/>
        </w:rPr>
        <w:t xml:space="preserve"> 6601/6602 RBS and</w:t>
      </w:r>
      <w:r w:rsidR="00E754C9" w:rsidRPr="008254F3">
        <w:rPr>
          <w:rFonts w:asciiTheme="majorHAnsi" w:hAnsiTheme="majorHAnsi" w:cstheme="minorHAnsi"/>
          <w:sz w:val="20"/>
          <w:szCs w:val="20"/>
        </w:rPr>
        <w:t xml:space="preserve"> battery</w:t>
      </w:r>
      <w:r w:rsidRPr="008254F3">
        <w:rPr>
          <w:rFonts w:asciiTheme="majorHAnsi" w:hAnsiTheme="majorHAnsi" w:cstheme="minorHAnsi"/>
          <w:sz w:val="20"/>
          <w:szCs w:val="20"/>
        </w:rPr>
        <w:t>/power</w:t>
      </w:r>
      <w:r w:rsidR="00E754C9" w:rsidRPr="008254F3">
        <w:rPr>
          <w:rFonts w:asciiTheme="majorHAnsi" w:hAnsiTheme="majorHAnsi" w:cstheme="minorHAnsi"/>
          <w:sz w:val="20"/>
          <w:szCs w:val="20"/>
        </w:rPr>
        <w:t xml:space="preserve"> cabinet</w:t>
      </w:r>
    </w:p>
    <w:p w14:paraId="13E47036" w14:textId="77777777" w:rsidR="006920BD" w:rsidRPr="008254F3" w:rsidRDefault="00F639D1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Architectural Details &amp; Millwork</w:t>
      </w:r>
    </w:p>
    <w:p w14:paraId="3DB189C8" w14:textId="77777777" w:rsidR="000D6937" w:rsidRPr="008254F3" w:rsidRDefault="006920BD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July 2016- Nov 2016</w:t>
      </w:r>
    </w:p>
    <w:p w14:paraId="5EFF800B" w14:textId="77777777" w:rsidR="000D6937" w:rsidRPr="008254F3" w:rsidRDefault="000D6937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Logistics Manager/ L</w:t>
      </w:r>
      <w:r w:rsidR="006808BF" w:rsidRPr="008254F3">
        <w:rPr>
          <w:rFonts w:asciiTheme="majorHAnsi" w:hAnsiTheme="majorHAnsi" w:cstheme="minorHAnsi"/>
          <w:b/>
          <w:sz w:val="20"/>
          <w:szCs w:val="20"/>
        </w:rPr>
        <w:t>ea</w:t>
      </w:r>
      <w:r w:rsidRPr="008254F3">
        <w:rPr>
          <w:rFonts w:asciiTheme="majorHAnsi" w:hAnsiTheme="majorHAnsi" w:cstheme="minorHAnsi"/>
          <w:b/>
          <w:sz w:val="20"/>
          <w:szCs w:val="20"/>
        </w:rPr>
        <w:t>d Driver</w:t>
      </w:r>
    </w:p>
    <w:p w14:paraId="0ADFFD4B" w14:textId="77777777" w:rsidR="000D6937" w:rsidRPr="008254F3" w:rsidRDefault="000D6937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Schedule deliveries of finished products and pickups of materials, consumables and needed tools </w:t>
      </w:r>
    </w:p>
    <w:p w14:paraId="4E04CAD0" w14:textId="77777777" w:rsidR="000D6937" w:rsidRPr="008254F3" w:rsidRDefault="00E55547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Maintain records and care of fleet</w:t>
      </w:r>
    </w:p>
    <w:p w14:paraId="28E5599E" w14:textId="77777777" w:rsidR="00E55547" w:rsidRPr="008254F3" w:rsidRDefault="00E55547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Monitor licenses and D.O.T. medical cards for all drivers and driver logs</w:t>
      </w:r>
    </w:p>
    <w:p w14:paraId="01ABC3E4" w14:textId="77777777" w:rsidR="00E55547" w:rsidRPr="008254F3" w:rsidRDefault="00E55547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Assist drivers w</w:t>
      </w:r>
      <w:r w:rsidR="00962838" w:rsidRPr="008254F3">
        <w:rPr>
          <w:rFonts w:asciiTheme="majorHAnsi" w:hAnsiTheme="majorHAnsi" w:cstheme="minorHAnsi"/>
          <w:sz w:val="20"/>
          <w:szCs w:val="20"/>
        </w:rPr>
        <w:t xml:space="preserve">ith deliveries </w:t>
      </w:r>
      <w:r w:rsidRPr="008254F3">
        <w:rPr>
          <w:rFonts w:asciiTheme="majorHAnsi" w:hAnsiTheme="majorHAnsi" w:cstheme="minorHAnsi"/>
          <w:sz w:val="20"/>
          <w:szCs w:val="20"/>
        </w:rPr>
        <w:t xml:space="preserve">and pickups when needed </w:t>
      </w:r>
    </w:p>
    <w:p w14:paraId="3586ABDD" w14:textId="77777777" w:rsidR="000D6937" w:rsidRPr="008254F3" w:rsidRDefault="00EA723F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Receive incoming materials and consumables</w:t>
      </w:r>
    </w:p>
    <w:p w14:paraId="0A7C134F" w14:textId="77777777" w:rsidR="00431148" w:rsidRPr="008254F3" w:rsidRDefault="00431148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proofErr w:type="spellStart"/>
      <w:r w:rsidRPr="008254F3">
        <w:rPr>
          <w:rFonts w:asciiTheme="majorHAnsi" w:hAnsiTheme="majorHAnsi" w:cstheme="minorHAnsi"/>
          <w:b/>
          <w:sz w:val="20"/>
          <w:szCs w:val="20"/>
        </w:rPr>
        <w:t>Wavsys</w:t>
      </w:r>
      <w:proofErr w:type="spellEnd"/>
      <w:r w:rsidRPr="008254F3">
        <w:rPr>
          <w:rFonts w:asciiTheme="majorHAnsi" w:hAnsiTheme="majorHAnsi" w:cstheme="minorHAnsi"/>
          <w:b/>
          <w:sz w:val="20"/>
          <w:szCs w:val="20"/>
        </w:rPr>
        <w:t>/</w:t>
      </w:r>
      <w:proofErr w:type="spellStart"/>
      <w:r w:rsidRPr="008254F3">
        <w:rPr>
          <w:rFonts w:asciiTheme="majorHAnsi" w:hAnsiTheme="majorHAnsi" w:cstheme="minorHAnsi"/>
          <w:b/>
          <w:sz w:val="20"/>
          <w:szCs w:val="20"/>
        </w:rPr>
        <w:t>Brius</w:t>
      </w:r>
      <w:proofErr w:type="spellEnd"/>
      <w:r w:rsidRPr="008254F3">
        <w:rPr>
          <w:rFonts w:asciiTheme="majorHAnsi" w:hAnsiTheme="majorHAnsi" w:cstheme="minorHAnsi"/>
          <w:b/>
          <w:sz w:val="20"/>
          <w:szCs w:val="20"/>
        </w:rPr>
        <w:t>- Verizon (FiOS)</w:t>
      </w:r>
    </w:p>
    <w:p w14:paraId="54FD75E5" w14:textId="77777777" w:rsidR="00431148" w:rsidRPr="008254F3" w:rsidRDefault="00431148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April 2016- May 2016</w:t>
      </w:r>
    </w:p>
    <w:p w14:paraId="1AA0B4E0" w14:textId="77777777" w:rsidR="00431148" w:rsidRPr="008254F3" w:rsidRDefault="00431148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</w:t>
      </w:r>
      <w:r w:rsidR="003B7859" w:rsidRPr="008254F3">
        <w:rPr>
          <w:rFonts w:asciiTheme="majorHAnsi" w:hAnsiTheme="majorHAnsi" w:cstheme="minorHAnsi"/>
          <w:b/>
          <w:sz w:val="20"/>
          <w:szCs w:val="20"/>
        </w:rPr>
        <w:t>ie</w:t>
      </w:r>
      <w:r w:rsidRPr="008254F3">
        <w:rPr>
          <w:rFonts w:asciiTheme="majorHAnsi" w:hAnsiTheme="majorHAnsi" w:cstheme="minorHAnsi"/>
          <w:b/>
          <w:sz w:val="20"/>
          <w:szCs w:val="20"/>
        </w:rPr>
        <w:t>ld Resource M</w:t>
      </w:r>
      <w:r w:rsidR="003B7859" w:rsidRPr="008254F3">
        <w:rPr>
          <w:rFonts w:asciiTheme="majorHAnsi" w:hAnsiTheme="majorHAnsi" w:cstheme="minorHAnsi"/>
          <w:b/>
          <w:sz w:val="20"/>
          <w:szCs w:val="20"/>
        </w:rPr>
        <w:t>a</w:t>
      </w:r>
      <w:r w:rsidRPr="008254F3">
        <w:rPr>
          <w:rFonts w:asciiTheme="majorHAnsi" w:hAnsiTheme="majorHAnsi" w:cstheme="minorHAnsi"/>
          <w:b/>
          <w:sz w:val="20"/>
          <w:szCs w:val="20"/>
        </w:rPr>
        <w:t>n</w:t>
      </w:r>
      <w:r w:rsidR="003B7859" w:rsidRPr="008254F3">
        <w:rPr>
          <w:rFonts w:asciiTheme="majorHAnsi" w:hAnsiTheme="majorHAnsi" w:cstheme="minorHAnsi"/>
          <w:b/>
          <w:sz w:val="20"/>
          <w:szCs w:val="20"/>
        </w:rPr>
        <w:t>a</w:t>
      </w:r>
      <w:r w:rsidRPr="008254F3">
        <w:rPr>
          <w:rFonts w:asciiTheme="majorHAnsi" w:hAnsiTheme="majorHAnsi" w:cstheme="minorHAnsi"/>
          <w:b/>
          <w:sz w:val="20"/>
          <w:szCs w:val="20"/>
        </w:rPr>
        <w:t>g</w:t>
      </w:r>
      <w:r w:rsidR="003B7859" w:rsidRPr="008254F3">
        <w:rPr>
          <w:rFonts w:asciiTheme="majorHAnsi" w:hAnsiTheme="majorHAnsi" w:cstheme="minorHAnsi"/>
          <w:b/>
          <w:sz w:val="20"/>
          <w:szCs w:val="20"/>
        </w:rPr>
        <w:t>e</w:t>
      </w:r>
      <w:r w:rsidRPr="008254F3">
        <w:rPr>
          <w:rFonts w:asciiTheme="majorHAnsi" w:hAnsiTheme="majorHAnsi" w:cstheme="minorHAnsi"/>
          <w:b/>
          <w:sz w:val="20"/>
          <w:szCs w:val="20"/>
        </w:rPr>
        <w:t>r</w:t>
      </w:r>
      <w:r w:rsidR="003B7859" w:rsidRPr="008254F3">
        <w:rPr>
          <w:rFonts w:asciiTheme="majorHAnsi" w:hAnsiTheme="majorHAnsi" w:cstheme="minorHAnsi"/>
          <w:b/>
          <w:sz w:val="20"/>
          <w:szCs w:val="20"/>
        </w:rPr>
        <w:t xml:space="preserve">/ </w:t>
      </w:r>
      <w:r w:rsidR="00393C55" w:rsidRPr="008254F3">
        <w:rPr>
          <w:rFonts w:asciiTheme="majorHAnsi" w:hAnsiTheme="majorHAnsi" w:cstheme="minorHAnsi"/>
          <w:b/>
          <w:sz w:val="20"/>
          <w:szCs w:val="20"/>
        </w:rPr>
        <w:t>Coordinator</w:t>
      </w:r>
    </w:p>
    <w:p w14:paraId="2247B152" w14:textId="77777777" w:rsidR="00431148" w:rsidRPr="008254F3" w:rsidRDefault="00431148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Worked as field resource manager</w:t>
      </w:r>
      <w:r w:rsidR="00706A2D" w:rsidRPr="008254F3">
        <w:rPr>
          <w:rFonts w:asciiTheme="majorHAnsi" w:hAnsiTheme="majorHAnsi" w:cstheme="minorHAnsi"/>
          <w:sz w:val="20"/>
          <w:szCs w:val="20"/>
        </w:rPr>
        <w:t xml:space="preserve">, supervising </w:t>
      </w:r>
      <w:r w:rsidR="003B7859" w:rsidRPr="008254F3">
        <w:rPr>
          <w:rFonts w:asciiTheme="majorHAnsi" w:hAnsiTheme="majorHAnsi" w:cstheme="minorHAnsi"/>
          <w:sz w:val="20"/>
          <w:szCs w:val="20"/>
        </w:rPr>
        <w:t>eight technicians</w:t>
      </w:r>
      <w:r w:rsidRPr="008254F3">
        <w:rPr>
          <w:rFonts w:asciiTheme="majorHAnsi" w:hAnsiTheme="majorHAnsi" w:cstheme="minorHAnsi"/>
          <w:sz w:val="20"/>
          <w:szCs w:val="20"/>
        </w:rPr>
        <w:t xml:space="preserve"> during</w:t>
      </w:r>
      <w:r w:rsidR="003B7859" w:rsidRPr="008254F3">
        <w:rPr>
          <w:rFonts w:asciiTheme="majorHAnsi" w:hAnsiTheme="majorHAnsi" w:cstheme="minorHAnsi"/>
          <w:sz w:val="20"/>
          <w:szCs w:val="20"/>
        </w:rPr>
        <w:t xml:space="preserve"> work stoppage</w:t>
      </w:r>
    </w:p>
    <w:p w14:paraId="336A5641" w14:textId="77777777" w:rsidR="00431148" w:rsidRPr="008254F3" w:rsidRDefault="00431148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Assisted with </w:t>
      </w:r>
      <w:r w:rsidR="003B7859" w:rsidRPr="008254F3">
        <w:rPr>
          <w:rFonts w:asciiTheme="majorHAnsi" w:hAnsiTheme="majorHAnsi" w:cstheme="minorHAnsi"/>
          <w:sz w:val="20"/>
          <w:szCs w:val="20"/>
        </w:rPr>
        <w:t xml:space="preserve">and performed </w:t>
      </w:r>
      <w:r w:rsidR="00706A2D" w:rsidRPr="008254F3">
        <w:rPr>
          <w:rFonts w:asciiTheme="majorHAnsi" w:hAnsiTheme="majorHAnsi" w:cstheme="minorHAnsi"/>
          <w:sz w:val="20"/>
          <w:szCs w:val="20"/>
        </w:rPr>
        <w:t>i</w:t>
      </w:r>
      <w:r w:rsidRPr="008254F3">
        <w:rPr>
          <w:rFonts w:asciiTheme="majorHAnsi" w:hAnsiTheme="majorHAnsi" w:cstheme="minorHAnsi"/>
          <w:sz w:val="20"/>
          <w:szCs w:val="20"/>
        </w:rPr>
        <w:t>nstall</w:t>
      </w:r>
      <w:r w:rsidR="00706A2D" w:rsidRPr="008254F3">
        <w:rPr>
          <w:rFonts w:asciiTheme="majorHAnsi" w:hAnsiTheme="majorHAnsi" w:cstheme="minorHAnsi"/>
          <w:sz w:val="20"/>
          <w:szCs w:val="20"/>
        </w:rPr>
        <w:t>ation and troubleshooting of single, double, and triple play services</w:t>
      </w:r>
    </w:p>
    <w:p w14:paraId="117BCFB0" w14:textId="77777777" w:rsidR="00431148" w:rsidRPr="008254F3" w:rsidRDefault="00706A2D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Acted as mediator/ lookout when VZ technicians were present </w:t>
      </w:r>
    </w:p>
    <w:p w14:paraId="55DB3EC5" w14:textId="77777777" w:rsidR="009708AA" w:rsidRPr="008254F3" w:rsidRDefault="003B7859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Carried, maintained, and provided replacement equipment to technicians</w:t>
      </w:r>
      <w:r w:rsidR="009708AA" w:rsidRPr="008254F3">
        <w:rPr>
          <w:rFonts w:asciiTheme="majorHAnsi" w:hAnsiTheme="majorHAnsi" w:cstheme="minorHAnsi"/>
          <w:sz w:val="20"/>
          <w:szCs w:val="20"/>
        </w:rPr>
        <w:t xml:space="preserve"> as needed</w:t>
      </w:r>
    </w:p>
    <w:p w14:paraId="5703EF5F" w14:textId="77777777" w:rsidR="00B664C2" w:rsidRPr="008254F3" w:rsidRDefault="009708AA" w:rsidP="00B664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Completed and submitted daily and weekly progress reports of field activities and participated in daily conference calls</w:t>
      </w:r>
    </w:p>
    <w:p w14:paraId="4D02E741" w14:textId="77777777" w:rsidR="00B664C2" w:rsidRPr="008254F3" w:rsidRDefault="00B664C2" w:rsidP="00B664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Provided oversight of installation of equipment at homes and businesses.</w:t>
      </w:r>
    </w:p>
    <w:p w14:paraId="036E76FE" w14:textId="77777777" w:rsidR="00431148" w:rsidRPr="008254F3" w:rsidRDefault="00B664C2" w:rsidP="00337B8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Attend project meetings, submit reports on progress and/ or issues related to sites</w:t>
      </w:r>
    </w:p>
    <w:p w14:paraId="3FD7A19A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proofErr w:type="spellStart"/>
      <w:r w:rsidRPr="008254F3">
        <w:rPr>
          <w:rFonts w:asciiTheme="majorHAnsi" w:hAnsiTheme="majorHAnsi" w:cstheme="minorHAnsi"/>
          <w:b/>
          <w:sz w:val="20"/>
          <w:szCs w:val="20"/>
        </w:rPr>
        <w:t>Quadgen</w:t>
      </w:r>
      <w:proofErr w:type="spellEnd"/>
      <w:r w:rsidRPr="008254F3">
        <w:rPr>
          <w:rFonts w:asciiTheme="majorHAnsi" w:hAnsiTheme="majorHAnsi" w:cstheme="minorHAnsi"/>
          <w:b/>
          <w:sz w:val="20"/>
          <w:szCs w:val="20"/>
        </w:rPr>
        <w:t xml:space="preserve"> ATT (LTE)</w:t>
      </w:r>
    </w:p>
    <w:p w14:paraId="4E5F54AE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April 2015- </w:t>
      </w:r>
      <w:r w:rsidR="002A352C" w:rsidRPr="008254F3">
        <w:rPr>
          <w:rFonts w:asciiTheme="majorHAnsi" w:hAnsiTheme="majorHAnsi" w:cstheme="minorHAnsi"/>
          <w:b/>
          <w:sz w:val="20"/>
          <w:szCs w:val="20"/>
        </w:rPr>
        <w:t>April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201</w:t>
      </w:r>
      <w:r w:rsidR="002A352C" w:rsidRPr="008254F3">
        <w:rPr>
          <w:rFonts w:asciiTheme="majorHAnsi" w:hAnsiTheme="majorHAnsi" w:cstheme="minorHAnsi"/>
          <w:b/>
          <w:sz w:val="20"/>
          <w:szCs w:val="20"/>
        </w:rPr>
        <w:t>6</w:t>
      </w:r>
    </w:p>
    <w:p w14:paraId="3A4078D8" w14:textId="77777777" w:rsidR="005D6BFF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LTE Integrator</w:t>
      </w:r>
      <w:r w:rsidR="003B22A8" w:rsidRPr="008254F3">
        <w:rPr>
          <w:rFonts w:asciiTheme="majorHAnsi" w:hAnsiTheme="majorHAnsi" w:cstheme="minorHAnsi"/>
          <w:b/>
          <w:sz w:val="20"/>
          <w:szCs w:val="20"/>
        </w:rPr>
        <w:t>/ Field Manager</w:t>
      </w:r>
    </w:p>
    <w:p w14:paraId="5668C3F2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Worked on</w:t>
      </w:r>
      <w:r w:rsidR="00597BB2" w:rsidRPr="008254F3">
        <w:rPr>
          <w:rFonts w:asciiTheme="majorHAnsi" w:hAnsiTheme="majorHAnsi" w:cstheme="minorHAnsi"/>
          <w:sz w:val="20"/>
          <w:szCs w:val="20"/>
        </w:rPr>
        <w:t xml:space="preserve"> adding</w:t>
      </w:r>
      <w:r w:rsidRPr="008254F3">
        <w:rPr>
          <w:rFonts w:asciiTheme="majorHAnsi" w:hAnsiTheme="majorHAnsi" w:cstheme="minorHAnsi"/>
          <w:sz w:val="20"/>
          <w:szCs w:val="20"/>
        </w:rPr>
        <w:t xml:space="preserve"> 2C, 3C, 4C, and XMU LTE adds of Ericsson 6201/ 6202</w:t>
      </w:r>
    </w:p>
    <w:p w14:paraId="0C31EDB7" w14:textId="77777777" w:rsidR="00DA15AB" w:rsidRPr="008254F3" w:rsidRDefault="00DA15AB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Installed new DUS and XMU and correct cabling to SIAD</w:t>
      </w:r>
    </w:p>
    <w:p w14:paraId="72792DF0" w14:textId="77777777" w:rsidR="00DA15AB" w:rsidRPr="008254F3" w:rsidRDefault="00DA15AB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Removed DU</w:t>
      </w:r>
      <w:r w:rsidR="00597BB2" w:rsidRPr="008254F3">
        <w:rPr>
          <w:rFonts w:asciiTheme="majorHAnsi" w:hAnsiTheme="majorHAnsi" w:cstheme="minorHAnsi"/>
          <w:sz w:val="20"/>
          <w:szCs w:val="20"/>
        </w:rPr>
        <w:t>L</w:t>
      </w:r>
      <w:r w:rsidRPr="008254F3">
        <w:rPr>
          <w:rFonts w:asciiTheme="majorHAnsi" w:hAnsiTheme="majorHAnsi" w:cstheme="minorHAnsi"/>
          <w:sz w:val="20"/>
          <w:szCs w:val="20"/>
        </w:rPr>
        <w:t xml:space="preserve"> when required and installed </w:t>
      </w:r>
      <w:r w:rsidR="00A223C4" w:rsidRPr="008254F3">
        <w:rPr>
          <w:rFonts w:asciiTheme="majorHAnsi" w:hAnsiTheme="majorHAnsi" w:cstheme="minorHAnsi"/>
          <w:sz w:val="20"/>
          <w:szCs w:val="20"/>
        </w:rPr>
        <w:t>new equipment.</w:t>
      </w:r>
    </w:p>
    <w:p w14:paraId="2DE453B0" w14:textId="77777777" w:rsidR="00135B30" w:rsidRPr="008254F3" w:rsidRDefault="009A5B91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Ran jumpers, fibers, and connectors for new</w:t>
      </w:r>
      <w:r w:rsidR="00597BB2" w:rsidRPr="008254F3">
        <w:rPr>
          <w:rFonts w:asciiTheme="majorHAnsi" w:hAnsiTheme="majorHAnsi" w:cstheme="minorHAnsi"/>
          <w:sz w:val="20"/>
          <w:szCs w:val="20"/>
        </w:rPr>
        <w:t xml:space="preserve"> equipment</w:t>
      </w:r>
      <w:r w:rsidRPr="008254F3">
        <w:rPr>
          <w:rFonts w:asciiTheme="majorHAnsi" w:hAnsiTheme="majorHAnsi" w:cstheme="minorHAnsi"/>
          <w:sz w:val="20"/>
          <w:szCs w:val="20"/>
        </w:rPr>
        <w:t xml:space="preserve"> and loaded new files and scripts</w:t>
      </w:r>
      <w:r w:rsidR="00597BB2" w:rsidRPr="008254F3">
        <w:rPr>
          <w:rFonts w:asciiTheme="majorHAnsi" w:hAnsiTheme="majorHAnsi" w:cstheme="minorHAnsi"/>
          <w:sz w:val="20"/>
          <w:szCs w:val="20"/>
        </w:rPr>
        <w:t xml:space="preserve"> u</w:t>
      </w:r>
      <w:r w:rsidR="00135B30" w:rsidRPr="008254F3">
        <w:rPr>
          <w:rFonts w:asciiTheme="majorHAnsi" w:hAnsiTheme="majorHAnsi" w:cstheme="minorHAnsi"/>
          <w:sz w:val="20"/>
          <w:szCs w:val="20"/>
        </w:rPr>
        <w:t>sing Element Manager / EMAS, PuTTy FileZilla and TeraTerm to integrate DUS</w:t>
      </w:r>
    </w:p>
    <w:p w14:paraId="2B6B5863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Installed expansion DUS and</w:t>
      </w:r>
      <w:r w:rsidR="00597BB2" w:rsidRPr="008254F3">
        <w:rPr>
          <w:rFonts w:asciiTheme="majorHAnsi" w:hAnsiTheme="majorHAnsi" w:cstheme="minorHAnsi"/>
          <w:sz w:val="20"/>
          <w:szCs w:val="20"/>
        </w:rPr>
        <w:t>/or</w:t>
      </w:r>
      <w:r w:rsidRPr="008254F3">
        <w:rPr>
          <w:rFonts w:asciiTheme="majorHAnsi" w:hAnsiTheme="majorHAnsi" w:cstheme="minorHAnsi"/>
          <w:sz w:val="20"/>
          <w:szCs w:val="20"/>
        </w:rPr>
        <w:t xml:space="preserve"> X</w:t>
      </w:r>
      <w:r w:rsidR="00597BB2" w:rsidRPr="008254F3">
        <w:rPr>
          <w:rFonts w:asciiTheme="majorHAnsi" w:hAnsiTheme="majorHAnsi" w:cstheme="minorHAnsi"/>
          <w:sz w:val="20"/>
          <w:szCs w:val="20"/>
        </w:rPr>
        <w:t>MU, cabled and wired as required</w:t>
      </w:r>
    </w:p>
    <w:p w14:paraId="502A9273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Installed SFPs and fibers, made patch cables to connect DUS to SIAD.</w:t>
      </w:r>
    </w:p>
    <w:p w14:paraId="0C41205E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lastRenderedPageBreak/>
        <w:t>Performed pre and post VoLTE data and speed tests, CSFB and VoLTE testing, E911 and PSAP testing</w:t>
      </w:r>
    </w:p>
    <w:p w14:paraId="398380C7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Performed technical and troubleshooting support of LTE network issues when required.</w:t>
      </w:r>
    </w:p>
    <w:p w14:paraId="04F028D7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Mind Lance</w:t>
      </w:r>
      <w:r w:rsidR="005D6BFF" w:rsidRPr="008254F3">
        <w:rPr>
          <w:rFonts w:asciiTheme="majorHAnsi" w:hAnsiTheme="majorHAnsi" w:cstheme="minorHAnsi"/>
          <w:b/>
          <w:sz w:val="20"/>
          <w:szCs w:val="20"/>
        </w:rPr>
        <w:t>/ NSN</w:t>
      </w:r>
    </w:p>
    <w:p w14:paraId="0C5B6BB8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Nov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ember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2014- Feb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ruary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2015</w:t>
      </w:r>
    </w:p>
    <w:p w14:paraId="2A401A62" w14:textId="77777777" w:rsidR="005D6BFF" w:rsidRPr="008254F3" w:rsidRDefault="00597BB2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Sr. </w:t>
      </w:r>
      <w:r w:rsidR="00135B30" w:rsidRPr="008254F3">
        <w:rPr>
          <w:rFonts w:asciiTheme="majorHAnsi" w:hAnsiTheme="majorHAnsi" w:cstheme="minorHAnsi"/>
          <w:b/>
          <w:sz w:val="20"/>
          <w:szCs w:val="20"/>
        </w:rPr>
        <w:t>LTE Integrator</w:t>
      </w:r>
      <w:r w:rsidRPr="008254F3">
        <w:rPr>
          <w:rFonts w:asciiTheme="majorHAnsi" w:hAnsiTheme="majorHAnsi" w:cstheme="minorHAnsi"/>
          <w:b/>
          <w:sz w:val="20"/>
          <w:szCs w:val="20"/>
        </w:rPr>
        <w:t>/ Field Manager</w:t>
      </w:r>
    </w:p>
    <w:p w14:paraId="7840DF57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Worked in the KS market, primarily covering the Wichita area on deployment of the Sprint Network Vision 2.5 (LTE technology) with occasional trips to MO</w:t>
      </w:r>
    </w:p>
    <w:p w14:paraId="6BC50038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Worked </w:t>
      </w:r>
      <w:r w:rsidR="00E73EB4" w:rsidRPr="008254F3">
        <w:rPr>
          <w:rFonts w:asciiTheme="majorHAnsi" w:hAnsiTheme="majorHAnsi" w:cstheme="minorHAnsi"/>
          <w:sz w:val="20"/>
          <w:szCs w:val="20"/>
        </w:rPr>
        <w:t>on installing</w:t>
      </w:r>
      <w:r w:rsidR="006D7355" w:rsidRPr="008254F3">
        <w:rPr>
          <w:rFonts w:asciiTheme="majorHAnsi" w:hAnsiTheme="majorHAnsi" w:cstheme="minorHAnsi"/>
          <w:sz w:val="20"/>
          <w:szCs w:val="20"/>
        </w:rPr>
        <w:t>, integrating,</w:t>
      </w:r>
      <w:r w:rsidR="00E73EB4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="006D7355" w:rsidRPr="008254F3">
        <w:rPr>
          <w:rFonts w:asciiTheme="majorHAnsi" w:hAnsiTheme="majorHAnsi" w:cstheme="minorHAnsi"/>
          <w:sz w:val="20"/>
          <w:szCs w:val="20"/>
        </w:rPr>
        <w:t xml:space="preserve">and commissioning NSN Multi-flex system and </w:t>
      </w:r>
      <w:r w:rsidR="00E73EB4" w:rsidRPr="008254F3">
        <w:rPr>
          <w:rFonts w:asciiTheme="majorHAnsi" w:hAnsiTheme="majorHAnsi" w:cstheme="minorHAnsi"/>
          <w:sz w:val="20"/>
          <w:szCs w:val="20"/>
        </w:rPr>
        <w:t>NSN BTS in the E</w:t>
      </w:r>
      <w:r w:rsidRPr="008254F3">
        <w:rPr>
          <w:rFonts w:asciiTheme="majorHAnsi" w:hAnsiTheme="majorHAnsi" w:cstheme="minorHAnsi"/>
          <w:sz w:val="20"/>
          <w:szCs w:val="20"/>
        </w:rPr>
        <w:t>6201</w:t>
      </w:r>
      <w:r w:rsidR="006D7355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>and Eltek expansion cabinets, installed SPDs, and power cabling for BTS, RRUs, and GPS, laced all cabling (fiber, LMR, HDMI, coax, and Ethernet).</w:t>
      </w:r>
    </w:p>
    <w:p w14:paraId="7FA648AB" w14:textId="77777777" w:rsidR="008254F3" w:rsidRPr="008254F3" w:rsidRDefault="008254F3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="Helvetica"/>
          <w:color w:val="212121"/>
          <w:sz w:val="20"/>
          <w:szCs w:val="20"/>
        </w:rPr>
        <w:t>Site Surveys, Installation/Commissioning/Integration and troubleshooting of 3G/LTE 700, 800, 1900, 2500 MHz and/or AWS within a base station (BTS) and performing required Site Acceptance Testing procedures</w:t>
      </w:r>
    </w:p>
    <w:p w14:paraId="293ED0B8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Commissioned </w:t>
      </w:r>
      <w:r w:rsidR="008254F3" w:rsidRPr="008254F3">
        <w:rPr>
          <w:rFonts w:asciiTheme="majorHAnsi" w:hAnsiTheme="majorHAnsi" w:cstheme="minorHAnsi"/>
          <w:sz w:val="20"/>
          <w:szCs w:val="20"/>
        </w:rPr>
        <w:t>&amp;</w:t>
      </w:r>
      <w:r w:rsidRPr="008254F3">
        <w:rPr>
          <w:rFonts w:asciiTheme="majorHAnsi" w:hAnsiTheme="majorHAnsi" w:cstheme="minorHAnsi"/>
          <w:sz w:val="20"/>
          <w:szCs w:val="20"/>
        </w:rPr>
        <w:t xml:space="preserve"> integrated</w:t>
      </w:r>
      <w:r w:rsidR="006D7355" w:rsidRPr="008254F3">
        <w:rPr>
          <w:rFonts w:asciiTheme="majorHAnsi" w:hAnsiTheme="majorHAnsi" w:cstheme="minorHAnsi"/>
          <w:sz w:val="20"/>
          <w:szCs w:val="20"/>
        </w:rPr>
        <w:t xml:space="preserve"> L700, UM1900, and L2100</w:t>
      </w:r>
      <w:r w:rsidRPr="008254F3">
        <w:rPr>
          <w:rFonts w:asciiTheme="majorHAnsi" w:hAnsiTheme="majorHAnsi" w:cstheme="minorHAnsi"/>
          <w:sz w:val="20"/>
          <w:szCs w:val="20"/>
        </w:rPr>
        <w:t xml:space="preserve"> services and troubleshot issues as needed utilizing BTS Site Manger.</w:t>
      </w:r>
    </w:p>
    <w:p w14:paraId="69D9DB6A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Completed and submitted close out packages for all sites worked, and performed ATP and drive testing; including hand-overs, speed tests, and sector identification and connectivity using Verveba</w:t>
      </w:r>
    </w:p>
    <w:p w14:paraId="65C350AA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Provide technical and troubleshooting support to Sprint for LTE and CDMA network issues</w:t>
      </w:r>
    </w:p>
    <w:p w14:paraId="10FA7DD3" w14:textId="77777777" w:rsidR="00060C99" w:rsidRPr="008254F3" w:rsidRDefault="00135B30" w:rsidP="00060C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="Arial"/>
          <w:bCs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Installation, configuration and integration of NSN network components</w:t>
      </w:r>
    </w:p>
    <w:p w14:paraId="74B9C8FD" w14:textId="77777777" w:rsidR="00135B30" w:rsidRPr="008254F3" w:rsidRDefault="00060C99" w:rsidP="00060C99">
      <w:pPr>
        <w:pStyle w:val="Default"/>
        <w:numPr>
          <w:ilvl w:val="0"/>
          <w:numId w:val="1"/>
        </w:numPr>
        <w:rPr>
          <w:rFonts w:asciiTheme="majorHAnsi" w:hAnsiTheme="majorHAnsi" w:cstheme="minorHAnsi"/>
          <w:color w:val="auto"/>
          <w:sz w:val="20"/>
          <w:szCs w:val="20"/>
        </w:rPr>
      </w:pPr>
      <w:r w:rsidRPr="008254F3">
        <w:rPr>
          <w:rFonts w:asciiTheme="majorHAnsi" w:hAnsiTheme="majorHAnsi" w:cs="Arial"/>
          <w:color w:val="auto"/>
          <w:sz w:val="20"/>
          <w:szCs w:val="20"/>
        </w:rPr>
        <w:t xml:space="preserve">Installed a few DAS (micro/ small cell) sites, installing rack and equipment, running cabling, fibers, and coax and all connectors </w:t>
      </w:r>
    </w:p>
    <w:p w14:paraId="16607ABD" w14:textId="77777777" w:rsidR="00135B30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World Link Samsung</w:t>
      </w:r>
    </w:p>
    <w:p w14:paraId="0E515CA3" w14:textId="77777777" w:rsidR="00890933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April 2013- Aug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ust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2014</w:t>
      </w:r>
    </w:p>
    <w:p w14:paraId="625B80A0" w14:textId="77777777" w:rsidR="005D6BFF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Field Engineer</w:t>
      </w:r>
      <w:r w:rsidR="00890933" w:rsidRPr="008254F3">
        <w:rPr>
          <w:rFonts w:asciiTheme="majorHAnsi" w:hAnsiTheme="majorHAnsi" w:cstheme="minorHAnsi"/>
          <w:b/>
          <w:sz w:val="20"/>
          <w:szCs w:val="20"/>
        </w:rPr>
        <w:t>/ LTE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Integrator</w:t>
      </w:r>
    </w:p>
    <w:p w14:paraId="6B6268CB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Participated as a Field IMP Engineer on the deployment of the Sprint Network Vision project (LTE technology) within United States Midwest Region (MN, WI, IL, IA)</w:t>
      </w:r>
    </w:p>
    <w:p w14:paraId="395B1873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 as member of Network Core Engineer team optimizing VoLTE network in  NW markets.</w:t>
      </w:r>
    </w:p>
    <w:p w14:paraId="76C5D269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Dispatched on following RF KPIs (RSSI, VSWR, E-Tilt, Neighbor selection/ designation, and analysis of Rx/ Tx power settings)</w:t>
      </w:r>
    </w:p>
    <w:p w14:paraId="1E25EFCC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Technical and troubleshooting support to Sprint for LTE and CDMA network issues</w:t>
      </w:r>
    </w:p>
    <w:p w14:paraId="306D1D15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Installation, configuration and integration of Samsung network components as well as Cisco, Ciena, Eltek-Valere and Emerson devices</w:t>
      </w:r>
    </w:p>
    <w:p w14:paraId="65017C67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Performed troubleshooting of RRH, fiber using JDSU, CDMA and LTE issues, DS0, DS3, and jumper issues</w:t>
      </w:r>
    </w:p>
    <w:p w14:paraId="050E6A17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Worked on testing and troubleshooting GSM/ WCDMA and E911 service calls and completed drive testing using QXDM / QPST</w:t>
      </w:r>
    </w:p>
    <w:p w14:paraId="1508B2B3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Performed ATP- LTE 800, LTE 1900 and 2.5 technology</w:t>
      </w:r>
    </w:p>
    <w:p w14:paraId="09BC354D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Avion Systems </w:t>
      </w:r>
      <w:r w:rsidR="00890933" w:rsidRPr="008254F3">
        <w:rPr>
          <w:rFonts w:asciiTheme="majorHAnsi" w:hAnsiTheme="majorHAnsi" w:cstheme="minorHAnsi"/>
          <w:b/>
          <w:sz w:val="20"/>
          <w:szCs w:val="20"/>
        </w:rPr>
        <w:t>Ericsson/ T-MO/ AT&amp;T</w:t>
      </w:r>
    </w:p>
    <w:p w14:paraId="14558E43" w14:textId="77777777" w:rsidR="00890933" w:rsidRPr="008254F3" w:rsidRDefault="005D6BFF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Sept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ember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2012- April 2013</w:t>
      </w:r>
    </w:p>
    <w:p w14:paraId="313F582A" w14:textId="77777777" w:rsidR="005D6BFF" w:rsidRPr="008254F3" w:rsidRDefault="005D6BFF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Field Engineer/ </w:t>
      </w:r>
      <w:r w:rsidR="00135B30" w:rsidRPr="008254F3">
        <w:rPr>
          <w:rFonts w:asciiTheme="majorHAnsi" w:hAnsiTheme="majorHAnsi" w:cstheme="minorHAnsi"/>
          <w:b/>
          <w:sz w:val="20"/>
          <w:szCs w:val="20"/>
        </w:rPr>
        <w:t>LTE Integrator</w:t>
      </w:r>
    </w:p>
    <w:p w14:paraId="66260318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Rip and Replace equipment in 3106, 3206, 3418, 3518, 6201, 6101, 6601 cabinets</w:t>
      </w:r>
    </w:p>
    <w:p w14:paraId="5B51A6A1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Experience building 2C, 4B, and Hybrid configurations</w:t>
      </w:r>
    </w:p>
    <w:p w14:paraId="66725271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Install equipment and load </w:t>
      </w:r>
      <w:r w:rsidR="003B33D6" w:rsidRPr="008254F3">
        <w:rPr>
          <w:rFonts w:asciiTheme="majorHAnsi" w:hAnsiTheme="majorHAnsi" w:cstheme="minorHAnsi"/>
          <w:sz w:val="20"/>
          <w:szCs w:val="20"/>
        </w:rPr>
        <w:t xml:space="preserve">site </w:t>
      </w:r>
      <w:r w:rsidRPr="008254F3">
        <w:rPr>
          <w:rFonts w:asciiTheme="majorHAnsi" w:hAnsiTheme="majorHAnsi" w:cstheme="minorHAnsi"/>
          <w:sz w:val="20"/>
          <w:szCs w:val="20"/>
        </w:rPr>
        <w:t>scripts to DUL, DUW, SIAD, and connect all fibers and cabling</w:t>
      </w:r>
    </w:p>
    <w:p w14:paraId="4AD19EBA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Trained and proficient with RBS Element and OMT 45/ 48 DU programming tools</w:t>
      </w:r>
    </w:p>
    <w:p w14:paraId="66C33210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Worked on troubleshooting of CBU and DUL/ DUW issues, T1, fibers, SFPs, and jumper issues</w:t>
      </w:r>
    </w:p>
    <w:p w14:paraId="6964909D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LTE network upgrade, installed, commissioned </w:t>
      </w:r>
      <w:r w:rsidR="00E13EEB" w:rsidRPr="008254F3">
        <w:rPr>
          <w:rFonts w:asciiTheme="majorHAnsi" w:hAnsiTheme="majorHAnsi" w:cstheme="minorHAnsi"/>
          <w:sz w:val="20"/>
          <w:szCs w:val="20"/>
        </w:rPr>
        <w:t>ALU</w:t>
      </w:r>
      <w:r w:rsidRPr="008254F3">
        <w:rPr>
          <w:rFonts w:asciiTheme="majorHAnsi" w:hAnsiTheme="majorHAnsi" w:cstheme="minorHAnsi"/>
          <w:sz w:val="20"/>
          <w:szCs w:val="20"/>
        </w:rPr>
        <w:t>7705, L700</w:t>
      </w:r>
    </w:p>
    <w:p w14:paraId="520CBA17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Completed drive testing and troubleshooting using TEMS on GSM/ WCDMA and performed E911 service test calls</w:t>
      </w:r>
    </w:p>
    <w:p w14:paraId="4D4BE324" w14:textId="77777777" w:rsidR="00890933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TEKSystems</w:t>
      </w:r>
      <w:r w:rsidR="00FE636A" w:rsidRPr="008254F3">
        <w:rPr>
          <w:rFonts w:asciiTheme="majorHAnsi" w:hAnsiTheme="majorHAnsi" w:cstheme="minorHAnsi"/>
          <w:b/>
          <w:sz w:val="20"/>
          <w:szCs w:val="20"/>
        </w:rPr>
        <w:t>/ Conterra BB</w:t>
      </w:r>
    </w:p>
    <w:p w14:paraId="7355AD4C" w14:textId="77777777" w:rsidR="00890933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May 2012- 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September 2012</w:t>
      </w:r>
    </w:p>
    <w:p w14:paraId="38E638EB" w14:textId="77777777" w:rsidR="005D6BFF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Field Engineer</w:t>
      </w:r>
    </w:p>
    <w:p w14:paraId="73225008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 on, program NEC IDU and ODU microwave equipment</w:t>
      </w:r>
    </w:p>
    <w:p w14:paraId="066539BF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Program/ setup Aviat microwave radio equipment</w:t>
      </w:r>
    </w:p>
    <w:p w14:paraId="74650B28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lastRenderedPageBreak/>
        <w:t>Program and set up Accedian NID</w:t>
      </w:r>
    </w:p>
    <w:p w14:paraId="6369F544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Program and set up Zyxel/ Zy-Wall firewall</w:t>
      </w:r>
    </w:p>
    <w:p w14:paraId="72F315BB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Installed, programmed, troubleshot Ciena 3920 and 3940</w:t>
      </w:r>
    </w:p>
    <w:p w14:paraId="72959394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Set up and troubleshot fiber SONET backhaul</w:t>
      </w:r>
    </w:p>
    <w:p w14:paraId="6F4B7D4A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Built, installed, programmed GSM, CDMA, WCDMA, HSP+, TDD</w:t>
      </w:r>
      <w:r w:rsidR="00636873" w:rsidRPr="008254F3">
        <w:rPr>
          <w:rFonts w:asciiTheme="majorHAnsi" w:hAnsiTheme="majorHAnsi" w:cstheme="minorHAnsi"/>
          <w:sz w:val="20"/>
          <w:szCs w:val="20"/>
        </w:rPr>
        <w:t xml:space="preserve"> equipment</w:t>
      </w:r>
      <w:r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="00636873" w:rsidRPr="008254F3">
        <w:rPr>
          <w:rFonts w:asciiTheme="majorHAnsi" w:hAnsiTheme="majorHAnsi" w:cstheme="minorHAnsi"/>
          <w:sz w:val="20"/>
          <w:szCs w:val="20"/>
        </w:rPr>
        <w:t>at</w:t>
      </w:r>
      <w:r w:rsidRPr="008254F3">
        <w:rPr>
          <w:rFonts w:asciiTheme="majorHAnsi" w:hAnsiTheme="majorHAnsi" w:cstheme="minorHAnsi"/>
          <w:sz w:val="20"/>
          <w:szCs w:val="20"/>
        </w:rPr>
        <w:t xml:space="preserve"> new sites</w:t>
      </w:r>
    </w:p>
    <w:p w14:paraId="3E1268B5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Clear</w:t>
      </w:r>
      <w:r w:rsidR="00DD6605" w:rsidRPr="008254F3">
        <w:rPr>
          <w:rFonts w:asciiTheme="majorHAnsi" w:hAnsiTheme="majorHAnsi" w:cstheme="minorHAnsi"/>
          <w:b/>
          <w:sz w:val="20"/>
          <w:szCs w:val="20"/>
        </w:rPr>
        <w:t>W</w:t>
      </w:r>
      <w:r w:rsidRPr="008254F3">
        <w:rPr>
          <w:rFonts w:asciiTheme="majorHAnsi" w:hAnsiTheme="majorHAnsi" w:cstheme="minorHAnsi"/>
          <w:b/>
          <w:sz w:val="20"/>
          <w:szCs w:val="20"/>
        </w:rPr>
        <w:t>ire, Inc</w:t>
      </w:r>
    </w:p>
    <w:p w14:paraId="6347C616" w14:textId="77777777" w:rsidR="00890933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Apr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il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2010- June 2011</w:t>
      </w:r>
    </w:p>
    <w:p w14:paraId="53872E21" w14:textId="77777777" w:rsidR="005D6BFF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Field Technician</w:t>
      </w:r>
    </w:p>
    <w:p w14:paraId="040196A9" w14:textId="77777777" w:rsidR="00135B30" w:rsidRPr="008254F3" w:rsidRDefault="006D0851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Pre-commissioned</w:t>
      </w:r>
      <w:r w:rsidR="00135B30" w:rsidRPr="008254F3">
        <w:rPr>
          <w:rFonts w:asciiTheme="majorHAnsi" w:hAnsiTheme="majorHAnsi" w:cstheme="minorHAnsi"/>
          <w:sz w:val="20"/>
          <w:szCs w:val="20"/>
        </w:rPr>
        <w:t xml:space="preserve">, </w:t>
      </w:r>
      <w:r w:rsidR="005C0FBD" w:rsidRPr="008254F3">
        <w:rPr>
          <w:rFonts w:asciiTheme="majorHAnsi" w:hAnsiTheme="majorHAnsi" w:cstheme="minorHAnsi"/>
          <w:sz w:val="20"/>
          <w:szCs w:val="20"/>
        </w:rPr>
        <w:t>installed equipment</w:t>
      </w:r>
      <w:r w:rsidR="00135B30" w:rsidRPr="008254F3">
        <w:rPr>
          <w:rFonts w:asciiTheme="majorHAnsi" w:hAnsiTheme="majorHAnsi" w:cstheme="minorHAnsi"/>
          <w:sz w:val="20"/>
          <w:szCs w:val="20"/>
        </w:rPr>
        <w:t>, programmed, configured, power failed, performed ATP, Turn up and Drive Testing of sites using WiTT and DapSat, troubleshot and resolved issues as they arose.</w:t>
      </w:r>
    </w:p>
    <w:p w14:paraId="4BFD8FBC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Responsible for monitoring network during afterhours, weekend, and holiday on-call schedule.</w:t>
      </w:r>
    </w:p>
    <w:p w14:paraId="597FFDEE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Performed remote network monitoring and troubleshooting using BSM/ WSM access tools</w:t>
      </w:r>
    </w:p>
    <w:p w14:paraId="1E3D7D1D" w14:textId="77777777" w:rsidR="00135B30" w:rsidRPr="008254F3" w:rsidRDefault="0052167B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Installed, programmed, </w:t>
      </w:r>
      <w:r w:rsidR="00135B30" w:rsidRPr="008254F3">
        <w:rPr>
          <w:rFonts w:asciiTheme="majorHAnsi" w:hAnsiTheme="majorHAnsi" w:cstheme="minorHAnsi"/>
          <w:sz w:val="20"/>
          <w:szCs w:val="20"/>
        </w:rPr>
        <w:t>configured</w:t>
      </w:r>
      <w:r w:rsidRPr="008254F3">
        <w:rPr>
          <w:rFonts w:asciiTheme="majorHAnsi" w:hAnsiTheme="majorHAnsi" w:cstheme="minorHAnsi"/>
          <w:sz w:val="20"/>
          <w:szCs w:val="20"/>
        </w:rPr>
        <w:t>, and commissioned</w:t>
      </w:r>
      <w:r w:rsidR="00135B30" w:rsidRPr="008254F3">
        <w:rPr>
          <w:rFonts w:asciiTheme="majorHAnsi" w:hAnsiTheme="majorHAnsi" w:cstheme="minorHAnsi"/>
          <w:sz w:val="20"/>
          <w:szCs w:val="20"/>
        </w:rPr>
        <w:t xml:space="preserve"> BCU (I &amp; II) (Motorola &amp; Samsung) Ciena 311v &amp; 527 switches WWP, Asentria 570, and DragonWave Compact and DUO microwave  modems and radios, </w:t>
      </w:r>
      <w:proofErr w:type="spellStart"/>
      <w:r w:rsidR="00135B30" w:rsidRPr="008254F3">
        <w:rPr>
          <w:rFonts w:asciiTheme="majorHAnsi" w:hAnsiTheme="majorHAnsi" w:cstheme="minorHAnsi"/>
          <w:sz w:val="20"/>
          <w:szCs w:val="20"/>
        </w:rPr>
        <w:t>Valere</w:t>
      </w:r>
      <w:proofErr w:type="spellEnd"/>
      <w:r w:rsidR="00135B30" w:rsidRPr="008254F3">
        <w:rPr>
          <w:rFonts w:asciiTheme="majorHAnsi" w:hAnsiTheme="majorHAnsi" w:cstheme="minorHAnsi"/>
          <w:sz w:val="20"/>
          <w:szCs w:val="20"/>
        </w:rPr>
        <w:t xml:space="preserve"> DC rectifier</w:t>
      </w:r>
      <w:r w:rsidR="005A3E16" w:rsidRPr="008254F3">
        <w:rPr>
          <w:rFonts w:asciiTheme="majorHAnsi" w:hAnsiTheme="majorHAnsi" w:cstheme="minorHAnsi"/>
          <w:sz w:val="20"/>
          <w:szCs w:val="20"/>
        </w:rPr>
        <w:t>, backhaul conversions of sites already on air</w:t>
      </w:r>
    </w:p>
    <w:p w14:paraId="37F5795C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Integrated/ converted Dragonwave, Orthogon and Ceragon microwave</w:t>
      </w:r>
    </w:p>
    <w:p w14:paraId="5F3D7E42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Built and programmed substantial sites equipment: Cisco router, Ciena 311 switch, Valere J &amp; K shelves</w:t>
      </w:r>
    </w:p>
    <w:p w14:paraId="5521A0E3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Performed testing and troubleshooting of WiMAX, GSM/ WCDMA and E911 service calls</w:t>
      </w:r>
    </w:p>
    <w:p w14:paraId="0626086C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Performed preventive maintenance, troubleshot equipment and performance issues (remote and on site), upgraded, reconfigured, replaced equipment as needed.</w:t>
      </w:r>
    </w:p>
    <w:p w14:paraId="7C1DD68C" w14:textId="77777777" w:rsidR="00135B30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Wireless Work Force</w:t>
      </w:r>
      <w:r w:rsidR="005C0FBD" w:rsidRPr="008254F3">
        <w:rPr>
          <w:rFonts w:asciiTheme="majorHAnsi" w:hAnsiTheme="majorHAnsi" w:cstheme="minorHAnsi"/>
          <w:b/>
          <w:sz w:val="20"/>
          <w:szCs w:val="20"/>
        </w:rPr>
        <w:t>/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TEKSystems</w:t>
      </w:r>
    </w:p>
    <w:p w14:paraId="1FBCA55C" w14:textId="77777777" w:rsidR="00890933" w:rsidRPr="008254F3" w:rsidRDefault="00B963EE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July </w:t>
      </w:r>
      <w:r w:rsidR="00890933" w:rsidRPr="008254F3">
        <w:rPr>
          <w:rFonts w:asciiTheme="majorHAnsi" w:hAnsiTheme="majorHAnsi" w:cstheme="minorHAnsi"/>
          <w:b/>
          <w:sz w:val="20"/>
          <w:szCs w:val="20"/>
        </w:rPr>
        <w:t>2009- Apr</w:t>
      </w:r>
      <w:r w:rsidRPr="008254F3">
        <w:rPr>
          <w:rFonts w:asciiTheme="majorHAnsi" w:hAnsiTheme="majorHAnsi" w:cstheme="minorHAnsi"/>
          <w:b/>
          <w:sz w:val="20"/>
          <w:szCs w:val="20"/>
        </w:rPr>
        <w:t>il</w:t>
      </w:r>
      <w:r w:rsidR="00890933" w:rsidRPr="008254F3">
        <w:rPr>
          <w:rFonts w:asciiTheme="majorHAnsi" w:hAnsiTheme="majorHAnsi" w:cstheme="minorHAnsi"/>
          <w:b/>
          <w:sz w:val="20"/>
          <w:szCs w:val="20"/>
        </w:rPr>
        <w:t xml:space="preserve"> 2010</w:t>
      </w:r>
    </w:p>
    <w:p w14:paraId="23206E80" w14:textId="77777777" w:rsidR="005D6BFF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Field Technician</w:t>
      </w:r>
      <w:r w:rsidR="005C0FBD" w:rsidRPr="008254F3">
        <w:rPr>
          <w:rFonts w:asciiTheme="majorHAnsi" w:hAnsiTheme="majorHAnsi" w:cstheme="minorHAnsi"/>
          <w:b/>
          <w:sz w:val="20"/>
          <w:szCs w:val="20"/>
        </w:rPr>
        <w:t xml:space="preserve"> (ClearWire</w:t>
      </w:r>
      <w:r w:rsidR="009A76BB" w:rsidRPr="008254F3">
        <w:rPr>
          <w:rFonts w:asciiTheme="majorHAnsi" w:hAnsiTheme="majorHAnsi" w:cstheme="minorHAnsi"/>
          <w:b/>
          <w:sz w:val="20"/>
          <w:szCs w:val="20"/>
        </w:rPr>
        <w:t>- PA/NJ</w:t>
      </w:r>
      <w:r w:rsidR="005C0FBD" w:rsidRPr="008254F3">
        <w:rPr>
          <w:rFonts w:asciiTheme="majorHAnsi" w:hAnsiTheme="majorHAnsi" w:cstheme="minorHAnsi"/>
          <w:b/>
          <w:sz w:val="20"/>
          <w:szCs w:val="20"/>
        </w:rPr>
        <w:t>)</w:t>
      </w:r>
    </w:p>
    <w:p w14:paraId="2E3BE131" w14:textId="77777777" w:rsidR="00135B30" w:rsidRPr="008254F3" w:rsidRDefault="00135B30" w:rsidP="009A76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 xml:space="preserve">Install, configure, test and maintain Samsung </w:t>
      </w:r>
      <w:proofErr w:type="spellStart"/>
      <w:r w:rsidRPr="008254F3">
        <w:rPr>
          <w:rFonts w:asciiTheme="majorHAnsi" w:hAnsiTheme="majorHAnsi" w:cstheme="minorHAnsi"/>
          <w:sz w:val="20"/>
          <w:szCs w:val="20"/>
        </w:rPr>
        <w:t>Wimax</w:t>
      </w:r>
      <w:proofErr w:type="spellEnd"/>
      <w:r w:rsidRPr="008254F3">
        <w:rPr>
          <w:rFonts w:asciiTheme="majorHAnsi" w:hAnsiTheme="majorHAnsi" w:cstheme="minorHAnsi"/>
          <w:sz w:val="20"/>
          <w:szCs w:val="20"/>
        </w:rPr>
        <w:t xml:space="preserve"> BTS/WSC;</w:t>
      </w:r>
      <w:r w:rsidR="009A76BB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>CDMA Sprint equipment (NSN) and BDAs;</w:t>
      </w:r>
      <w:r w:rsidR="009A76BB" w:rsidRPr="008254F3">
        <w:rPr>
          <w:rFonts w:asciiTheme="majorHAnsi" w:hAnsiTheme="majorHAnsi" w:cstheme="minorHAnsi"/>
          <w:sz w:val="20"/>
          <w:szCs w:val="20"/>
        </w:rPr>
        <w:t xml:space="preserve"> </w:t>
      </w:r>
      <w:proofErr w:type="spellStart"/>
      <w:r w:rsidR="009A76BB" w:rsidRPr="008254F3">
        <w:rPr>
          <w:rFonts w:asciiTheme="majorHAnsi" w:hAnsiTheme="majorHAnsi" w:cstheme="minorHAnsi"/>
          <w:sz w:val="20"/>
          <w:szCs w:val="20"/>
        </w:rPr>
        <w:t>Micorwave</w:t>
      </w:r>
      <w:proofErr w:type="spellEnd"/>
      <w:r w:rsidR="009A76BB" w:rsidRPr="008254F3">
        <w:rPr>
          <w:rFonts w:asciiTheme="majorHAnsi" w:hAnsiTheme="majorHAnsi" w:cstheme="minorHAnsi"/>
          <w:sz w:val="20"/>
          <w:szCs w:val="20"/>
        </w:rPr>
        <w:t xml:space="preserve"> links (</w:t>
      </w:r>
      <w:proofErr w:type="spellStart"/>
      <w:r w:rsidR="009A76BB" w:rsidRPr="008254F3">
        <w:rPr>
          <w:rFonts w:asciiTheme="majorHAnsi" w:hAnsiTheme="majorHAnsi" w:cstheme="minorHAnsi"/>
          <w:sz w:val="20"/>
          <w:szCs w:val="20"/>
        </w:rPr>
        <w:t>Dragonwave</w:t>
      </w:r>
      <w:proofErr w:type="spellEnd"/>
      <w:r w:rsidR="009A76BB" w:rsidRPr="008254F3">
        <w:rPr>
          <w:rFonts w:asciiTheme="majorHAnsi" w:hAnsiTheme="majorHAnsi" w:cstheme="minorHAnsi"/>
          <w:sz w:val="20"/>
          <w:szCs w:val="20"/>
        </w:rPr>
        <w:t xml:space="preserve"> DUO, Quads and Compact, Ceragon, Redline and Motorola Orthogon)</w:t>
      </w:r>
    </w:p>
    <w:p w14:paraId="4A3AF396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Ethernet testing and acceptance of 1Meg-10GigE circuits;</w:t>
      </w:r>
    </w:p>
    <w:p w14:paraId="529F92B7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Network monitoring and management thru WSM;</w:t>
      </w:r>
    </w:p>
    <w:p w14:paraId="4ECC4C6C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Installation, configuration</w:t>
      </w:r>
      <w:r w:rsidR="00636873" w:rsidRPr="008254F3">
        <w:rPr>
          <w:rFonts w:asciiTheme="majorHAnsi" w:hAnsiTheme="majorHAnsi" w:cstheme="minorHAnsi"/>
          <w:sz w:val="20"/>
          <w:szCs w:val="20"/>
        </w:rPr>
        <w:t>,</w:t>
      </w:r>
      <w:r w:rsidRPr="008254F3">
        <w:rPr>
          <w:rFonts w:asciiTheme="majorHAnsi" w:hAnsiTheme="majorHAnsi" w:cstheme="minorHAnsi"/>
          <w:sz w:val="20"/>
          <w:szCs w:val="20"/>
        </w:rPr>
        <w:t xml:space="preserve"> and test acceptance of;</w:t>
      </w:r>
    </w:p>
    <w:p w14:paraId="0E9CB230" w14:textId="77777777" w:rsidR="00135B30" w:rsidRPr="008254F3" w:rsidRDefault="00135B30" w:rsidP="009A76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Coordinate repairs, maintain and responsible for multiple company POPs including cables, antennas,    radios,</w:t>
      </w:r>
      <w:r w:rsidR="00636873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>HVAC, Power plant and security per company standard MOPs..</w:t>
      </w:r>
    </w:p>
    <w:p w14:paraId="2C6CA4F2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Installed and activated Samsung P-RAS and F-RAS WiMax equipment, performed ATP and Drive Testing of sites</w:t>
      </w:r>
      <w:r w:rsidR="000B1347" w:rsidRPr="008254F3">
        <w:rPr>
          <w:rFonts w:asciiTheme="majorHAnsi" w:hAnsiTheme="majorHAnsi" w:cstheme="minorHAnsi"/>
          <w:sz w:val="20"/>
          <w:szCs w:val="20"/>
        </w:rPr>
        <w:t xml:space="preserve"> using TEMS and MS Streets and Trips</w:t>
      </w:r>
      <w:r w:rsidR="009A76BB" w:rsidRPr="008254F3">
        <w:rPr>
          <w:rFonts w:asciiTheme="majorHAnsi" w:hAnsiTheme="majorHAnsi" w:cstheme="minorHAnsi"/>
          <w:sz w:val="20"/>
          <w:szCs w:val="20"/>
        </w:rPr>
        <w:t xml:space="preserve">, Failover, entry and speed testing for network latency, integration and redundancy, including the Nodes, </w:t>
      </w:r>
      <w:proofErr w:type="spellStart"/>
      <w:r w:rsidR="009A76BB" w:rsidRPr="008254F3">
        <w:rPr>
          <w:rFonts w:asciiTheme="majorHAnsi" w:hAnsiTheme="majorHAnsi" w:cstheme="minorHAnsi"/>
          <w:sz w:val="20"/>
          <w:szCs w:val="20"/>
        </w:rPr>
        <w:t>AggPOPs</w:t>
      </w:r>
      <w:proofErr w:type="spellEnd"/>
      <w:r w:rsidR="009A76BB" w:rsidRPr="008254F3">
        <w:rPr>
          <w:rFonts w:asciiTheme="majorHAnsi" w:hAnsiTheme="majorHAnsi" w:cstheme="minorHAnsi"/>
          <w:sz w:val="20"/>
          <w:szCs w:val="20"/>
        </w:rPr>
        <w:t xml:space="preserve"> and the WSC</w:t>
      </w:r>
    </w:p>
    <w:p w14:paraId="5F0092A8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Team member installing and configuring Ciena WWP, Asentria 570, and DragonWave Airpair Duo modems and radios</w:t>
      </w:r>
      <w:r w:rsidR="009A76BB" w:rsidRPr="008254F3">
        <w:rPr>
          <w:rFonts w:asciiTheme="majorHAnsi" w:hAnsiTheme="majorHAnsi" w:cstheme="minorHAnsi"/>
          <w:sz w:val="20"/>
          <w:szCs w:val="20"/>
        </w:rPr>
        <w:t>, performing Backhaul conversions of sites already on air</w:t>
      </w:r>
    </w:p>
    <w:p w14:paraId="34072075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Working knowledge of IP and Dragonwave equipment install and configuring</w:t>
      </w:r>
    </w:p>
    <w:p w14:paraId="1074F1C9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Volt Information Services, Inc</w:t>
      </w:r>
    </w:p>
    <w:p w14:paraId="716C7838" w14:textId="77777777" w:rsidR="00890933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June 2007- Apr</w:t>
      </w:r>
      <w:r w:rsidR="00B963EE" w:rsidRPr="008254F3">
        <w:rPr>
          <w:rFonts w:asciiTheme="majorHAnsi" w:hAnsiTheme="majorHAnsi" w:cstheme="minorHAnsi"/>
          <w:b/>
          <w:sz w:val="20"/>
          <w:szCs w:val="20"/>
        </w:rPr>
        <w:t>il</w:t>
      </w:r>
      <w:r w:rsidRPr="008254F3">
        <w:rPr>
          <w:rFonts w:asciiTheme="majorHAnsi" w:hAnsiTheme="majorHAnsi" w:cstheme="minorHAnsi"/>
          <w:b/>
          <w:sz w:val="20"/>
          <w:szCs w:val="20"/>
        </w:rPr>
        <w:t xml:space="preserve"> 2009</w:t>
      </w:r>
    </w:p>
    <w:p w14:paraId="694CF221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Network Technician</w:t>
      </w:r>
      <w:r w:rsidR="00500BBC" w:rsidRPr="008254F3">
        <w:rPr>
          <w:rFonts w:asciiTheme="majorHAnsi" w:hAnsiTheme="majorHAnsi" w:cstheme="minorHAnsi"/>
          <w:b/>
          <w:sz w:val="20"/>
          <w:szCs w:val="20"/>
        </w:rPr>
        <w:t xml:space="preserve"> (Verizon)</w:t>
      </w:r>
    </w:p>
    <w:p w14:paraId="47F1CA82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Fiber Optic Network Technician/ Installer: Installation of equipment at customer’s premises while providing quality customer satisfaction.</w:t>
      </w:r>
    </w:p>
    <w:p w14:paraId="21F2B3FF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Certified Fiber Mai</w:t>
      </w:r>
      <w:r w:rsidR="00890933" w:rsidRPr="008254F3">
        <w:rPr>
          <w:rFonts w:asciiTheme="majorHAnsi" w:hAnsiTheme="majorHAnsi" w:cstheme="minorHAnsi"/>
          <w:sz w:val="20"/>
          <w:szCs w:val="20"/>
        </w:rPr>
        <w:t>ntenance &amp; Installer; VERIZON</w:t>
      </w:r>
      <w:r w:rsidRPr="008254F3">
        <w:rPr>
          <w:rFonts w:asciiTheme="majorHAnsi" w:hAnsiTheme="majorHAnsi" w:cstheme="minorHAnsi"/>
          <w:sz w:val="20"/>
          <w:szCs w:val="20"/>
        </w:rPr>
        <w:t xml:space="preserve"> Involved installation, testing, programming, and troubleshooting of Verizon’s fiber optic network throughout Tampa Bay area, FL and Los Angeles, CA, requiring a thorough understanding of RF video, networking</w:t>
      </w:r>
      <w:r w:rsidR="00890933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>TCP/IP, Wi-Fi, Router configuration, and SONET etc. and UTP telephone networks.</w:t>
      </w:r>
    </w:p>
    <w:p w14:paraId="76EFFE26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Based on reliability, high quality, customer interaction and excellent customer education.</w:t>
      </w:r>
    </w:p>
    <w:p w14:paraId="6FF5E0B4" w14:textId="77777777" w:rsidR="00135B30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Carey-Com, Inc. </w:t>
      </w:r>
    </w:p>
    <w:p w14:paraId="46BA3E9E" w14:textId="77777777" w:rsidR="00890933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July 2005- June 2007</w:t>
      </w:r>
    </w:p>
    <w:p w14:paraId="72011C85" w14:textId="77777777" w:rsidR="005D6BFF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Foreman</w:t>
      </w:r>
      <w:r w:rsidR="00500BBC" w:rsidRPr="008254F3">
        <w:rPr>
          <w:rFonts w:asciiTheme="majorHAnsi" w:hAnsiTheme="majorHAnsi" w:cstheme="minorHAnsi"/>
          <w:b/>
          <w:sz w:val="20"/>
          <w:szCs w:val="20"/>
        </w:rPr>
        <w:t xml:space="preserve"> (Verizon FIOS FTTH/Trunk)</w:t>
      </w:r>
    </w:p>
    <w:p w14:paraId="2FB01473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Foreman/Driller: Supervised three man directional bore rig crew and ten man missile crew and four man FTTP drop vault</w:t>
      </w:r>
      <w:r w:rsidR="00882825" w:rsidRPr="008254F3">
        <w:rPr>
          <w:rFonts w:asciiTheme="majorHAnsi" w:hAnsiTheme="majorHAnsi" w:cstheme="minorHAnsi"/>
          <w:sz w:val="20"/>
          <w:szCs w:val="20"/>
        </w:rPr>
        <w:t>, pedestal</w:t>
      </w:r>
      <w:r w:rsidRPr="008254F3">
        <w:rPr>
          <w:rFonts w:asciiTheme="majorHAnsi" w:hAnsiTheme="majorHAnsi" w:cstheme="minorHAnsi"/>
          <w:sz w:val="20"/>
          <w:szCs w:val="20"/>
        </w:rPr>
        <w:t xml:space="preserve"> install crew working throughout the Tampa Bay, FL area.</w:t>
      </w:r>
    </w:p>
    <w:p w14:paraId="110D5C9E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lastRenderedPageBreak/>
        <w:t>Ensured proper installation of conduit, pedestals, vaults, and flowerpots and restoration of work areas per Verizon and local ordinance specs and tested using OTDR equipment.</w:t>
      </w:r>
    </w:p>
    <w:p w14:paraId="48A6CEE6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Visually spot checked all to be crossed utilities, operated subsite locator and hd drill when needed, and operated trencher, backhoe, and bobcat as needed.</w:t>
      </w:r>
    </w:p>
    <w:p w14:paraId="425C1B8E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Supervised same crew doing installation work of Comcast trunk in coastal GA and SC.</w:t>
      </w:r>
    </w:p>
    <w:p w14:paraId="6299F3CC" w14:textId="77777777" w:rsidR="00135B30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Stanley Access Technologies</w:t>
      </w:r>
    </w:p>
    <w:p w14:paraId="472AB173" w14:textId="77777777" w:rsidR="00890933" w:rsidRPr="008254F3" w:rsidRDefault="00135B30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Dec. 20</w:t>
      </w:r>
      <w:r w:rsidR="00890933" w:rsidRPr="008254F3">
        <w:rPr>
          <w:rFonts w:asciiTheme="majorHAnsi" w:hAnsiTheme="majorHAnsi" w:cstheme="minorHAnsi"/>
          <w:b/>
          <w:sz w:val="20"/>
          <w:szCs w:val="20"/>
        </w:rPr>
        <w:t>03- July 2005</w:t>
      </w:r>
    </w:p>
    <w:p w14:paraId="4BE66889" w14:textId="77777777" w:rsidR="005D6BFF" w:rsidRPr="008254F3" w:rsidRDefault="00890933" w:rsidP="00337B8E">
      <w:pPr>
        <w:spacing w:after="0" w:line="240" w:lineRule="auto"/>
        <w:contextualSpacing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Service Manager </w:t>
      </w:r>
      <w:r w:rsidR="00135B30" w:rsidRPr="008254F3">
        <w:rPr>
          <w:rFonts w:asciiTheme="majorHAnsi" w:hAnsiTheme="majorHAnsi" w:cstheme="minorHAnsi"/>
          <w:b/>
          <w:sz w:val="20"/>
          <w:szCs w:val="20"/>
        </w:rPr>
        <w:t>Warehouse Coordinator</w:t>
      </w:r>
    </w:p>
    <w:p w14:paraId="61452EDA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Warehouse Coordinator/Service Manager: Maintained proper inventory levels for all service related materials and equipment.</w:t>
      </w:r>
    </w:p>
    <w:p w14:paraId="36234E4B" w14:textId="77777777" w:rsidR="00890933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Ensured adequate inventory for all service trucks, ordered all special repair parts and equipment. Dispatched and supervised</w:t>
      </w:r>
      <w:r w:rsidR="001F5F52" w:rsidRPr="008254F3">
        <w:rPr>
          <w:rFonts w:asciiTheme="majorHAnsi" w:hAnsiTheme="majorHAnsi" w:cstheme="minorHAnsi"/>
          <w:sz w:val="20"/>
          <w:szCs w:val="20"/>
        </w:rPr>
        <w:t xml:space="preserve"> </w:t>
      </w:r>
      <w:r w:rsidRPr="008254F3">
        <w:rPr>
          <w:rFonts w:asciiTheme="majorHAnsi" w:hAnsiTheme="majorHAnsi" w:cstheme="minorHAnsi"/>
          <w:sz w:val="20"/>
          <w:szCs w:val="20"/>
        </w:rPr>
        <w:t>13 technicians maintaining and repairing equipment covering N. FL, GA, SC, NC, E TN, and NE AL.</w:t>
      </w:r>
    </w:p>
    <w:p w14:paraId="037F58B5" w14:textId="77777777" w:rsidR="00135B30" w:rsidRPr="008254F3" w:rsidRDefault="00135B30" w:rsidP="00337B8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sz w:val="20"/>
          <w:szCs w:val="20"/>
        </w:rPr>
        <w:t>Responsible for updating warranty and maintenance files and submission of paperwork for all work performed.</w:t>
      </w:r>
    </w:p>
    <w:p w14:paraId="477AD9D7" w14:textId="77777777" w:rsidR="006A6A13" w:rsidRPr="008254F3" w:rsidRDefault="006A6A13" w:rsidP="006A6A13">
      <w:pPr>
        <w:spacing w:after="0" w:line="240" w:lineRule="auto"/>
        <w:jc w:val="both"/>
        <w:rPr>
          <w:rFonts w:asciiTheme="majorHAnsi" w:hAnsiTheme="majorHAnsi" w:cstheme="minorHAnsi"/>
          <w:b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>Work History Gap</w:t>
      </w:r>
    </w:p>
    <w:p w14:paraId="4F03EEE3" w14:textId="77777777" w:rsidR="006A6A13" w:rsidRPr="008254F3" w:rsidRDefault="006A6A13" w:rsidP="006A6A13">
      <w:p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hAnsiTheme="majorHAnsi" w:cstheme="minorHAnsi"/>
          <w:b/>
          <w:sz w:val="20"/>
          <w:szCs w:val="20"/>
        </w:rPr>
        <w:t xml:space="preserve">Sept 2018- Dec 2018- </w:t>
      </w:r>
      <w:r w:rsidRPr="008254F3">
        <w:rPr>
          <w:rFonts w:asciiTheme="majorHAnsi" w:hAnsiTheme="majorHAnsi" w:cstheme="minorHAnsi"/>
          <w:sz w:val="20"/>
          <w:szCs w:val="20"/>
        </w:rPr>
        <w:t>have newborn at home, helping wife following difficult pregnancy</w:t>
      </w:r>
    </w:p>
    <w:p w14:paraId="64F055E0" w14:textId="77777777" w:rsidR="006A6A13" w:rsidRPr="008254F3" w:rsidRDefault="006A6A13" w:rsidP="006A6A13">
      <w:pPr>
        <w:spacing w:after="0" w:line="240" w:lineRule="auto"/>
        <w:jc w:val="both"/>
        <w:rPr>
          <w:rFonts w:asciiTheme="majorHAnsi" w:hAnsiTheme="majorHAnsi" w:cstheme="minorHAnsi"/>
          <w:sz w:val="20"/>
          <w:szCs w:val="20"/>
        </w:rPr>
      </w:pPr>
      <w:r w:rsidRPr="008254F3">
        <w:rPr>
          <w:rFonts w:asciiTheme="majorHAnsi" w:eastAsia="Times New Roman" w:hAnsiTheme="majorHAnsi" w:cs="Helvetica"/>
          <w:b/>
          <w:sz w:val="20"/>
          <w:szCs w:val="20"/>
        </w:rPr>
        <w:t xml:space="preserve">June 2011 to May 2012- </w:t>
      </w:r>
      <w:r w:rsidR="005A3E16" w:rsidRPr="008254F3">
        <w:rPr>
          <w:rFonts w:asciiTheme="majorHAnsi" w:eastAsia="Times New Roman" w:hAnsiTheme="majorHAnsi" w:cs="Helvetica"/>
          <w:sz w:val="20"/>
          <w:szCs w:val="20"/>
        </w:rPr>
        <w:t>Heavy equipment delivery driver and operator for family’s construction company</w:t>
      </w:r>
    </w:p>
    <w:sectPr w:rsidR="006A6A13" w:rsidRPr="008254F3" w:rsidSect="007E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3C03DE" w14:textId="77777777" w:rsidR="00AC6AF7" w:rsidRDefault="00AC6AF7" w:rsidP="00B650E3">
      <w:pPr>
        <w:spacing w:after="0" w:line="240" w:lineRule="auto"/>
      </w:pPr>
      <w:r>
        <w:separator/>
      </w:r>
    </w:p>
  </w:endnote>
  <w:endnote w:type="continuationSeparator" w:id="0">
    <w:p w14:paraId="4B2DB11D" w14:textId="77777777" w:rsidR="00AC6AF7" w:rsidRDefault="00AC6AF7" w:rsidP="00B65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7C6E96" w14:textId="77777777" w:rsidR="00AC6AF7" w:rsidRDefault="00AC6AF7" w:rsidP="00B650E3">
      <w:pPr>
        <w:spacing w:after="0" w:line="240" w:lineRule="auto"/>
      </w:pPr>
      <w:r>
        <w:separator/>
      </w:r>
    </w:p>
  </w:footnote>
  <w:footnote w:type="continuationSeparator" w:id="0">
    <w:p w14:paraId="5AC7D419" w14:textId="77777777" w:rsidR="00AC6AF7" w:rsidRDefault="00AC6AF7" w:rsidP="00B65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C30A1"/>
    <w:multiLevelType w:val="hybridMultilevel"/>
    <w:tmpl w:val="8A928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44445"/>
    <w:multiLevelType w:val="hybridMultilevel"/>
    <w:tmpl w:val="B4B86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94474"/>
    <w:multiLevelType w:val="hybridMultilevel"/>
    <w:tmpl w:val="831A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85BCD"/>
    <w:multiLevelType w:val="hybridMultilevel"/>
    <w:tmpl w:val="2798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36B44"/>
    <w:multiLevelType w:val="hybridMultilevel"/>
    <w:tmpl w:val="A1CEF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B18EC"/>
    <w:multiLevelType w:val="hybridMultilevel"/>
    <w:tmpl w:val="B856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47F8F"/>
    <w:multiLevelType w:val="hybridMultilevel"/>
    <w:tmpl w:val="BDD05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B30"/>
    <w:rsid w:val="00037646"/>
    <w:rsid w:val="0004502B"/>
    <w:rsid w:val="00056FF3"/>
    <w:rsid w:val="00060C99"/>
    <w:rsid w:val="00067046"/>
    <w:rsid w:val="000B1347"/>
    <w:rsid w:val="000C4B63"/>
    <w:rsid w:val="000D6937"/>
    <w:rsid w:val="000E7394"/>
    <w:rsid w:val="000F3960"/>
    <w:rsid w:val="00106009"/>
    <w:rsid w:val="00135B30"/>
    <w:rsid w:val="00153BE6"/>
    <w:rsid w:val="00177AD6"/>
    <w:rsid w:val="00196D5D"/>
    <w:rsid w:val="001A6152"/>
    <w:rsid w:val="001D62BD"/>
    <w:rsid w:val="001D7FA6"/>
    <w:rsid w:val="001E5141"/>
    <w:rsid w:val="001F5F52"/>
    <w:rsid w:val="00200089"/>
    <w:rsid w:val="00205B28"/>
    <w:rsid w:val="0020660E"/>
    <w:rsid w:val="00242058"/>
    <w:rsid w:val="002422CF"/>
    <w:rsid w:val="00242AC3"/>
    <w:rsid w:val="00274326"/>
    <w:rsid w:val="002773B9"/>
    <w:rsid w:val="00285B46"/>
    <w:rsid w:val="0029342D"/>
    <w:rsid w:val="002A352C"/>
    <w:rsid w:val="002A7551"/>
    <w:rsid w:val="002F3018"/>
    <w:rsid w:val="0032147D"/>
    <w:rsid w:val="00334E7B"/>
    <w:rsid w:val="00337B8E"/>
    <w:rsid w:val="003727CF"/>
    <w:rsid w:val="00380227"/>
    <w:rsid w:val="0039068B"/>
    <w:rsid w:val="00393C55"/>
    <w:rsid w:val="003B22A8"/>
    <w:rsid w:val="003B33D6"/>
    <w:rsid w:val="003B7859"/>
    <w:rsid w:val="003C1096"/>
    <w:rsid w:val="00431148"/>
    <w:rsid w:val="00432BEC"/>
    <w:rsid w:val="00461552"/>
    <w:rsid w:val="004874E2"/>
    <w:rsid w:val="004B4444"/>
    <w:rsid w:val="004C1A97"/>
    <w:rsid w:val="004C5B04"/>
    <w:rsid w:val="004E686C"/>
    <w:rsid w:val="004F48B8"/>
    <w:rsid w:val="00500BBC"/>
    <w:rsid w:val="0052167B"/>
    <w:rsid w:val="00521D68"/>
    <w:rsid w:val="005605CE"/>
    <w:rsid w:val="0056542D"/>
    <w:rsid w:val="00597BB2"/>
    <w:rsid w:val="005A3E16"/>
    <w:rsid w:val="005C0FBD"/>
    <w:rsid w:val="005C4F0A"/>
    <w:rsid w:val="005D6BFF"/>
    <w:rsid w:val="00600918"/>
    <w:rsid w:val="00610413"/>
    <w:rsid w:val="006221AA"/>
    <w:rsid w:val="0062365D"/>
    <w:rsid w:val="00636654"/>
    <w:rsid w:val="00636873"/>
    <w:rsid w:val="00657260"/>
    <w:rsid w:val="006808BF"/>
    <w:rsid w:val="0068569D"/>
    <w:rsid w:val="006920BD"/>
    <w:rsid w:val="006A029A"/>
    <w:rsid w:val="006A6A13"/>
    <w:rsid w:val="006C30E4"/>
    <w:rsid w:val="006C31DE"/>
    <w:rsid w:val="006D0851"/>
    <w:rsid w:val="006D5C7A"/>
    <w:rsid w:val="006D7355"/>
    <w:rsid w:val="00703E5E"/>
    <w:rsid w:val="00706A2D"/>
    <w:rsid w:val="00715D79"/>
    <w:rsid w:val="00750D4B"/>
    <w:rsid w:val="00762079"/>
    <w:rsid w:val="007804C7"/>
    <w:rsid w:val="00797B7D"/>
    <w:rsid w:val="007A2D35"/>
    <w:rsid w:val="007A2E76"/>
    <w:rsid w:val="007C469D"/>
    <w:rsid w:val="007C76C0"/>
    <w:rsid w:val="007D7C35"/>
    <w:rsid w:val="007E5BF2"/>
    <w:rsid w:val="007E6EDB"/>
    <w:rsid w:val="007F48CB"/>
    <w:rsid w:val="00807514"/>
    <w:rsid w:val="008254F3"/>
    <w:rsid w:val="00857F96"/>
    <w:rsid w:val="00882825"/>
    <w:rsid w:val="00890933"/>
    <w:rsid w:val="008B216E"/>
    <w:rsid w:val="00923CA2"/>
    <w:rsid w:val="0094102C"/>
    <w:rsid w:val="00945C41"/>
    <w:rsid w:val="009605D8"/>
    <w:rsid w:val="00962838"/>
    <w:rsid w:val="009708AA"/>
    <w:rsid w:val="00985C52"/>
    <w:rsid w:val="00985DBD"/>
    <w:rsid w:val="009A2FDC"/>
    <w:rsid w:val="009A5B91"/>
    <w:rsid w:val="009A76BB"/>
    <w:rsid w:val="009B0849"/>
    <w:rsid w:val="009B6A39"/>
    <w:rsid w:val="009C1C1A"/>
    <w:rsid w:val="009E12B2"/>
    <w:rsid w:val="009F0264"/>
    <w:rsid w:val="00A223C4"/>
    <w:rsid w:val="00A32813"/>
    <w:rsid w:val="00A4441B"/>
    <w:rsid w:val="00A57181"/>
    <w:rsid w:val="00A710E6"/>
    <w:rsid w:val="00AC6AF7"/>
    <w:rsid w:val="00AE49AF"/>
    <w:rsid w:val="00B072E3"/>
    <w:rsid w:val="00B1069D"/>
    <w:rsid w:val="00B13915"/>
    <w:rsid w:val="00B14CCC"/>
    <w:rsid w:val="00B650E3"/>
    <w:rsid w:val="00B664C2"/>
    <w:rsid w:val="00B92335"/>
    <w:rsid w:val="00B963EE"/>
    <w:rsid w:val="00B9795D"/>
    <w:rsid w:val="00BA4F6E"/>
    <w:rsid w:val="00BB7ABC"/>
    <w:rsid w:val="00C02BE6"/>
    <w:rsid w:val="00C41199"/>
    <w:rsid w:val="00C95D14"/>
    <w:rsid w:val="00CD4A50"/>
    <w:rsid w:val="00CE550B"/>
    <w:rsid w:val="00CF5273"/>
    <w:rsid w:val="00D16A2C"/>
    <w:rsid w:val="00D240BC"/>
    <w:rsid w:val="00D715AB"/>
    <w:rsid w:val="00D837FB"/>
    <w:rsid w:val="00DA15AB"/>
    <w:rsid w:val="00DD6605"/>
    <w:rsid w:val="00DE55E2"/>
    <w:rsid w:val="00DF5D82"/>
    <w:rsid w:val="00E02F40"/>
    <w:rsid w:val="00E13EEB"/>
    <w:rsid w:val="00E43D5D"/>
    <w:rsid w:val="00E443F6"/>
    <w:rsid w:val="00E55547"/>
    <w:rsid w:val="00E73EB4"/>
    <w:rsid w:val="00E754C9"/>
    <w:rsid w:val="00EA5D88"/>
    <w:rsid w:val="00EA723F"/>
    <w:rsid w:val="00EA7B2A"/>
    <w:rsid w:val="00ED0CE9"/>
    <w:rsid w:val="00ED1172"/>
    <w:rsid w:val="00F42AC5"/>
    <w:rsid w:val="00F47892"/>
    <w:rsid w:val="00F639D1"/>
    <w:rsid w:val="00F67A93"/>
    <w:rsid w:val="00F84DEA"/>
    <w:rsid w:val="00FA38C8"/>
    <w:rsid w:val="00FE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10F6"/>
  <w15:docId w15:val="{FD143223-34C9-46E7-BFE8-D1D81525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E5B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654"/>
    <w:pPr>
      <w:ind w:left="720"/>
      <w:contextualSpacing/>
    </w:pPr>
  </w:style>
  <w:style w:type="paragraph" w:customStyle="1" w:styleId="Default">
    <w:name w:val="Default"/>
    <w:rsid w:val="00060C99"/>
    <w:pPr>
      <w:autoSpaceDE w:val="0"/>
      <w:autoSpaceDN w:val="0"/>
      <w:adjustRightInd w:val="0"/>
      <w:spacing w:after="0" w:line="240" w:lineRule="auto"/>
    </w:pPr>
    <w:rPr>
      <w:rFonts w:ascii="Perpetua Titling MT" w:eastAsia="Times New Roman" w:hAnsi="Perpetua Titling MT" w:cs="Perpetua Titling MT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5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65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50E3"/>
  </w:style>
  <w:style w:type="paragraph" w:styleId="Footer">
    <w:name w:val="footer"/>
    <w:basedOn w:val="Normal"/>
    <w:link w:val="FooterChar"/>
    <w:uiPriority w:val="99"/>
    <w:semiHidden/>
    <w:unhideWhenUsed/>
    <w:rsid w:val="00B650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5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2467</Words>
  <Characters>14067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Mervin L. McGirt9.15F</vt:lpstr>
    </vt:vector>
  </TitlesOfParts>
  <Manager>Mervin</Manager>
  <Company/>
  <LinksUpToDate>false</LinksUpToDate>
  <CharactersWithSpaces>16501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Mervin L. McGirt9.15F</dc:title>
  <dc:subject>Resume</dc:subject>
  <dc:creator>MLMcGirt</dc:creator>
  <cp:keywords>resume</cp:keywords>
  <dc:description/>
  <cp:lastModifiedBy>Mervin L McGirt</cp:lastModifiedBy>
  <cp:revision>8</cp:revision>
  <dcterms:created xsi:type="dcterms:W3CDTF">2019-02-06T21:36:00Z</dcterms:created>
  <dcterms:modified xsi:type="dcterms:W3CDTF">2019-11-04T21:30:00Z</dcterms:modified>
</cp:coreProperties>
</file>