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BF4BA" w14:textId="77777777" w:rsidR="00A314F1" w:rsidRPr="00496B31" w:rsidRDefault="00A314F1" w:rsidP="00007965">
      <w:pPr>
        <w:spacing w:after="0"/>
        <w:rPr>
          <w:b/>
          <w:color w:val="000000" w:themeColor="text1"/>
          <w:sz w:val="26"/>
        </w:rPr>
      </w:pPr>
      <w:r w:rsidRPr="00496B31">
        <w:rPr>
          <w:b/>
          <w:color w:val="000000" w:themeColor="text1"/>
          <w:sz w:val="26"/>
        </w:rPr>
        <w:t>Summary</w:t>
      </w:r>
    </w:p>
    <w:p w14:paraId="4E887B3B" w14:textId="77777777" w:rsidR="00A314F1" w:rsidRPr="008B1DEC" w:rsidRDefault="00A314F1" w:rsidP="00007965">
      <w:pPr>
        <w:spacing w:after="0"/>
        <w:rPr>
          <w:color w:val="000000" w:themeColor="text1"/>
        </w:rPr>
      </w:pPr>
      <w:r w:rsidRPr="008B1DEC">
        <w:rPr>
          <w:color w:val="000000" w:themeColor="text1"/>
        </w:rPr>
        <w:t xml:space="preserve">Dedicated, versatile and reliable Telecommunications Professional who excels at completing projects within time constraints, while exceeding service standards and maintaining strong safety practices.  Specialized with the implementation </w:t>
      </w:r>
      <w:r w:rsidR="001E1F0E">
        <w:rPr>
          <w:color w:val="000000" w:themeColor="text1"/>
        </w:rPr>
        <w:t xml:space="preserve">&amp; construction management </w:t>
      </w:r>
      <w:r w:rsidRPr="008B1DEC">
        <w:rPr>
          <w:color w:val="000000" w:themeColor="text1"/>
        </w:rPr>
        <w:t>of wireless communicatio</w:t>
      </w:r>
      <w:r w:rsidR="001E1F0E">
        <w:rPr>
          <w:color w:val="000000" w:themeColor="text1"/>
        </w:rPr>
        <w:t>ns systems, DC power systems</w:t>
      </w:r>
      <w:r w:rsidRPr="008B1DEC">
        <w:rPr>
          <w:color w:val="000000" w:themeColor="text1"/>
        </w:rPr>
        <w:t xml:space="preserve"> microwave </w:t>
      </w:r>
      <w:r w:rsidR="001E1F0E">
        <w:rPr>
          <w:color w:val="000000" w:themeColor="text1"/>
        </w:rPr>
        <w:t>and LTE builds</w:t>
      </w:r>
      <w:r w:rsidRPr="008B1DEC">
        <w:rPr>
          <w:color w:val="000000" w:themeColor="text1"/>
        </w:rPr>
        <w:t>.  Looking for an opportunity to take on a challenging role in IT alongside a company that shares a strong appreciation for culture and team atmosphere.</w:t>
      </w:r>
    </w:p>
    <w:p w14:paraId="64EC6358" w14:textId="77777777" w:rsidR="008B1DEC" w:rsidRPr="008B1DEC" w:rsidRDefault="008B1DEC" w:rsidP="00007965">
      <w:pPr>
        <w:spacing w:after="0"/>
        <w:rPr>
          <w:color w:val="000000" w:themeColor="text1"/>
        </w:rPr>
      </w:pPr>
    </w:p>
    <w:p w14:paraId="5BAC09CC" w14:textId="77777777" w:rsidR="008B1DEC" w:rsidRPr="008B1DEC" w:rsidRDefault="0060288A" w:rsidP="008B1DEC">
      <w:pPr>
        <w:spacing w:after="0"/>
        <w:rPr>
          <w:b/>
        </w:rPr>
      </w:pPr>
      <w:r>
        <w:rPr>
          <w:b/>
          <w:sz w:val="26"/>
        </w:rPr>
        <w:t>Certifications</w:t>
      </w:r>
    </w:p>
    <w:p w14:paraId="7200C759" w14:textId="77777777" w:rsidR="00A314F1" w:rsidRDefault="0060288A" w:rsidP="00007965">
      <w:pPr>
        <w:spacing w:after="0"/>
      </w:pPr>
      <w:r w:rsidRPr="0060288A">
        <w:t>TMO Bundle Buildout Install Level-1, C&amp;I Level-3</w:t>
      </w:r>
      <w:r>
        <w:t xml:space="preserve"> – 001AIAQ0083486</w:t>
      </w:r>
    </w:p>
    <w:p w14:paraId="22ECA548" w14:textId="77777777" w:rsidR="0060288A" w:rsidRDefault="0060288A" w:rsidP="00007965">
      <w:pPr>
        <w:spacing w:after="0"/>
      </w:pPr>
      <w:r>
        <w:t xml:space="preserve">T-Mobile Nokia L1900 (LZU10810283) </w:t>
      </w:r>
      <w:r w:rsidR="005E2D2D">
        <w:t>–</w:t>
      </w:r>
      <w:r>
        <w:t xml:space="preserve"> 276610</w:t>
      </w:r>
    </w:p>
    <w:p w14:paraId="6B8D900C" w14:textId="77777777" w:rsidR="0041082A" w:rsidRDefault="005E2D2D" w:rsidP="00007965">
      <w:pPr>
        <w:spacing w:after="0"/>
      </w:pPr>
      <w:r>
        <w:t>AT&amp;T Ask Yourself</w:t>
      </w:r>
      <w:r w:rsidR="0041082A">
        <w:t>, Best Practices, Quality Installations &amp; Supplier Awareness</w:t>
      </w:r>
    </w:p>
    <w:p w14:paraId="30DC14D8" w14:textId="77777777" w:rsidR="0041082A" w:rsidRPr="0041082A" w:rsidRDefault="0041082A" w:rsidP="00007965">
      <w:pPr>
        <w:spacing w:after="0"/>
      </w:pPr>
    </w:p>
    <w:p w14:paraId="06187F4F" w14:textId="77777777" w:rsidR="00A314F1" w:rsidRPr="00496B31" w:rsidRDefault="00A314F1" w:rsidP="00007965">
      <w:pPr>
        <w:spacing w:after="0"/>
        <w:rPr>
          <w:b/>
          <w:color w:val="000000" w:themeColor="text1"/>
          <w:sz w:val="26"/>
        </w:rPr>
      </w:pPr>
      <w:r w:rsidRPr="00496B31">
        <w:rPr>
          <w:b/>
          <w:color w:val="000000" w:themeColor="text1"/>
          <w:sz w:val="26"/>
        </w:rPr>
        <w:t>Technical Skill</w:t>
      </w:r>
      <w:r w:rsidR="00F71CDE" w:rsidRPr="00496B31">
        <w:rPr>
          <w:b/>
          <w:color w:val="000000" w:themeColor="text1"/>
          <w:sz w:val="26"/>
        </w:rPr>
        <w:t>s</w:t>
      </w:r>
    </w:p>
    <w:p w14:paraId="74D8AF32" w14:textId="77777777" w:rsidR="00AA0771" w:rsidRPr="008B1DEC" w:rsidRDefault="00426F4E" w:rsidP="00007965">
      <w:pPr>
        <w:spacing w:after="0"/>
        <w:rPr>
          <w:b/>
          <w:i/>
        </w:rPr>
      </w:pPr>
      <w:r w:rsidRPr="008B1DEC">
        <w:rPr>
          <w:b/>
          <w:i/>
        </w:rPr>
        <w:t>Network Analyzers</w:t>
      </w:r>
    </w:p>
    <w:p w14:paraId="37C60587" w14:textId="77777777" w:rsidR="00426F4E" w:rsidRPr="008B1DEC" w:rsidRDefault="00426F4E" w:rsidP="00007965">
      <w:pPr>
        <w:pStyle w:val="ListParagraph"/>
        <w:numPr>
          <w:ilvl w:val="0"/>
          <w:numId w:val="6"/>
        </w:numPr>
        <w:spacing w:after="0"/>
        <w:sectPr w:rsidR="00426F4E" w:rsidRPr="008B1DEC" w:rsidSect="00496B3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450" w:footer="720" w:gutter="0"/>
          <w:cols w:space="720"/>
          <w:docGrid w:linePitch="360"/>
        </w:sectPr>
      </w:pPr>
    </w:p>
    <w:p w14:paraId="42CEE954" w14:textId="77777777" w:rsidR="00426F4E" w:rsidRPr="008B1DEC" w:rsidRDefault="00426F4E" w:rsidP="00007965">
      <w:pPr>
        <w:pStyle w:val="ListParagraph"/>
        <w:numPr>
          <w:ilvl w:val="0"/>
          <w:numId w:val="6"/>
        </w:numPr>
        <w:spacing w:after="0"/>
      </w:pPr>
      <w:r w:rsidRPr="008B1DEC">
        <w:t>Fluke Testers</w:t>
      </w:r>
    </w:p>
    <w:p w14:paraId="16DA1AD4" w14:textId="77777777" w:rsidR="00426F4E" w:rsidRPr="008B1DEC" w:rsidRDefault="00426F4E" w:rsidP="00007965">
      <w:pPr>
        <w:pStyle w:val="ListParagraph"/>
        <w:numPr>
          <w:ilvl w:val="0"/>
          <w:numId w:val="6"/>
        </w:numPr>
        <w:spacing w:after="0"/>
      </w:pPr>
      <w:r w:rsidRPr="008B1DEC">
        <w:t>Digital Volt Meters/Multi-meters</w:t>
      </w:r>
    </w:p>
    <w:p w14:paraId="4843EC4A" w14:textId="77777777" w:rsidR="00426F4E" w:rsidRPr="008B1DEC" w:rsidRDefault="00426F4E" w:rsidP="00007965">
      <w:pPr>
        <w:pStyle w:val="ListParagraph"/>
        <w:numPr>
          <w:ilvl w:val="0"/>
          <w:numId w:val="6"/>
        </w:numPr>
        <w:spacing w:after="0"/>
      </w:pPr>
      <w:r w:rsidRPr="008B1DEC">
        <w:t>RF Path Boxes</w:t>
      </w:r>
    </w:p>
    <w:p w14:paraId="70CCB257" w14:textId="77777777" w:rsidR="00426F4E" w:rsidRPr="008B1DEC" w:rsidRDefault="005E2D2D" w:rsidP="00007965">
      <w:pPr>
        <w:pStyle w:val="ListParagraph"/>
        <w:numPr>
          <w:ilvl w:val="0"/>
          <w:numId w:val="6"/>
        </w:numPr>
        <w:spacing w:after="0"/>
      </w:pPr>
      <w:r>
        <w:t>Butt-</w:t>
      </w:r>
      <w:r w:rsidR="00426F4E" w:rsidRPr="008B1DEC">
        <w:t>Set</w:t>
      </w:r>
    </w:p>
    <w:p w14:paraId="77E29D2D" w14:textId="77777777" w:rsidR="00426F4E" w:rsidRPr="008B1DEC" w:rsidRDefault="00426F4E" w:rsidP="00007965">
      <w:pPr>
        <w:pStyle w:val="ListParagraph"/>
        <w:numPr>
          <w:ilvl w:val="0"/>
          <w:numId w:val="6"/>
        </w:numPr>
        <w:spacing w:after="0"/>
      </w:pPr>
      <w:r w:rsidRPr="008B1DEC">
        <w:t xml:space="preserve">TBERD </w:t>
      </w:r>
      <w:r w:rsidR="005E2D2D">
        <w:t>5800/</w:t>
      </w:r>
      <w:r w:rsidRPr="008B1DEC">
        <w:t>6000 JDSU</w:t>
      </w:r>
    </w:p>
    <w:p w14:paraId="4BB4C501" w14:textId="77777777" w:rsidR="00426F4E" w:rsidRPr="008B1DEC" w:rsidRDefault="00426F4E" w:rsidP="00007965">
      <w:pPr>
        <w:pStyle w:val="ListParagraph"/>
        <w:numPr>
          <w:ilvl w:val="0"/>
          <w:numId w:val="6"/>
        </w:numPr>
        <w:spacing w:after="0"/>
      </w:pPr>
      <w:r w:rsidRPr="008B1DEC">
        <w:t>SmartClass JDSU</w:t>
      </w:r>
    </w:p>
    <w:p w14:paraId="70F6825D" w14:textId="77777777" w:rsidR="00426F4E" w:rsidRPr="008B1DEC" w:rsidRDefault="00426F4E" w:rsidP="00007965">
      <w:pPr>
        <w:pStyle w:val="ListParagraph"/>
        <w:numPr>
          <w:ilvl w:val="0"/>
          <w:numId w:val="6"/>
        </w:numPr>
        <w:spacing w:after="0"/>
      </w:pPr>
      <w:r w:rsidRPr="008B1DEC">
        <w:t>Anritsu E&amp;D Model</w:t>
      </w:r>
    </w:p>
    <w:p w14:paraId="3BF4232B" w14:textId="77777777" w:rsidR="00426F4E" w:rsidRPr="008B1DEC" w:rsidRDefault="00426F4E" w:rsidP="00007965">
      <w:pPr>
        <w:pStyle w:val="ListParagraph"/>
        <w:numPr>
          <w:ilvl w:val="0"/>
          <w:numId w:val="6"/>
        </w:numPr>
        <w:spacing w:after="0"/>
      </w:pPr>
      <w:r w:rsidRPr="008B1DEC">
        <w:t>Fiber Tester</w:t>
      </w:r>
    </w:p>
    <w:p w14:paraId="1FF60C5A" w14:textId="77777777" w:rsidR="00426F4E" w:rsidRPr="008B1DEC" w:rsidRDefault="00426F4E" w:rsidP="00007965">
      <w:pPr>
        <w:spacing w:after="0"/>
        <w:rPr>
          <w:b/>
          <w:i/>
        </w:rPr>
        <w:sectPr w:rsidR="00426F4E" w:rsidRPr="008B1DEC" w:rsidSect="00496B31">
          <w:type w:val="continuous"/>
          <w:pgSz w:w="12240" w:h="15840"/>
          <w:pgMar w:top="720" w:right="720" w:bottom="720" w:left="720" w:header="450" w:footer="720" w:gutter="0"/>
          <w:cols w:num="2" w:space="720"/>
          <w:docGrid w:linePitch="360"/>
        </w:sectPr>
      </w:pPr>
    </w:p>
    <w:p w14:paraId="3D44A978" w14:textId="77777777" w:rsidR="00F71CDE" w:rsidRPr="00496B31" w:rsidRDefault="00F71CDE" w:rsidP="00007965">
      <w:pPr>
        <w:spacing w:after="0"/>
        <w:rPr>
          <w:b/>
          <w:i/>
          <w:sz w:val="8"/>
        </w:rPr>
      </w:pPr>
    </w:p>
    <w:p w14:paraId="0E263318" w14:textId="77777777" w:rsidR="00426F4E" w:rsidRPr="008B1DEC" w:rsidRDefault="00426F4E" w:rsidP="00007965">
      <w:pPr>
        <w:spacing w:after="0"/>
        <w:rPr>
          <w:b/>
          <w:i/>
        </w:rPr>
      </w:pPr>
      <w:r w:rsidRPr="008B1DEC">
        <w:rPr>
          <w:b/>
          <w:i/>
        </w:rPr>
        <w:t>Software</w:t>
      </w:r>
    </w:p>
    <w:p w14:paraId="6A82D2AB" w14:textId="77777777" w:rsidR="00426F4E" w:rsidRPr="008B1DEC" w:rsidRDefault="00426F4E" w:rsidP="00007965">
      <w:pPr>
        <w:pStyle w:val="ListParagraph"/>
        <w:numPr>
          <w:ilvl w:val="0"/>
          <w:numId w:val="7"/>
        </w:numPr>
        <w:spacing w:after="0"/>
        <w:sectPr w:rsidR="00426F4E" w:rsidRPr="008B1DEC" w:rsidSect="00496B31">
          <w:type w:val="continuous"/>
          <w:pgSz w:w="12240" w:h="15840"/>
          <w:pgMar w:top="720" w:right="720" w:bottom="720" w:left="720" w:header="450" w:footer="720" w:gutter="0"/>
          <w:cols w:space="720"/>
          <w:docGrid w:linePitch="360"/>
        </w:sectPr>
      </w:pPr>
    </w:p>
    <w:p w14:paraId="37D8D7BE" w14:textId="77777777" w:rsidR="00426F4E" w:rsidRPr="008B1DEC" w:rsidRDefault="00426F4E" w:rsidP="00007965">
      <w:pPr>
        <w:pStyle w:val="ListParagraph"/>
        <w:numPr>
          <w:ilvl w:val="0"/>
          <w:numId w:val="7"/>
        </w:numPr>
        <w:spacing w:after="0"/>
      </w:pPr>
      <w:r w:rsidRPr="008B1DEC">
        <w:t xml:space="preserve">Microsoft </w:t>
      </w:r>
      <w:r w:rsidR="0060288A">
        <w:t>Office Suite</w:t>
      </w:r>
    </w:p>
    <w:p w14:paraId="14D963E6" w14:textId="77777777" w:rsidR="00426F4E" w:rsidRPr="008B1DEC" w:rsidRDefault="005E2D2D" w:rsidP="00007965">
      <w:pPr>
        <w:pStyle w:val="ListParagraph"/>
        <w:numPr>
          <w:ilvl w:val="0"/>
          <w:numId w:val="7"/>
        </w:numPr>
        <w:spacing w:after="0"/>
      </w:pPr>
      <w:r>
        <w:t>Fox</w:t>
      </w:r>
      <w:r w:rsidR="008421C4">
        <w:t>Z</w:t>
      </w:r>
      <w:r>
        <w:t>illa- Server &amp; Client</w:t>
      </w:r>
    </w:p>
    <w:p w14:paraId="72DA3A28" w14:textId="77777777" w:rsidR="00426F4E" w:rsidRPr="008B1DEC" w:rsidRDefault="0060288A" w:rsidP="00007965">
      <w:pPr>
        <w:pStyle w:val="ListParagraph"/>
        <w:numPr>
          <w:ilvl w:val="0"/>
          <w:numId w:val="7"/>
        </w:numPr>
        <w:spacing w:after="0"/>
      </w:pPr>
      <w:r>
        <w:t>Smart Laptop</w:t>
      </w:r>
    </w:p>
    <w:p w14:paraId="38F5F4F0" w14:textId="77777777" w:rsidR="00426F4E" w:rsidRPr="008B1DEC" w:rsidRDefault="0060288A" w:rsidP="00007965">
      <w:pPr>
        <w:pStyle w:val="ListParagraph"/>
        <w:numPr>
          <w:ilvl w:val="0"/>
          <w:numId w:val="7"/>
        </w:numPr>
        <w:spacing w:after="0"/>
      </w:pPr>
      <w:r>
        <w:t>Element Manager</w:t>
      </w:r>
    </w:p>
    <w:p w14:paraId="4EC25DF3" w14:textId="77777777" w:rsidR="00426F4E" w:rsidRPr="008B1DEC" w:rsidRDefault="0060288A" w:rsidP="00007965">
      <w:pPr>
        <w:pStyle w:val="ListParagraph"/>
        <w:numPr>
          <w:ilvl w:val="0"/>
          <w:numId w:val="7"/>
        </w:numPr>
        <w:spacing w:after="0"/>
      </w:pPr>
      <w:r>
        <w:t>Putty &amp; WireShark</w:t>
      </w:r>
    </w:p>
    <w:p w14:paraId="119B070D" w14:textId="77777777" w:rsidR="00426F4E" w:rsidRPr="008B1DEC" w:rsidRDefault="00426F4E" w:rsidP="00007965">
      <w:pPr>
        <w:pStyle w:val="ListParagraph"/>
        <w:numPr>
          <w:ilvl w:val="0"/>
          <w:numId w:val="7"/>
        </w:numPr>
        <w:spacing w:after="0"/>
      </w:pPr>
      <w:r w:rsidRPr="008B1DEC">
        <w:t>SolarWinds</w:t>
      </w:r>
    </w:p>
    <w:p w14:paraId="036A340D" w14:textId="77777777" w:rsidR="00426F4E" w:rsidRPr="008B1DEC" w:rsidRDefault="00426F4E" w:rsidP="00007965">
      <w:pPr>
        <w:pStyle w:val="ListParagraph"/>
        <w:numPr>
          <w:ilvl w:val="0"/>
          <w:numId w:val="7"/>
        </w:numPr>
        <w:spacing w:after="0"/>
      </w:pPr>
      <w:r w:rsidRPr="008B1DEC">
        <w:t>TeamViewer</w:t>
      </w:r>
    </w:p>
    <w:p w14:paraId="1C5B7E4A" w14:textId="77777777" w:rsidR="00426F4E" w:rsidRPr="0060288A" w:rsidRDefault="0060288A" w:rsidP="00007965">
      <w:pPr>
        <w:pStyle w:val="ListParagraph"/>
        <w:numPr>
          <w:ilvl w:val="0"/>
          <w:numId w:val="7"/>
        </w:numPr>
        <w:spacing w:after="0"/>
        <w:sectPr w:rsidR="00426F4E" w:rsidRPr="0060288A" w:rsidSect="00496B31">
          <w:type w:val="continuous"/>
          <w:pgSz w:w="12240" w:h="15840"/>
          <w:pgMar w:top="720" w:right="720" w:bottom="720" w:left="720" w:header="450" w:footer="720" w:gutter="0"/>
          <w:cols w:num="2" w:space="720"/>
          <w:docGrid w:linePitch="360"/>
        </w:sectPr>
      </w:pPr>
      <w:r>
        <w:t>Merlin</w:t>
      </w:r>
    </w:p>
    <w:p w14:paraId="7D088CC2" w14:textId="77777777" w:rsidR="00496B31" w:rsidRPr="00496B31" w:rsidRDefault="00496B31" w:rsidP="00007965">
      <w:pPr>
        <w:spacing w:after="0"/>
        <w:rPr>
          <w:b/>
          <w:i/>
          <w:sz w:val="8"/>
        </w:rPr>
      </w:pPr>
    </w:p>
    <w:p w14:paraId="4C0CF14D" w14:textId="77777777" w:rsidR="00426F4E" w:rsidRPr="008B1DEC" w:rsidRDefault="00426F4E" w:rsidP="00007965">
      <w:pPr>
        <w:spacing w:after="0"/>
        <w:rPr>
          <w:b/>
          <w:i/>
        </w:rPr>
      </w:pPr>
      <w:r w:rsidRPr="008B1DEC">
        <w:rPr>
          <w:b/>
          <w:i/>
        </w:rPr>
        <w:t>Vendor Specific Technology</w:t>
      </w:r>
    </w:p>
    <w:p w14:paraId="2791F682" w14:textId="77777777" w:rsidR="00426F4E" w:rsidRPr="008B1DEC" w:rsidRDefault="00426F4E" w:rsidP="00007965">
      <w:pPr>
        <w:pStyle w:val="ListParagraph"/>
        <w:numPr>
          <w:ilvl w:val="0"/>
          <w:numId w:val="8"/>
        </w:numPr>
        <w:spacing w:after="0"/>
        <w:sectPr w:rsidR="00426F4E" w:rsidRPr="008B1DEC" w:rsidSect="00496B31">
          <w:type w:val="continuous"/>
          <w:pgSz w:w="12240" w:h="15840"/>
          <w:pgMar w:top="720" w:right="720" w:bottom="720" w:left="720" w:header="450" w:footer="720" w:gutter="0"/>
          <w:cols w:space="720"/>
          <w:docGrid w:linePitch="360"/>
        </w:sectPr>
      </w:pPr>
    </w:p>
    <w:p w14:paraId="25AAA368" w14:textId="77777777" w:rsidR="00426F4E" w:rsidRPr="008B1DEC" w:rsidRDefault="00426F4E" w:rsidP="00007965">
      <w:pPr>
        <w:pStyle w:val="ListParagraph"/>
        <w:numPr>
          <w:ilvl w:val="0"/>
          <w:numId w:val="8"/>
        </w:numPr>
        <w:spacing w:after="0"/>
      </w:pPr>
      <w:r w:rsidRPr="008B1DEC">
        <w:t>Dragonwave</w:t>
      </w:r>
      <w:r w:rsidR="000066D7">
        <w:t>, Ericsson &amp; ALU radios</w:t>
      </w:r>
    </w:p>
    <w:p w14:paraId="1E4B9FE1" w14:textId="7435B77F" w:rsidR="00426F4E" w:rsidRPr="008B1DEC" w:rsidRDefault="000066D7" w:rsidP="00007965">
      <w:pPr>
        <w:pStyle w:val="ListParagraph"/>
        <w:numPr>
          <w:ilvl w:val="0"/>
          <w:numId w:val="8"/>
        </w:numPr>
        <w:spacing w:after="0"/>
      </w:pPr>
      <w:r>
        <w:t>DUL, DUS</w:t>
      </w:r>
      <w:r w:rsidR="00D079AA">
        <w:t>,</w:t>
      </w:r>
      <w:r>
        <w:t xml:space="preserve"> XMU </w:t>
      </w:r>
      <w:r w:rsidR="00D079AA">
        <w:t xml:space="preserve">&amp; BBU5216 </w:t>
      </w:r>
      <w:r>
        <w:t>- Ericsson</w:t>
      </w:r>
    </w:p>
    <w:p w14:paraId="56413F12" w14:textId="77777777" w:rsidR="00426F4E" w:rsidRPr="008B1DEC" w:rsidRDefault="000066D7" w:rsidP="00007965">
      <w:pPr>
        <w:pStyle w:val="ListParagraph"/>
        <w:numPr>
          <w:ilvl w:val="0"/>
          <w:numId w:val="8"/>
        </w:numPr>
        <w:spacing w:after="0"/>
      </w:pPr>
      <w:r>
        <w:t>Nokia System Modules – LTE1900 Adds</w:t>
      </w:r>
    </w:p>
    <w:p w14:paraId="201D888E" w14:textId="77777777" w:rsidR="00426F4E" w:rsidRPr="008B1DEC" w:rsidRDefault="00426F4E" w:rsidP="00007965">
      <w:pPr>
        <w:pStyle w:val="ListParagraph"/>
        <w:numPr>
          <w:ilvl w:val="0"/>
          <w:numId w:val="8"/>
        </w:numPr>
        <w:spacing w:after="0"/>
      </w:pPr>
      <w:r w:rsidRPr="008B1DEC">
        <w:t>HP Servers</w:t>
      </w:r>
    </w:p>
    <w:p w14:paraId="280C8275" w14:textId="77777777" w:rsidR="00426F4E" w:rsidRPr="008B1DEC" w:rsidRDefault="00426F4E" w:rsidP="00007965">
      <w:pPr>
        <w:pStyle w:val="ListParagraph"/>
        <w:numPr>
          <w:ilvl w:val="0"/>
          <w:numId w:val="8"/>
        </w:numPr>
        <w:spacing w:after="0"/>
      </w:pPr>
      <w:r w:rsidRPr="008B1DEC">
        <w:t>Proprietary RF Switches</w:t>
      </w:r>
    </w:p>
    <w:p w14:paraId="02F5984D" w14:textId="77777777" w:rsidR="00426F4E" w:rsidRPr="008B1DEC" w:rsidRDefault="00426F4E" w:rsidP="00007965">
      <w:pPr>
        <w:pStyle w:val="ListParagraph"/>
        <w:numPr>
          <w:ilvl w:val="0"/>
          <w:numId w:val="8"/>
        </w:numPr>
        <w:spacing w:after="0"/>
      </w:pPr>
      <w:r w:rsidRPr="008B1DEC">
        <w:t>Algo</w:t>
      </w:r>
      <w:r w:rsidR="000066D7">
        <w:t>rithmic</w:t>
      </w:r>
      <w:r w:rsidRPr="008B1DEC">
        <w:t xml:space="preserve"> High-Frequency Network</w:t>
      </w:r>
    </w:p>
    <w:p w14:paraId="22E074A0" w14:textId="77777777" w:rsidR="00426F4E" w:rsidRPr="008B1DEC" w:rsidRDefault="00426F4E" w:rsidP="00007965">
      <w:pPr>
        <w:pStyle w:val="ListParagraph"/>
        <w:numPr>
          <w:ilvl w:val="0"/>
          <w:numId w:val="8"/>
        </w:numPr>
        <w:spacing w:after="0"/>
      </w:pPr>
      <w:r w:rsidRPr="008B1DEC">
        <w:t>Eltek Power Systems</w:t>
      </w:r>
    </w:p>
    <w:p w14:paraId="17E6EFE0" w14:textId="77777777" w:rsidR="00426F4E" w:rsidRPr="008B1DEC" w:rsidRDefault="00426F4E" w:rsidP="00007965">
      <w:pPr>
        <w:pStyle w:val="ListParagraph"/>
        <w:numPr>
          <w:ilvl w:val="0"/>
          <w:numId w:val="8"/>
        </w:numPr>
        <w:spacing w:after="0"/>
      </w:pPr>
      <w:r w:rsidRPr="008B1DEC">
        <w:t>Alpha Power Systems</w:t>
      </w:r>
    </w:p>
    <w:p w14:paraId="118D3560" w14:textId="77777777" w:rsidR="00426F4E" w:rsidRPr="008B1DEC" w:rsidRDefault="00426F4E" w:rsidP="00007965">
      <w:pPr>
        <w:pStyle w:val="ListParagraph"/>
        <w:numPr>
          <w:ilvl w:val="0"/>
          <w:numId w:val="8"/>
        </w:numPr>
        <w:spacing w:after="0"/>
      </w:pPr>
      <w:r w:rsidRPr="008B1DEC">
        <w:t>Cisco, Arista and MetaMako Switches</w:t>
      </w:r>
    </w:p>
    <w:p w14:paraId="714564E9" w14:textId="77777777" w:rsidR="00426F4E" w:rsidRPr="008B1DEC" w:rsidRDefault="00AC74EB" w:rsidP="00007965">
      <w:pPr>
        <w:pStyle w:val="ListParagraph"/>
        <w:numPr>
          <w:ilvl w:val="0"/>
          <w:numId w:val="8"/>
        </w:numPr>
        <w:spacing w:after="0"/>
      </w:pPr>
      <w:r>
        <w:t>Ericsson – Smart Laptop &amp; Element Manager</w:t>
      </w:r>
    </w:p>
    <w:p w14:paraId="0E3D31F6" w14:textId="77777777" w:rsidR="00426F4E" w:rsidRPr="008B1DEC" w:rsidRDefault="00426F4E" w:rsidP="00007965">
      <w:pPr>
        <w:spacing w:after="0"/>
        <w:rPr>
          <w:b/>
        </w:rPr>
        <w:sectPr w:rsidR="00426F4E" w:rsidRPr="008B1DEC" w:rsidSect="00496B31">
          <w:type w:val="continuous"/>
          <w:pgSz w:w="12240" w:h="15840"/>
          <w:pgMar w:top="720" w:right="720" w:bottom="720" w:left="720" w:header="450" w:footer="720" w:gutter="0"/>
          <w:cols w:num="2" w:space="720"/>
          <w:docGrid w:linePitch="360"/>
        </w:sectPr>
      </w:pPr>
    </w:p>
    <w:p w14:paraId="5CB272D2" w14:textId="77777777" w:rsidR="00F71CDE" w:rsidRDefault="00F71CDE" w:rsidP="00007965">
      <w:pPr>
        <w:spacing w:after="0"/>
        <w:rPr>
          <w:b/>
          <w:sz w:val="8"/>
        </w:rPr>
      </w:pPr>
    </w:p>
    <w:p w14:paraId="44EBD4EE" w14:textId="77777777" w:rsidR="00496B31" w:rsidRDefault="00496B31" w:rsidP="00007965">
      <w:pPr>
        <w:spacing w:after="0"/>
        <w:rPr>
          <w:b/>
          <w:sz w:val="8"/>
        </w:rPr>
      </w:pPr>
    </w:p>
    <w:p w14:paraId="265484DB" w14:textId="77777777" w:rsidR="00496B31" w:rsidRPr="00496B31" w:rsidRDefault="00496B31" w:rsidP="00007965">
      <w:pPr>
        <w:spacing w:after="0"/>
        <w:rPr>
          <w:b/>
          <w:sz w:val="8"/>
        </w:rPr>
      </w:pPr>
    </w:p>
    <w:p w14:paraId="13798999" w14:textId="77777777" w:rsidR="005E2D2D" w:rsidRDefault="005E2D2D" w:rsidP="00007965">
      <w:pPr>
        <w:spacing w:after="0"/>
        <w:rPr>
          <w:b/>
          <w:sz w:val="26"/>
        </w:rPr>
      </w:pPr>
    </w:p>
    <w:p w14:paraId="38A0635C" w14:textId="77777777" w:rsidR="00AA0771" w:rsidRPr="008B1DEC" w:rsidRDefault="008B1DEC" w:rsidP="00007965">
      <w:pPr>
        <w:spacing w:after="0"/>
        <w:rPr>
          <w:b/>
        </w:rPr>
      </w:pPr>
      <w:r w:rsidRPr="00496B31">
        <w:rPr>
          <w:b/>
          <w:sz w:val="26"/>
        </w:rPr>
        <w:t xml:space="preserve">Work </w:t>
      </w:r>
      <w:r w:rsidR="00AA0771" w:rsidRPr="00496B31">
        <w:rPr>
          <w:b/>
          <w:sz w:val="26"/>
        </w:rPr>
        <w:t>Experience</w:t>
      </w:r>
    </w:p>
    <w:p w14:paraId="499FFBA0" w14:textId="2AD05947" w:rsidR="00B46AC9" w:rsidRDefault="00B46AC9" w:rsidP="00007965">
      <w:pPr>
        <w:spacing w:after="0"/>
      </w:pPr>
      <w:r>
        <w:t>Orin Service Group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Chicago, IL</w:t>
      </w:r>
    </w:p>
    <w:p w14:paraId="15FDB93C" w14:textId="68D2B341" w:rsidR="00B46AC9" w:rsidRDefault="00B46AC9" w:rsidP="00007965">
      <w:pPr>
        <w:spacing w:after="0"/>
      </w:pPr>
      <w:r>
        <w:t>Integration Technician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May, 2017 – August, 2017</w:t>
      </w:r>
    </w:p>
    <w:p w14:paraId="7633C231" w14:textId="7F951C21" w:rsidR="00B46AC9" w:rsidRDefault="00B46AC9" w:rsidP="00B46AC9">
      <w:pPr>
        <w:pStyle w:val="ListParagraph"/>
        <w:numPr>
          <w:ilvl w:val="0"/>
          <w:numId w:val="13"/>
        </w:numPr>
        <w:spacing w:after="0"/>
      </w:pPr>
      <w:r>
        <w:t>Performed 2C, 3C, 4C, 5C &amp; 6C Carrier Adds for AT&amp;T</w:t>
      </w:r>
    </w:p>
    <w:p w14:paraId="1665101B" w14:textId="48851490" w:rsidR="00B46AC9" w:rsidRDefault="00B46AC9" w:rsidP="00B46AC9">
      <w:pPr>
        <w:pStyle w:val="ListParagraph"/>
        <w:numPr>
          <w:ilvl w:val="0"/>
          <w:numId w:val="13"/>
        </w:numPr>
        <w:spacing w:after="0"/>
      </w:pPr>
      <w:r>
        <w:t>Installed DUS, XMU &amp; BBU5216 equipment</w:t>
      </w:r>
    </w:p>
    <w:p w14:paraId="3472A830" w14:textId="48574031" w:rsidR="00B46AC9" w:rsidRDefault="00B46AC9" w:rsidP="00B46AC9">
      <w:pPr>
        <w:pStyle w:val="ListParagraph"/>
        <w:numPr>
          <w:ilvl w:val="0"/>
          <w:numId w:val="13"/>
        </w:numPr>
        <w:spacing w:after="0"/>
      </w:pPr>
      <w:r>
        <w:t>Supplied COP documents displaying successfully integrated carrier-adds</w:t>
      </w:r>
    </w:p>
    <w:p w14:paraId="56466906" w14:textId="44EB0F80" w:rsidR="00B46AC9" w:rsidRDefault="00B46AC9" w:rsidP="00B46AC9">
      <w:pPr>
        <w:spacing w:after="0"/>
      </w:pPr>
    </w:p>
    <w:p w14:paraId="08BE6DB5" w14:textId="0C8361D1" w:rsidR="00B46AC9" w:rsidRDefault="00B46AC9" w:rsidP="00B46AC9">
      <w:pPr>
        <w:spacing w:after="0"/>
      </w:pPr>
    </w:p>
    <w:p w14:paraId="274C5715" w14:textId="77777777" w:rsidR="00B46AC9" w:rsidRDefault="00B46AC9" w:rsidP="00B46AC9">
      <w:pPr>
        <w:spacing w:after="0"/>
      </w:pPr>
    </w:p>
    <w:p w14:paraId="1D655FB3" w14:textId="77777777" w:rsidR="00B46AC9" w:rsidRDefault="00B46AC9" w:rsidP="00007965">
      <w:pPr>
        <w:spacing w:after="0"/>
      </w:pPr>
    </w:p>
    <w:p w14:paraId="261CC8E1" w14:textId="77777777" w:rsidR="00B46AC9" w:rsidRDefault="00B46AC9" w:rsidP="00007965">
      <w:pPr>
        <w:spacing w:after="0"/>
      </w:pPr>
    </w:p>
    <w:p w14:paraId="443A2976" w14:textId="77777777" w:rsidR="00B46AC9" w:rsidRDefault="00B46AC9" w:rsidP="00007965">
      <w:pPr>
        <w:spacing w:after="0"/>
      </w:pPr>
    </w:p>
    <w:p w14:paraId="7C10A3C6" w14:textId="39531ADC" w:rsidR="008421C4" w:rsidRDefault="00D21CAB" w:rsidP="00007965">
      <w:pPr>
        <w:spacing w:after="0"/>
      </w:pPr>
      <w:r>
        <w:t>Alpha Networks/Contractor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1C4">
        <w:t>Dallas, TX</w:t>
      </w:r>
    </w:p>
    <w:p w14:paraId="2567DD97" w14:textId="77777777" w:rsidR="008421C4" w:rsidRDefault="008421C4" w:rsidP="00007965">
      <w:pPr>
        <w:spacing w:after="0"/>
      </w:pPr>
      <w:r>
        <w:t>Integration/Construction Manager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November 2016 </w:t>
      </w:r>
      <w:r w:rsidR="001E1F0E">
        <w:t>–</w:t>
      </w:r>
      <w:r w:rsidR="00D21CAB">
        <w:t xml:space="preserve"> May</w:t>
      </w:r>
      <w:r w:rsidR="008661E4">
        <w:t xml:space="preserve"> 2017</w:t>
      </w:r>
    </w:p>
    <w:p w14:paraId="1CACAAAC" w14:textId="77777777" w:rsidR="001E1F0E" w:rsidRDefault="001E1F0E" w:rsidP="001E1F0E">
      <w:pPr>
        <w:pStyle w:val="ListParagraph"/>
        <w:numPr>
          <w:ilvl w:val="0"/>
          <w:numId w:val="12"/>
        </w:numPr>
        <w:spacing w:after="0"/>
      </w:pPr>
      <w:r>
        <w:t>Managed Construction &amp; Integration field operations in Texas and Oklahoma markets</w:t>
      </w:r>
    </w:p>
    <w:p w14:paraId="271C4088" w14:textId="77777777" w:rsidR="001E1F0E" w:rsidRDefault="001E1F0E" w:rsidP="001E1F0E">
      <w:pPr>
        <w:pStyle w:val="ListParagraph"/>
        <w:numPr>
          <w:ilvl w:val="0"/>
          <w:numId w:val="12"/>
        </w:numPr>
        <w:spacing w:after="0"/>
      </w:pPr>
      <w:r>
        <w:t>Trained and supervised personnel on new builds to ensure deadlines and quality standards were met</w:t>
      </w:r>
    </w:p>
    <w:p w14:paraId="01E47627" w14:textId="77777777" w:rsidR="001E1F0E" w:rsidRDefault="001E1F0E" w:rsidP="001E1F0E">
      <w:pPr>
        <w:pStyle w:val="ListParagraph"/>
        <w:numPr>
          <w:ilvl w:val="0"/>
          <w:numId w:val="12"/>
        </w:numPr>
        <w:spacing w:after="0"/>
      </w:pPr>
      <w:r>
        <w:t>Managed, maintained and developed Quickbase project management software</w:t>
      </w:r>
    </w:p>
    <w:p w14:paraId="34957A5B" w14:textId="77777777" w:rsidR="001E1F0E" w:rsidRDefault="001E1F0E" w:rsidP="001E1F0E">
      <w:pPr>
        <w:spacing w:after="0"/>
        <w:ind w:left="360"/>
      </w:pPr>
    </w:p>
    <w:p w14:paraId="6583B3C6" w14:textId="77777777" w:rsidR="001E1F0E" w:rsidRDefault="001E1F0E" w:rsidP="001E1F0E">
      <w:pPr>
        <w:spacing w:after="0"/>
        <w:ind w:left="360"/>
      </w:pPr>
    </w:p>
    <w:p w14:paraId="0894A50D" w14:textId="77777777" w:rsidR="008421C4" w:rsidRDefault="008421C4" w:rsidP="00007965">
      <w:pPr>
        <w:spacing w:after="0"/>
      </w:pPr>
    </w:p>
    <w:p w14:paraId="498C8956" w14:textId="77777777" w:rsidR="008421C4" w:rsidRDefault="008421C4" w:rsidP="00007965">
      <w:pPr>
        <w:spacing w:after="0"/>
      </w:pPr>
    </w:p>
    <w:p w14:paraId="2F7D8920" w14:textId="77777777" w:rsidR="008421C4" w:rsidRDefault="008421C4" w:rsidP="00007965">
      <w:pPr>
        <w:spacing w:after="0"/>
      </w:pPr>
    </w:p>
    <w:p w14:paraId="7E026524" w14:textId="77777777" w:rsidR="008421C4" w:rsidRDefault="008421C4" w:rsidP="00007965">
      <w:pPr>
        <w:spacing w:after="0"/>
      </w:pPr>
    </w:p>
    <w:p w14:paraId="3CEF1216" w14:textId="0E2282E5" w:rsidR="00AC74EB" w:rsidRDefault="00AC74EB" w:rsidP="00007965">
      <w:pPr>
        <w:spacing w:after="0"/>
      </w:pPr>
      <w:r>
        <w:t xml:space="preserve">Ericsson </w:t>
      </w:r>
      <w:r w:rsidR="00E32398">
        <w:t>ARP – Apex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36175">
        <w:tab/>
      </w:r>
      <w:bookmarkStart w:id="0" w:name="_GoBack"/>
      <w:bookmarkEnd w:id="0"/>
      <w:r>
        <w:t>Chicago</w:t>
      </w:r>
      <w:r w:rsidR="005E2D2D">
        <w:t>, IL</w:t>
      </w:r>
    </w:p>
    <w:p w14:paraId="3A95A125" w14:textId="77777777" w:rsidR="00AC74EB" w:rsidRDefault="00AC74EB" w:rsidP="00007965">
      <w:pPr>
        <w:spacing w:after="0"/>
      </w:pPr>
      <w:r>
        <w:t>Wireless Field Technici</w:t>
      </w:r>
      <w:r w:rsidR="0060288A">
        <w:t>an</w:t>
      </w:r>
      <w:r w:rsidR="0060288A">
        <w:tab/>
      </w:r>
      <w:r w:rsidR="0060288A">
        <w:tab/>
      </w:r>
      <w:r w:rsidR="0060288A">
        <w:tab/>
      </w:r>
      <w:r w:rsidR="0060288A">
        <w:tab/>
      </w:r>
      <w:r w:rsidR="0060288A">
        <w:tab/>
      </w:r>
      <w:r w:rsidR="0060288A">
        <w:tab/>
      </w:r>
      <w:r w:rsidR="0060288A">
        <w:tab/>
        <w:t>November 2015 – November 2016</w:t>
      </w:r>
    </w:p>
    <w:p w14:paraId="1953E967" w14:textId="77777777" w:rsidR="00AC74EB" w:rsidRDefault="00AC74EB" w:rsidP="00AC74EB">
      <w:pPr>
        <w:pStyle w:val="ListParagraph"/>
        <w:numPr>
          <w:ilvl w:val="0"/>
          <w:numId w:val="11"/>
        </w:numPr>
        <w:spacing w:after="0"/>
      </w:pPr>
      <w:r>
        <w:t>Installed and integrated Ericsson DUS &amp; XMU switches</w:t>
      </w:r>
      <w:r w:rsidR="000066D7">
        <w:t xml:space="preserve"> &amp; Nokia System Modules/Baseband Modules</w:t>
      </w:r>
    </w:p>
    <w:p w14:paraId="432DC98B" w14:textId="77777777" w:rsidR="00AC74EB" w:rsidRDefault="00AC74EB" w:rsidP="00AC74EB">
      <w:pPr>
        <w:pStyle w:val="ListParagraph"/>
        <w:numPr>
          <w:ilvl w:val="0"/>
          <w:numId w:val="11"/>
        </w:numPr>
        <w:spacing w:after="0"/>
      </w:pPr>
      <w:r>
        <w:t>Performed power upgrades for Remote Bay Stations</w:t>
      </w:r>
    </w:p>
    <w:p w14:paraId="4E99AB04" w14:textId="77777777" w:rsidR="00AC74EB" w:rsidRDefault="00AC74EB" w:rsidP="00AC74EB">
      <w:pPr>
        <w:pStyle w:val="ListParagraph"/>
        <w:numPr>
          <w:ilvl w:val="0"/>
          <w:numId w:val="11"/>
        </w:numPr>
        <w:spacing w:after="0"/>
      </w:pPr>
      <w:r>
        <w:t>Performed 200+ Buss Bar Retrofits for Verizon Wireless</w:t>
      </w:r>
    </w:p>
    <w:p w14:paraId="7842AA44" w14:textId="77777777" w:rsidR="00AC74EB" w:rsidRDefault="00AC74EB" w:rsidP="00AC74EB">
      <w:pPr>
        <w:pStyle w:val="ListParagraph"/>
        <w:numPr>
          <w:ilvl w:val="0"/>
          <w:numId w:val="11"/>
        </w:numPr>
        <w:spacing w:after="0"/>
      </w:pPr>
      <w:r>
        <w:t>Performed all radio t</w:t>
      </w:r>
      <w:r w:rsidR="001C78ED">
        <w:t>esting for AT&amp;T’s CSSL facility</w:t>
      </w:r>
    </w:p>
    <w:p w14:paraId="308AEF89" w14:textId="77777777" w:rsidR="00AC74EB" w:rsidRDefault="00AC74EB" w:rsidP="00AC74EB">
      <w:pPr>
        <w:spacing w:after="0"/>
      </w:pPr>
    </w:p>
    <w:p w14:paraId="5D1425EC" w14:textId="77777777" w:rsidR="00AC74EB" w:rsidRDefault="00AC74EB" w:rsidP="00AC74EB">
      <w:pPr>
        <w:spacing w:after="0"/>
      </w:pPr>
    </w:p>
    <w:p w14:paraId="68FFAFB0" w14:textId="77777777" w:rsidR="00AC74EB" w:rsidRDefault="00AC74EB" w:rsidP="00AC74EB">
      <w:pPr>
        <w:spacing w:after="0"/>
      </w:pPr>
    </w:p>
    <w:p w14:paraId="3403F4CA" w14:textId="77777777" w:rsidR="00AC74EB" w:rsidRDefault="00AC74EB" w:rsidP="00AC74EB">
      <w:pPr>
        <w:spacing w:after="0"/>
      </w:pPr>
    </w:p>
    <w:p w14:paraId="16D2BAE8" w14:textId="77777777" w:rsidR="00007965" w:rsidRPr="008B1DEC" w:rsidRDefault="00F45CB6" w:rsidP="00007965">
      <w:pPr>
        <w:spacing w:after="0"/>
      </w:pPr>
      <w:r>
        <w:t>Communications Infrastructure Corporation</w:t>
      </w:r>
      <w:r w:rsidR="00007965" w:rsidRPr="008B1DEC">
        <w:tab/>
      </w:r>
      <w:r w:rsidR="00007965" w:rsidRPr="008B1DEC">
        <w:tab/>
      </w:r>
      <w:r w:rsidR="00007965" w:rsidRPr="008B1DEC">
        <w:tab/>
      </w:r>
      <w:r w:rsidR="00007965" w:rsidRPr="008B1DEC">
        <w:tab/>
      </w:r>
      <w:r w:rsidR="00496B31">
        <w:tab/>
      </w:r>
      <w:r>
        <w:t>National</w:t>
      </w:r>
    </w:p>
    <w:p w14:paraId="2D5921BC" w14:textId="77777777" w:rsidR="00007965" w:rsidRPr="008B1DEC" w:rsidRDefault="00F45CB6" w:rsidP="00007965">
      <w:pPr>
        <w:spacing w:after="0"/>
      </w:pPr>
      <w:r>
        <w:t>Radio Technician</w:t>
      </w:r>
      <w:r w:rsidR="001E1F0E">
        <w:t xml:space="preserve"> – Construction Lead</w:t>
      </w:r>
      <w:r w:rsidR="001E1F0E">
        <w:tab/>
      </w:r>
      <w:r w:rsidR="001E1F0E">
        <w:tab/>
      </w:r>
      <w:r w:rsidR="001E1F0E">
        <w:tab/>
      </w:r>
      <w:r w:rsidR="001E1F0E">
        <w:tab/>
      </w:r>
      <w:r w:rsidR="001E1F0E">
        <w:tab/>
      </w:r>
      <w:r w:rsidR="001E1F0E">
        <w:tab/>
      </w:r>
      <w:r w:rsidR="00AC74EB">
        <w:t>July 2015 – November 2015</w:t>
      </w:r>
    </w:p>
    <w:p w14:paraId="4F6FFFC3" w14:textId="77777777" w:rsidR="00007965" w:rsidRPr="008B1DEC" w:rsidRDefault="00F45CB6" w:rsidP="00007965">
      <w:pPr>
        <w:numPr>
          <w:ilvl w:val="0"/>
          <w:numId w:val="2"/>
        </w:numPr>
        <w:spacing w:after="0" w:line="240" w:lineRule="auto"/>
      </w:pPr>
      <w:r>
        <w:t>Installed, Provisioned and performed Link Acceptance testing on Dragonwave Microwave Networks</w:t>
      </w:r>
    </w:p>
    <w:p w14:paraId="16B3CD36" w14:textId="77777777" w:rsidR="00007965" w:rsidRPr="008B1DEC" w:rsidRDefault="00F45CB6" w:rsidP="00007965">
      <w:pPr>
        <w:numPr>
          <w:ilvl w:val="0"/>
          <w:numId w:val="2"/>
        </w:numPr>
        <w:spacing w:after="0" w:line="240" w:lineRule="auto"/>
      </w:pPr>
      <w:r>
        <w:t>Formulated Close out Packages for all Installation &amp; Commissioning in Market</w:t>
      </w:r>
    </w:p>
    <w:p w14:paraId="0AD43D47" w14:textId="77777777" w:rsidR="00007965" w:rsidRPr="008B1DEC" w:rsidRDefault="00F45CB6" w:rsidP="00007965">
      <w:pPr>
        <w:numPr>
          <w:ilvl w:val="0"/>
          <w:numId w:val="2"/>
        </w:numPr>
        <w:spacing w:after="0" w:line="240" w:lineRule="auto"/>
      </w:pPr>
      <w:r>
        <w:t>Provided formal training to all Radio</w:t>
      </w:r>
      <w:r w:rsidR="00FB72BB">
        <w:t xml:space="preserve"> Technicians</w:t>
      </w:r>
      <w:r>
        <w:t xml:space="preserve"> in market</w:t>
      </w:r>
    </w:p>
    <w:p w14:paraId="0B3F8A2A" w14:textId="77777777" w:rsidR="00007965" w:rsidRDefault="00007965" w:rsidP="00007965">
      <w:pPr>
        <w:spacing w:after="0"/>
      </w:pPr>
    </w:p>
    <w:p w14:paraId="1FA417AB" w14:textId="77777777" w:rsidR="00496B31" w:rsidRDefault="00496B31" w:rsidP="00007965">
      <w:pPr>
        <w:spacing w:after="0"/>
      </w:pPr>
    </w:p>
    <w:p w14:paraId="752CCD9D" w14:textId="77777777" w:rsidR="00496B31" w:rsidRPr="008B1DEC" w:rsidRDefault="00496B31" w:rsidP="00007965">
      <w:pPr>
        <w:spacing w:after="0"/>
      </w:pPr>
    </w:p>
    <w:p w14:paraId="52D8FFB6" w14:textId="77777777" w:rsidR="00AA0771" w:rsidRPr="008B1DEC" w:rsidRDefault="00AA0771" w:rsidP="00007965">
      <w:pPr>
        <w:spacing w:after="0"/>
      </w:pPr>
      <w:r w:rsidRPr="008B1DEC">
        <w:t>DRW Trading Group – Vigilant Global</w:t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5E2D2D">
        <w:t>U.S.A &amp; Europe</w:t>
      </w:r>
    </w:p>
    <w:p w14:paraId="69D6D6BC" w14:textId="77777777" w:rsidR="00007965" w:rsidRPr="008B1DEC" w:rsidRDefault="00007965" w:rsidP="00007965">
      <w:pPr>
        <w:spacing w:after="0"/>
      </w:pPr>
      <w:r w:rsidRPr="008B1DEC">
        <w:t>Wireless Field Technician</w:t>
      </w:r>
      <w:r w:rsidR="001E1F0E">
        <w:t xml:space="preserve"> – Construction Liaison</w:t>
      </w:r>
      <w:r w:rsidR="001E1F0E">
        <w:tab/>
      </w:r>
      <w:r w:rsidR="001E1F0E">
        <w:tab/>
      </w:r>
      <w:r w:rsidR="001E1F0E">
        <w:tab/>
      </w:r>
      <w:r w:rsidR="001E1F0E">
        <w:tab/>
      </w:r>
      <w:r w:rsidR="001E1F0E">
        <w:tab/>
      </w:r>
      <w:r w:rsidRPr="008B1DEC">
        <w:t>June 2014 – March 2015</w:t>
      </w:r>
    </w:p>
    <w:p w14:paraId="71F8E088" w14:textId="77777777" w:rsidR="00AA0771" w:rsidRPr="008B1DEC" w:rsidRDefault="00381B60" w:rsidP="00007965">
      <w:pPr>
        <w:pStyle w:val="ListParagraph"/>
        <w:numPr>
          <w:ilvl w:val="0"/>
          <w:numId w:val="2"/>
        </w:numPr>
        <w:spacing w:after="0"/>
      </w:pPr>
      <w:r w:rsidRPr="008B1DEC">
        <w:t>Successfully migrated over 10 wireless sites to improve network performance and stability.</w:t>
      </w:r>
    </w:p>
    <w:p w14:paraId="73CAB35F" w14:textId="77777777" w:rsidR="00381B60" w:rsidRPr="008B1DEC" w:rsidRDefault="00381B60" w:rsidP="00007965">
      <w:pPr>
        <w:pStyle w:val="ListParagraph"/>
        <w:numPr>
          <w:ilvl w:val="0"/>
          <w:numId w:val="2"/>
        </w:numPr>
        <w:spacing w:after="0"/>
      </w:pPr>
      <w:r w:rsidRPr="008B1DEC">
        <w:t>Coordinated and ensured project completion on 3 international trips to Europe, resulting in improved network performance and stability.</w:t>
      </w:r>
    </w:p>
    <w:p w14:paraId="425027FE" w14:textId="77777777" w:rsidR="00381B60" w:rsidRPr="008B1DEC" w:rsidRDefault="00381B60" w:rsidP="00007965">
      <w:pPr>
        <w:pStyle w:val="ListParagraph"/>
        <w:numPr>
          <w:ilvl w:val="0"/>
          <w:numId w:val="2"/>
        </w:numPr>
        <w:spacing w:after="0"/>
      </w:pPr>
      <w:r w:rsidRPr="008B1DEC">
        <w:t>Managed all installations and maintenance tasks on a network consisting of over 150 wireless sites globally.</w:t>
      </w:r>
    </w:p>
    <w:p w14:paraId="181B0515" w14:textId="77777777" w:rsidR="00381B60" w:rsidRPr="008B1DEC" w:rsidRDefault="00381B60" w:rsidP="00007965">
      <w:pPr>
        <w:pStyle w:val="ListParagraph"/>
        <w:numPr>
          <w:ilvl w:val="0"/>
          <w:numId w:val="2"/>
        </w:numPr>
        <w:spacing w:after="0"/>
      </w:pPr>
      <w:r w:rsidRPr="008B1DEC">
        <w:t>Assisted in implementing new power systems across a global network to prep for future infrastructure.</w:t>
      </w:r>
    </w:p>
    <w:p w14:paraId="5F9EA6E2" w14:textId="77777777" w:rsidR="00381B60" w:rsidRPr="008B1DEC" w:rsidRDefault="00381B60" w:rsidP="00007965">
      <w:pPr>
        <w:pStyle w:val="ListParagraph"/>
        <w:numPr>
          <w:ilvl w:val="0"/>
          <w:numId w:val="2"/>
        </w:numPr>
        <w:spacing w:after="0"/>
      </w:pPr>
      <w:r w:rsidRPr="008B1DEC">
        <w:t>Worked with design and implementation teams to identify potential defects in equipment and implementation process.</w:t>
      </w:r>
    </w:p>
    <w:p w14:paraId="6475050A" w14:textId="77777777" w:rsidR="00007965" w:rsidRPr="008B1DEC" w:rsidRDefault="00007965" w:rsidP="00007965">
      <w:pPr>
        <w:spacing w:after="0"/>
      </w:pPr>
    </w:p>
    <w:p w14:paraId="784F41C5" w14:textId="77777777" w:rsidR="008B1DEC" w:rsidRPr="008B1DEC" w:rsidRDefault="00381B60" w:rsidP="008B1DEC">
      <w:pPr>
        <w:spacing w:after="0"/>
      </w:pPr>
      <w:r w:rsidRPr="008B1DEC">
        <w:t>Infinity Communications, LLC</w:t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  <w:t>Durham, NC</w:t>
      </w:r>
      <w:r w:rsidR="008B1DEC" w:rsidRPr="008B1DEC">
        <w:br/>
        <w:t>Radio Technician</w:t>
      </w:r>
      <w:r w:rsidR="001E1F0E">
        <w:t xml:space="preserve"> – Construction Lead</w:t>
      </w:r>
      <w:r w:rsidR="001E1F0E">
        <w:tab/>
      </w:r>
      <w:r w:rsidR="001E1F0E">
        <w:tab/>
      </w:r>
      <w:r w:rsidR="001E1F0E">
        <w:tab/>
      </w:r>
      <w:r w:rsidR="001E1F0E">
        <w:tab/>
      </w:r>
      <w:r w:rsidR="001E1F0E">
        <w:tab/>
      </w:r>
      <w:r w:rsidR="001E1F0E">
        <w:tab/>
      </w:r>
      <w:r w:rsidR="008B1DEC" w:rsidRPr="008B1DEC">
        <w:t>February 2014 – May 2014</w:t>
      </w:r>
    </w:p>
    <w:p w14:paraId="139B2D69" w14:textId="77777777" w:rsidR="00381B60" w:rsidRPr="008B1DEC" w:rsidRDefault="00381B60" w:rsidP="00007965">
      <w:pPr>
        <w:pStyle w:val="ListParagraph"/>
        <w:numPr>
          <w:ilvl w:val="0"/>
          <w:numId w:val="3"/>
        </w:numPr>
        <w:spacing w:after="0"/>
      </w:pPr>
      <w:r w:rsidRPr="008B1DEC">
        <w:t>Assisted in the implementation of Dragonwave Compact+ radios and switches on a Samsung/Sprint Midwest project.</w:t>
      </w:r>
    </w:p>
    <w:p w14:paraId="4329DEF3" w14:textId="77777777" w:rsidR="00381B60" w:rsidRPr="008B1DEC" w:rsidRDefault="00381B60" w:rsidP="00007965">
      <w:pPr>
        <w:pStyle w:val="ListParagraph"/>
        <w:numPr>
          <w:ilvl w:val="0"/>
          <w:numId w:val="3"/>
        </w:numPr>
        <w:spacing w:after="0"/>
      </w:pPr>
      <w:r w:rsidRPr="008B1DEC">
        <w:lastRenderedPageBreak/>
        <w:t>Submitted close-out packages for all construction and integration work performed.</w:t>
      </w:r>
    </w:p>
    <w:p w14:paraId="385AE6E5" w14:textId="77777777" w:rsidR="00381B60" w:rsidRPr="008B1DEC" w:rsidRDefault="00381B60" w:rsidP="00007965">
      <w:pPr>
        <w:pStyle w:val="ListParagraph"/>
        <w:numPr>
          <w:ilvl w:val="0"/>
          <w:numId w:val="3"/>
        </w:numPr>
        <w:spacing w:after="0"/>
      </w:pPr>
      <w:r w:rsidRPr="008B1DEC">
        <w:t>Handled blue prints and design packages issued by Samsung.</w:t>
      </w:r>
    </w:p>
    <w:p w14:paraId="1258B822" w14:textId="77777777" w:rsidR="00007965" w:rsidRPr="008B1DEC" w:rsidRDefault="00007965" w:rsidP="00007965">
      <w:pPr>
        <w:spacing w:after="0"/>
      </w:pPr>
    </w:p>
    <w:p w14:paraId="709CBB21" w14:textId="77777777" w:rsidR="00381B60" w:rsidRPr="008B1DEC" w:rsidRDefault="00381B60" w:rsidP="00007965">
      <w:pPr>
        <w:spacing w:after="0"/>
      </w:pPr>
      <w:r w:rsidRPr="008B1DEC">
        <w:t>Mastec Network Solutions</w:t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  <w:t>Addison, IL</w:t>
      </w:r>
    </w:p>
    <w:p w14:paraId="47C3C578" w14:textId="77777777" w:rsidR="008B1DEC" w:rsidRPr="008B1DEC" w:rsidRDefault="008B1DEC" w:rsidP="00007965">
      <w:pPr>
        <w:spacing w:after="0"/>
      </w:pPr>
      <w:r w:rsidRPr="008B1DEC">
        <w:t>Microwave Technician – Top Hand</w:t>
      </w:r>
      <w:r w:rsidR="001E1F0E">
        <w:t>/Foreman</w:t>
      </w:r>
      <w:r w:rsidRPr="008B1DEC">
        <w:tab/>
      </w:r>
      <w:r w:rsidRPr="008B1DEC">
        <w:tab/>
      </w:r>
      <w:r w:rsidRPr="008B1DEC">
        <w:tab/>
      </w:r>
      <w:r w:rsidRPr="008B1DEC">
        <w:tab/>
      </w:r>
      <w:r w:rsidRPr="008B1DEC">
        <w:tab/>
      </w:r>
      <w:r w:rsidR="0060288A">
        <w:t>October 2012 – December</w:t>
      </w:r>
      <w:r w:rsidRPr="008B1DEC">
        <w:t xml:space="preserve"> 2013</w:t>
      </w:r>
    </w:p>
    <w:p w14:paraId="3C7B5666" w14:textId="77777777" w:rsidR="00381B60" w:rsidRPr="008B1DEC" w:rsidRDefault="00381B60" w:rsidP="00007965">
      <w:pPr>
        <w:pStyle w:val="ListParagraph"/>
        <w:numPr>
          <w:ilvl w:val="0"/>
          <w:numId w:val="4"/>
        </w:numPr>
        <w:spacing w:after="0"/>
      </w:pPr>
      <w:r w:rsidRPr="008B1DEC">
        <w:t>Successfully installed, integrated and aligned Ericsson and ALU microwave equipment using RF path boxes and multi-meters.</w:t>
      </w:r>
    </w:p>
    <w:p w14:paraId="62AE5DAC" w14:textId="77777777" w:rsidR="00381B60" w:rsidRPr="008B1DEC" w:rsidRDefault="00381B60" w:rsidP="00007965">
      <w:pPr>
        <w:pStyle w:val="ListParagraph"/>
        <w:numPr>
          <w:ilvl w:val="0"/>
          <w:numId w:val="4"/>
        </w:numPr>
        <w:spacing w:after="0"/>
      </w:pPr>
      <w:r w:rsidRPr="008B1DEC">
        <w:t>Coordinated shipments and pickups of RF equipment and dish hardware with PMs and CMs, while supervising the crew in absence of the foreman.</w:t>
      </w:r>
    </w:p>
    <w:p w14:paraId="564C686C" w14:textId="77777777" w:rsidR="00496B31" w:rsidRDefault="00496B31" w:rsidP="00007965">
      <w:pPr>
        <w:spacing w:after="0"/>
      </w:pPr>
    </w:p>
    <w:p w14:paraId="4C4EE860" w14:textId="77777777" w:rsidR="001E1F0E" w:rsidRDefault="001E1F0E" w:rsidP="00007965">
      <w:pPr>
        <w:spacing w:after="0"/>
      </w:pPr>
    </w:p>
    <w:p w14:paraId="0A358F5C" w14:textId="77777777" w:rsidR="001E1F0E" w:rsidRDefault="001E1F0E" w:rsidP="00007965">
      <w:pPr>
        <w:spacing w:after="0"/>
      </w:pPr>
    </w:p>
    <w:p w14:paraId="43C95FCA" w14:textId="77777777" w:rsidR="00381B60" w:rsidRPr="008B1DEC" w:rsidRDefault="00381B60" w:rsidP="00007965">
      <w:pPr>
        <w:spacing w:after="0"/>
      </w:pPr>
      <w:r w:rsidRPr="008B1DEC">
        <w:t>AT&amp;T</w:t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</w:r>
      <w:r w:rsidR="008A510A">
        <w:tab/>
        <w:t>Cary, IL</w:t>
      </w:r>
    </w:p>
    <w:p w14:paraId="1F6C9809" w14:textId="77777777" w:rsidR="00007965" w:rsidRPr="008B1DEC" w:rsidRDefault="00007965" w:rsidP="00007965">
      <w:pPr>
        <w:spacing w:after="0"/>
      </w:pPr>
      <w:r w:rsidRPr="008B1DEC">
        <w:t>Premises Technician</w:t>
      </w:r>
      <w:r w:rsidRPr="008B1DEC">
        <w:tab/>
      </w:r>
      <w:r w:rsidRPr="008B1DEC">
        <w:tab/>
      </w:r>
      <w:r w:rsidRPr="008B1DEC">
        <w:tab/>
      </w:r>
      <w:r w:rsidRPr="008B1DEC">
        <w:tab/>
      </w:r>
      <w:r w:rsidRPr="008B1DEC">
        <w:tab/>
      </w:r>
      <w:r w:rsidRPr="008B1DEC">
        <w:tab/>
      </w:r>
      <w:r w:rsidRPr="008B1DEC">
        <w:tab/>
      </w:r>
      <w:r w:rsidR="00496B31">
        <w:tab/>
      </w:r>
      <w:r w:rsidRPr="008B1DEC">
        <w:t>October 2010 – October 2012</w:t>
      </w:r>
    </w:p>
    <w:p w14:paraId="241147F8" w14:textId="77777777" w:rsidR="00381B60" w:rsidRPr="008B1DEC" w:rsidRDefault="00381B60" w:rsidP="00007965">
      <w:pPr>
        <w:pStyle w:val="ListParagraph"/>
        <w:numPr>
          <w:ilvl w:val="0"/>
          <w:numId w:val="5"/>
        </w:numPr>
        <w:spacing w:after="0"/>
      </w:pPr>
      <w:r w:rsidRPr="008B1DEC">
        <w:t>Installed and maintained the Uverse product</w:t>
      </w:r>
      <w:r w:rsidR="000066D7">
        <w:t>s</w:t>
      </w:r>
      <w:r w:rsidRPr="008B1DEC">
        <w:t>.</w:t>
      </w:r>
    </w:p>
    <w:p w14:paraId="4602BF7F" w14:textId="77777777" w:rsidR="00381B60" w:rsidRPr="008B1DEC" w:rsidRDefault="00381B60" w:rsidP="00007965">
      <w:pPr>
        <w:pStyle w:val="ListParagraph"/>
        <w:numPr>
          <w:ilvl w:val="0"/>
          <w:numId w:val="5"/>
        </w:numPr>
        <w:spacing w:after="0"/>
      </w:pPr>
      <w:r w:rsidRPr="008B1DEC">
        <w:t>Installed INIDs, NIDs, TNIs, Cat5 and coax.</w:t>
      </w:r>
    </w:p>
    <w:p w14:paraId="72795322" w14:textId="77777777" w:rsidR="00381B60" w:rsidRPr="008B1DEC" w:rsidRDefault="00381B60" w:rsidP="00007965">
      <w:pPr>
        <w:pStyle w:val="ListParagraph"/>
        <w:numPr>
          <w:ilvl w:val="0"/>
          <w:numId w:val="5"/>
        </w:numPr>
        <w:spacing w:after="0"/>
      </w:pPr>
      <w:r w:rsidRPr="008B1DEC">
        <w:t>Utilized JDSU SmartClass and proprietary PC software to troubleshoot copper feeds.</w:t>
      </w:r>
    </w:p>
    <w:p w14:paraId="3377440D" w14:textId="77777777" w:rsidR="00381B60" w:rsidRPr="008B1DEC" w:rsidRDefault="00381B60" w:rsidP="00007965">
      <w:pPr>
        <w:pStyle w:val="ListParagraph"/>
        <w:numPr>
          <w:ilvl w:val="0"/>
          <w:numId w:val="5"/>
        </w:numPr>
        <w:spacing w:after="0"/>
      </w:pPr>
      <w:r w:rsidRPr="008B1DEC">
        <w:t>Exercised excellent customer service practices daily.</w:t>
      </w:r>
    </w:p>
    <w:sectPr w:rsidR="00381B60" w:rsidRPr="008B1DEC" w:rsidSect="00496B31">
      <w:type w:val="continuous"/>
      <w:pgSz w:w="12240" w:h="15840"/>
      <w:pgMar w:top="720" w:right="720" w:bottom="72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4ABADE" w14:textId="77777777" w:rsidR="00CA33A2" w:rsidRDefault="00CA33A2" w:rsidP="00F71CDE">
      <w:pPr>
        <w:spacing w:after="0" w:line="240" w:lineRule="auto"/>
      </w:pPr>
      <w:r>
        <w:separator/>
      </w:r>
    </w:p>
  </w:endnote>
  <w:endnote w:type="continuationSeparator" w:id="0">
    <w:p w14:paraId="152453A5" w14:textId="77777777" w:rsidR="00CA33A2" w:rsidRDefault="00CA33A2" w:rsidP="00F71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13BA8" w14:textId="77777777" w:rsidR="00C17AB9" w:rsidRDefault="00C17A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ED8B2" w14:textId="77777777" w:rsidR="00C17AB9" w:rsidRDefault="00C17A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4E189" w14:textId="77777777" w:rsidR="00C17AB9" w:rsidRDefault="00C17A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7FB24" w14:textId="77777777" w:rsidR="00CA33A2" w:rsidRDefault="00CA33A2" w:rsidP="00F71CDE">
      <w:pPr>
        <w:spacing w:after="0" w:line="240" w:lineRule="auto"/>
      </w:pPr>
      <w:r>
        <w:separator/>
      </w:r>
    </w:p>
  </w:footnote>
  <w:footnote w:type="continuationSeparator" w:id="0">
    <w:p w14:paraId="5FB7E25B" w14:textId="77777777" w:rsidR="00CA33A2" w:rsidRDefault="00CA33A2" w:rsidP="00F71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CAE62" w14:textId="77777777" w:rsidR="00C17AB9" w:rsidRDefault="00C17A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D7C18" w14:textId="77777777" w:rsidR="00F71CDE" w:rsidRDefault="00F71CDE" w:rsidP="00F71CDE">
    <w:pPr>
      <w:spacing w:after="0"/>
      <w:jc w:val="center"/>
      <w:rPr>
        <w:b/>
        <w:sz w:val="32"/>
        <w:szCs w:val="32"/>
      </w:rPr>
    </w:pPr>
    <w:r>
      <w:rPr>
        <w:b/>
        <w:sz w:val="32"/>
        <w:szCs w:val="32"/>
      </w:rPr>
      <w:t>Alex Leontescu</w:t>
    </w:r>
  </w:p>
  <w:p w14:paraId="4B7E866D" w14:textId="7D18BED9" w:rsidR="00F71CDE" w:rsidRDefault="00C17AB9" w:rsidP="00F71CDE">
    <w:pPr>
      <w:spacing w:after="0"/>
      <w:jc w:val="center"/>
    </w:pPr>
    <w:r>
      <w:t xml:space="preserve">1017 Canvasback Creek </w:t>
    </w:r>
    <w:proofErr w:type="spellStart"/>
    <w:r>
      <w:t>Dr</w:t>
    </w:r>
    <w:proofErr w:type="spellEnd"/>
    <w:r w:rsidR="002A0AA6">
      <w:t xml:space="preserve">, </w:t>
    </w:r>
    <w:r>
      <w:t>Leander</w:t>
    </w:r>
    <w:r w:rsidR="00F71CDE">
      <w:t xml:space="preserve">, </w:t>
    </w:r>
    <w:r>
      <w:t>TX</w:t>
    </w:r>
    <w:r w:rsidR="00F71CDE">
      <w:t xml:space="preserve"> </w:t>
    </w:r>
    <w:r>
      <w:t>78641</w:t>
    </w:r>
  </w:p>
  <w:p w14:paraId="4FF7D80B" w14:textId="77777777" w:rsidR="00F71CDE" w:rsidRDefault="00F71CDE" w:rsidP="00F71CDE">
    <w:pPr>
      <w:spacing w:after="0"/>
      <w:jc w:val="center"/>
    </w:pPr>
    <w:r>
      <w:t xml:space="preserve">(773)799-0124, </w:t>
    </w:r>
    <w:hyperlink r:id="rId1" w:history="1">
      <w:r w:rsidRPr="00222B54">
        <w:rPr>
          <w:rStyle w:val="Hyperlink"/>
        </w:rPr>
        <w:t>AlexDLeontescu@gmail.com</w:t>
      </w:r>
    </w:hyperlink>
  </w:p>
  <w:p w14:paraId="7227ECAB" w14:textId="77777777" w:rsidR="00F71CDE" w:rsidRDefault="00F71CDE" w:rsidP="00F71CDE">
    <w:pPr>
      <w:pStyle w:val="Header"/>
      <w:jc w:val="center"/>
    </w:pPr>
  </w:p>
  <w:p w14:paraId="00AF51B0" w14:textId="77777777" w:rsidR="00496B31" w:rsidRDefault="00496B31" w:rsidP="00F71CDE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65B05" w14:textId="77777777" w:rsidR="00C17AB9" w:rsidRDefault="00C17A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104B2"/>
    <w:multiLevelType w:val="hybridMultilevel"/>
    <w:tmpl w:val="87CA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00C95"/>
    <w:multiLevelType w:val="hybridMultilevel"/>
    <w:tmpl w:val="E7FAF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85113"/>
    <w:multiLevelType w:val="hybridMultilevel"/>
    <w:tmpl w:val="0ECAB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77816"/>
    <w:multiLevelType w:val="hybridMultilevel"/>
    <w:tmpl w:val="5A000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96448"/>
    <w:multiLevelType w:val="hybridMultilevel"/>
    <w:tmpl w:val="B8A8A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0C5034"/>
    <w:multiLevelType w:val="hybridMultilevel"/>
    <w:tmpl w:val="6686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C7CD3"/>
    <w:multiLevelType w:val="hybridMultilevel"/>
    <w:tmpl w:val="0CE28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D3616"/>
    <w:multiLevelType w:val="hybridMultilevel"/>
    <w:tmpl w:val="4F922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66DCC"/>
    <w:multiLevelType w:val="multilevel"/>
    <w:tmpl w:val="004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017DB"/>
    <w:multiLevelType w:val="hybridMultilevel"/>
    <w:tmpl w:val="A1583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2519F"/>
    <w:multiLevelType w:val="hybridMultilevel"/>
    <w:tmpl w:val="EB9EA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E2FCC"/>
    <w:multiLevelType w:val="hybridMultilevel"/>
    <w:tmpl w:val="B4CA4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3"/>
  </w:num>
  <w:num w:numId="4">
    <w:abstractNumId w:val="2"/>
  </w:num>
  <w:num w:numId="5">
    <w:abstractNumId w:val="10"/>
  </w:num>
  <w:num w:numId="6">
    <w:abstractNumId w:val="5"/>
  </w:num>
  <w:num w:numId="7">
    <w:abstractNumId w:val="11"/>
  </w:num>
  <w:num w:numId="8">
    <w:abstractNumId w:val="6"/>
  </w:num>
  <w:num w:numId="9">
    <w:abstractNumId w:val="8"/>
  </w:num>
  <w:num w:numId="10">
    <w:abstractNumId w:val="4"/>
  </w:num>
  <w:num w:numId="11">
    <w:abstractNumId w:val="0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14F1"/>
    <w:rsid w:val="000066D7"/>
    <w:rsid w:val="00007965"/>
    <w:rsid w:val="00080B10"/>
    <w:rsid w:val="001C78ED"/>
    <w:rsid w:val="001E1F0E"/>
    <w:rsid w:val="002A0AA6"/>
    <w:rsid w:val="002A1FF9"/>
    <w:rsid w:val="002B7BB6"/>
    <w:rsid w:val="00381B60"/>
    <w:rsid w:val="003C48B6"/>
    <w:rsid w:val="0041082A"/>
    <w:rsid w:val="00426F4E"/>
    <w:rsid w:val="00493354"/>
    <w:rsid w:val="00496B31"/>
    <w:rsid w:val="00530A7C"/>
    <w:rsid w:val="005332D2"/>
    <w:rsid w:val="00536175"/>
    <w:rsid w:val="005E2D2D"/>
    <w:rsid w:val="0060288A"/>
    <w:rsid w:val="00663BE2"/>
    <w:rsid w:val="007104E9"/>
    <w:rsid w:val="008421C4"/>
    <w:rsid w:val="008661E4"/>
    <w:rsid w:val="008A510A"/>
    <w:rsid w:val="008B1DEC"/>
    <w:rsid w:val="00902733"/>
    <w:rsid w:val="00A314F1"/>
    <w:rsid w:val="00AA0771"/>
    <w:rsid w:val="00AC74EB"/>
    <w:rsid w:val="00B46AC9"/>
    <w:rsid w:val="00C17AB9"/>
    <w:rsid w:val="00C310F2"/>
    <w:rsid w:val="00C3250A"/>
    <w:rsid w:val="00CA33A2"/>
    <w:rsid w:val="00D079AA"/>
    <w:rsid w:val="00D21CAB"/>
    <w:rsid w:val="00D276B0"/>
    <w:rsid w:val="00D730D2"/>
    <w:rsid w:val="00E32398"/>
    <w:rsid w:val="00EC5432"/>
    <w:rsid w:val="00EE6407"/>
    <w:rsid w:val="00F45CB6"/>
    <w:rsid w:val="00F7148A"/>
    <w:rsid w:val="00F71CDE"/>
    <w:rsid w:val="00FB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B97B"/>
  <w15:docId w15:val="{45C7A43B-3B5C-4D8D-9DFE-7F9DA6A5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14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4F1"/>
    <w:pPr>
      <w:ind w:left="720"/>
      <w:contextualSpacing/>
    </w:pPr>
  </w:style>
  <w:style w:type="paragraph" w:styleId="ListBullet">
    <w:name w:val="List Bullet"/>
    <w:basedOn w:val="Normal"/>
    <w:uiPriority w:val="1"/>
    <w:unhideWhenUsed/>
    <w:qFormat/>
    <w:rsid w:val="00AA0771"/>
    <w:pPr>
      <w:numPr>
        <w:numId w:val="1"/>
      </w:numPr>
      <w:spacing w:after="100" w:line="240" w:lineRule="auto"/>
      <w:ind w:right="576"/>
    </w:pPr>
    <w:rPr>
      <w:color w:val="595959" w:themeColor="text1" w:themeTint="A6"/>
      <w:sz w:val="19"/>
      <w:szCs w:val="20"/>
      <w:lang w:eastAsia="ja-JP"/>
    </w:rPr>
  </w:style>
  <w:style w:type="paragraph" w:customStyle="1" w:styleId="Subsection">
    <w:name w:val="Subsection"/>
    <w:basedOn w:val="Normal"/>
    <w:uiPriority w:val="1"/>
    <w:qFormat/>
    <w:rsid w:val="00AA0771"/>
    <w:pPr>
      <w:spacing w:after="120" w:line="240" w:lineRule="auto"/>
      <w:ind w:right="576"/>
    </w:pPr>
    <w:rPr>
      <w:color w:val="000000" w:themeColor="text1"/>
      <w:sz w:val="19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AA0771"/>
    <w:pPr>
      <w:spacing w:after="100" w:line="240" w:lineRule="auto"/>
      <w:ind w:right="576"/>
    </w:pPr>
    <w:rPr>
      <w:color w:val="595959" w:themeColor="text1" w:themeTint="A6"/>
      <w:sz w:val="19"/>
      <w:szCs w:val="20"/>
      <w:lang w:eastAsia="ja-JP"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71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CDE"/>
  </w:style>
  <w:style w:type="paragraph" w:styleId="Footer">
    <w:name w:val="footer"/>
    <w:basedOn w:val="Normal"/>
    <w:link w:val="FooterChar"/>
    <w:uiPriority w:val="99"/>
    <w:unhideWhenUsed/>
    <w:rsid w:val="00F71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CDE"/>
  </w:style>
  <w:style w:type="paragraph" w:styleId="BalloonText">
    <w:name w:val="Balloon Text"/>
    <w:basedOn w:val="Normal"/>
    <w:link w:val="BalloonTextChar"/>
    <w:uiPriority w:val="99"/>
    <w:semiHidden/>
    <w:unhideWhenUsed/>
    <w:rsid w:val="00496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B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lexDLeontesc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Leontescu</dc:creator>
  <cp:lastModifiedBy>Alex Leontescu</cp:lastModifiedBy>
  <cp:revision>21</cp:revision>
  <cp:lastPrinted>2015-06-09T00:40:00Z</cp:lastPrinted>
  <dcterms:created xsi:type="dcterms:W3CDTF">2015-06-09T00:41:00Z</dcterms:created>
  <dcterms:modified xsi:type="dcterms:W3CDTF">2018-02-12T19:18:00Z</dcterms:modified>
</cp:coreProperties>
</file>