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389B1" w14:textId="77777777" w:rsidR="001B0265" w:rsidRPr="006E7BAC" w:rsidRDefault="00126076" w:rsidP="00EC69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LAY HAJIRAWALA</w:t>
      </w:r>
    </w:p>
    <w:p w14:paraId="59E638C5" w14:textId="1916E34A" w:rsidR="00EC696A" w:rsidRPr="006E7BAC" w:rsidRDefault="00851B8E" w:rsidP="00EC69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851B8E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8023 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>NW</w:t>
      </w:r>
      <w:r w:rsidRPr="00851B8E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115th 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>W</w:t>
      </w:r>
      <w:r w:rsidRPr="00851B8E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ay 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>P</w:t>
      </w:r>
      <w:r w:rsidRPr="00851B8E">
        <w:rPr>
          <w:rFonts w:ascii="Times New Roman" w:eastAsia="Times New Roman" w:hAnsi="Times New Roman" w:cs="Times New Roman"/>
          <w:color w:val="auto"/>
          <w:sz w:val="20"/>
          <w:szCs w:val="20"/>
        </w:rPr>
        <w:t>arkland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>, FL</w:t>
      </w:r>
      <w:r w:rsidRPr="00851B8E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33076</w:t>
      </w:r>
    </w:p>
    <w:p w14:paraId="701CC5DD" w14:textId="76A01EAE" w:rsidR="001B0265" w:rsidRPr="006E7BAC" w:rsidRDefault="00126076" w:rsidP="00EC69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lay.hajirawala6@gmail.com | (954)</w:t>
      </w:r>
      <w:r w:rsidR="00D01C16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-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254-8589 | lhajiraw@stevens.edu </w:t>
      </w:r>
    </w:p>
    <w:p w14:paraId="1ADFA97F" w14:textId="77777777" w:rsidR="001B0265" w:rsidRPr="006E7BAC" w:rsidRDefault="00E13A97" w:rsidP="00EC696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65D76B" wp14:editId="0E062533">
                <wp:simplePos x="0" y="0"/>
                <wp:positionH relativeFrom="column">
                  <wp:posOffset>-476250</wp:posOffset>
                </wp:positionH>
                <wp:positionV relativeFrom="paragraph">
                  <wp:posOffset>50800</wp:posOffset>
                </wp:positionV>
                <wp:extent cx="79629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E4CAA" id="Straight Connector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pt,4pt" to="589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" strokecolor="black [3040]"/>
            </w:pict>
          </mc:Fallback>
        </mc:AlternateContent>
      </w:r>
    </w:p>
    <w:p w14:paraId="11762A82" w14:textId="53F2DD32" w:rsidR="001B0265" w:rsidRPr="006E7BAC" w:rsidRDefault="00126076" w:rsidP="00EC696A">
      <w:pPr>
        <w:spacing w:after="0" w:line="240" w:lineRule="auto"/>
        <w:ind w:left="2160" w:hanging="2160"/>
        <w:jc w:val="both"/>
        <w:rPr>
          <w:rFonts w:ascii="Times New Roman" w:eastAsia="Times New Roman" w:hAnsi="Times New Roman" w:cs="Times New Roman"/>
          <w:color w:val="auto"/>
          <w:sz w:val="18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Objective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</w:rPr>
        <w:t xml:space="preserve">Hardworking and focused individual looking for an exciting opportunity to contribute in growth of an organization by applying technical and management skills. </w:t>
      </w:r>
      <w:r w:rsidR="00152463" w:rsidRPr="006E7BAC">
        <w:rPr>
          <w:rFonts w:ascii="Times New Roman" w:eastAsia="Times New Roman" w:hAnsi="Times New Roman" w:cs="Times New Roman"/>
          <w:color w:val="auto"/>
          <w:sz w:val="20"/>
        </w:rPr>
        <w:t>Knowledge of wireless communication systems</w:t>
      </w:r>
      <w:r w:rsidR="00725C4F" w:rsidRPr="006E7BAC">
        <w:rPr>
          <w:rFonts w:ascii="Times New Roman" w:eastAsia="Times New Roman" w:hAnsi="Times New Roman" w:cs="Times New Roman"/>
          <w:color w:val="auto"/>
          <w:sz w:val="20"/>
        </w:rPr>
        <w:t>,</w:t>
      </w:r>
      <w:r w:rsidRPr="006E7BAC">
        <w:rPr>
          <w:rFonts w:ascii="Times New Roman" w:eastAsia="Times New Roman" w:hAnsi="Times New Roman" w:cs="Times New Roman"/>
          <w:color w:val="auto"/>
          <w:sz w:val="20"/>
        </w:rPr>
        <w:t xml:space="preserve"> recognized team player, willingness to acquire knowledge and commitment makes me a good fit for the position.</w:t>
      </w:r>
    </w:p>
    <w:p w14:paraId="7D4967A2" w14:textId="77777777" w:rsidR="001B0265" w:rsidRPr="006E7BAC" w:rsidRDefault="001B0265" w:rsidP="00FC6E7A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67B6E181" w14:textId="594352C0" w:rsidR="001B51A3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Technical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Database - 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MS Office Word, MS Office Excel, MS Office PowerPoint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, 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MS SQL</w:t>
      </w:r>
      <w:r w:rsidR="00CF19AC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, MS Project</w:t>
      </w:r>
      <w:r w:rsidR="00A95E25">
        <w:rPr>
          <w:rFonts w:ascii="Times New Roman" w:eastAsia="Times New Roman" w:hAnsi="Times New Roman" w:cs="Times New Roman"/>
          <w:color w:val="auto"/>
          <w:sz w:val="20"/>
          <w:szCs w:val="20"/>
        </w:rPr>
        <w:t>, SQL</w:t>
      </w:r>
    </w:p>
    <w:p w14:paraId="6DF60673" w14:textId="2EA4A3D6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Skills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Operating Systems</w:t>
      </w:r>
      <w:r w:rsidR="007A7799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- Windows XP/Vista/7/8/10, M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acOS</w:t>
      </w:r>
      <w:r w:rsidR="00AC298C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, Linux</w:t>
      </w:r>
      <w:r w:rsidR="006635E7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="00EC37C6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UNIX</w:t>
      </w:r>
    </w:p>
    <w:p w14:paraId="12625BE5" w14:textId="18863F74" w:rsidR="001B0265" w:rsidRPr="006E7BAC" w:rsidRDefault="00126076" w:rsidP="00FC6E7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Languages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- C++, C, Java,</w:t>
      </w:r>
      <w:r w:rsidR="001F47FB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D92356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Python</w:t>
      </w:r>
      <w:r w:rsidR="00BF3436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,</w:t>
      </w:r>
      <w:r w:rsidR="00125A86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Perl,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="004F58DF">
        <w:rPr>
          <w:rFonts w:ascii="Times New Roman" w:eastAsia="Times New Roman" w:hAnsi="Times New Roman" w:cs="Times New Roman"/>
          <w:color w:val="auto"/>
          <w:sz w:val="20"/>
          <w:szCs w:val="20"/>
        </w:rPr>
        <w:t>Matlab</w:t>
      </w:r>
      <w:proofErr w:type="spellEnd"/>
    </w:p>
    <w:p w14:paraId="626C2C3E" w14:textId="32116D85" w:rsidR="001B0265" w:rsidRPr="006E7BAC" w:rsidRDefault="00126076" w:rsidP="004C4FB7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Tools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- ADS, </w:t>
      </w:r>
      <w:r w:rsidR="0070601D">
        <w:rPr>
          <w:rFonts w:ascii="Times New Roman" w:eastAsia="Times New Roman" w:hAnsi="Times New Roman" w:cs="Times New Roman"/>
          <w:color w:val="auto"/>
          <w:sz w:val="20"/>
          <w:szCs w:val="20"/>
        </w:rPr>
        <w:t>Actix,</w:t>
      </w:r>
      <w:r w:rsidR="003A49A8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70601D">
        <w:rPr>
          <w:rFonts w:ascii="Times New Roman" w:eastAsia="Times New Roman" w:hAnsi="Times New Roman" w:cs="Times New Roman"/>
          <w:color w:val="auto"/>
          <w:sz w:val="20"/>
          <w:szCs w:val="20"/>
        </w:rPr>
        <w:t>A</w:t>
      </w:r>
      <w:r w:rsidR="004C4FB7">
        <w:rPr>
          <w:rFonts w:ascii="Times New Roman" w:eastAsia="Times New Roman" w:hAnsi="Times New Roman" w:cs="Times New Roman"/>
          <w:color w:val="auto"/>
          <w:sz w:val="20"/>
          <w:szCs w:val="20"/>
        </w:rPr>
        <w:t>toll,</w:t>
      </w:r>
      <w:r w:rsidR="004D371D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Altium,</w:t>
      </w:r>
      <w:r w:rsidR="00997862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CAD</w:t>
      </w:r>
      <w:r w:rsidR="006820B3">
        <w:rPr>
          <w:rFonts w:ascii="Times New Roman" w:eastAsia="Times New Roman" w:hAnsi="Times New Roman" w:cs="Times New Roman"/>
          <w:color w:val="auto"/>
          <w:sz w:val="20"/>
          <w:szCs w:val="20"/>
        </w:rPr>
        <w:t>,</w:t>
      </w:r>
      <w:r w:rsidR="00AA5245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ED6761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LabView, </w:t>
      </w:r>
      <w:bookmarkStart w:id="0" w:name="_GoBack"/>
      <w:bookmarkEnd w:id="0"/>
      <w:r w:rsidR="00AA5245">
        <w:rPr>
          <w:rFonts w:ascii="Times New Roman" w:eastAsia="Times New Roman" w:hAnsi="Times New Roman" w:cs="Times New Roman"/>
          <w:color w:val="auto"/>
          <w:sz w:val="20"/>
          <w:szCs w:val="20"/>
        </w:rPr>
        <w:t>MapInfo,</w:t>
      </w:r>
      <w:r w:rsidR="00F05320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QXDM</w:t>
      </w:r>
      <w:r w:rsidR="004C4FB7">
        <w:rPr>
          <w:rFonts w:ascii="Times New Roman" w:eastAsia="Times New Roman" w:hAnsi="Times New Roman" w:cs="Times New Roman"/>
          <w:color w:val="auto"/>
          <w:sz w:val="20"/>
          <w:szCs w:val="20"/>
        </w:rPr>
        <w:t>,</w:t>
      </w:r>
      <w:r w:rsidR="00B070DA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761239">
        <w:rPr>
          <w:rFonts w:ascii="Times New Roman" w:eastAsia="Times New Roman" w:hAnsi="Times New Roman" w:cs="Times New Roman"/>
          <w:color w:val="auto"/>
          <w:sz w:val="20"/>
          <w:szCs w:val="20"/>
        </w:rPr>
        <w:t>Wireshark</w:t>
      </w:r>
    </w:p>
    <w:p w14:paraId="76816642" w14:textId="7783209F" w:rsidR="0077384F" w:rsidRDefault="0077384F" w:rsidP="0077384F">
      <w:pPr>
        <w:spacing w:after="0" w:line="240" w:lineRule="auto"/>
        <w:ind w:left="2160"/>
        <w:rPr>
          <w:rFonts w:ascii="Times New Roman" w:hAnsi="Times New Roman" w:cs="Times New Roman"/>
          <w:color w:val="auto"/>
          <w:sz w:val="20"/>
          <w:shd w:val="clear" w:color="auto" w:fill="FFFFFF"/>
        </w:rPr>
      </w:pPr>
      <w:r w:rsidRPr="006E7BAC">
        <w:rPr>
          <w:rFonts w:ascii="Times New Roman" w:hAnsi="Times New Roman" w:cs="Times New Roman"/>
          <w:b/>
          <w:color w:val="auto"/>
          <w:sz w:val="20"/>
          <w:shd w:val="clear" w:color="auto" w:fill="FFFFFF"/>
        </w:rPr>
        <w:t>Networking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</w:t>
      </w:r>
      <w:r w:rsidR="00085BF3">
        <w:rPr>
          <w:rFonts w:ascii="Times New Roman" w:hAnsi="Times New Roman" w:cs="Times New Roman"/>
          <w:color w:val="auto"/>
          <w:sz w:val="20"/>
          <w:shd w:val="clear" w:color="auto" w:fill="FFFFFF"/>
        </w:rPr>
        <w:t>–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</w:t>
      </w:r>
      <w:r w:rsidR="00085BF3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OSI Model, TCP/IP Model, 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Routing Protocols 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- </w:t>
      </w:r>
      <w:r w:rsidR="00935F43">
        <w:rPr>
          <w:rFonts w:ascii="Times New Roman" w:hAnsi="Times New Roman" w:cs="Times New Roman"/>
          <w:color w:val="auto"/>
          <w:sz w:val="20"/>
          <w:shd w:val="clear" w:color="auto" w:fill="FFFFFF"/>
        </w:rPr>
        <w:t>OSPF, RIP, ARP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, E</w:t>
      </w:r>
      <w:r w:rsidR="00935F43">
        <w:rPr>
          <w:rFonts w:ascii="Times New Roman" w:hAnsi="Times New Roman" w:cs="Times New Roman"/>
          <w:color w:val="auto"/>
          <w:sz w:val="20"/>
          <w:shd w:val="clear" w:color="auto" w:fill="FFFFFF"/>
        </w:rPr>
        <w:t>I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GRP</w:t>
      </w:r>
      <w:r w:rsidR="00935F43">
        <w:rPr>
          <w:rFonts w:ascii="Times New Roman" w:hAnsi="Times New Roman" w:cs="Times New Roman"/>
          <w:color w:val="auto"/>
          <w:sz w:val="20"/>
          <w:shd w:val="clear" w:color="auto" w:fill="FFFFFF"/>
        </w:rPr>
        <w:t>, BGP,</w:t>
      </w:r>
      <w:r w:rsidR="00D74EF2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HSRP, </w:t>
      </w:r>
      <w:r w:rsidR="00935F43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STP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; </w:t>
      </w:r>
      <w:r w:rsidR="002F082A">
        <w:rPr>
          <w:rFonts w:ascii="Times New Roman" w:hAnsi="Times New Roman" w:cs="Times New Roman"/>
          <w:color w:val="auto"/>
          <w:sz w:val="20"/>
          <w:shd w:val="clear" w:color="auto" w:fill="FFFFFF"/>
        </w:rPr>
        <w:t>DHCP,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Transport Layer 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- 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TCP, UDP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>;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Internet Layer –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IPv4, IPv6, ICMP, IGMP</w:t>
      </w:r>
      <w:r w:rsidR="00D74EF2">
        <w:rPr>
          <w:rFonts w:ascii="Times New Roman" w:hAnsi="Times New Roman" w:cs="Times New Roman"/>
          <w:color w:val="auto"/>
          <w:sz w:val="20"/>
          <w:shd w:val="clear" w:color="auto" w:fill="FFFFFF"/>
        </w:rPr>
        <w:t>, IPSec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; </w:t>
      </w:r>
      <w:r w:rsidR="004200D5">
        <w:rPr>
          <w:rFonts w:ascii="Times New Roman" w:eastAsia="Times New Roman" w:hAnsi="Times New Roman" w:cs="Times New Roman"/>
          <w:color w:val="auto"/>
          <w:sz w:val="18"/>
          <w:szCs w:val="20"/>
        </w:rPr>
        <w:t>VoIP,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Data Link Layer 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- 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LLC, MAC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>;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>Networks – LAN/VLAN, WAN, VPN</w:t>
      </w:r>
      <w:r w:rsidR="009353DE">
        <w:rPr>
          <w:rFonts w:ascii="Times New Roman" w:hAnsi="Times New Roman" w:cs="Times New Roman"/>
          <w:color w:val="auto"/>
          <w:sz w:val="20"/>
          <w:shd w:val="clear" w:color="auto" w:fill="FFFFFF"/>
        </w:rPr>
        <w:t>, ACL</w:t>
      </w:r>
      <w:r w:rsidR="009158F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; NAT, 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RTP,</w:t>
      </w:r>
      <w:r w:rsidR="000534E1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MPLS</w:t>
      </w:r>
      <w:r w:rsidR="00ED7CEC">
        <w:rPr>
          <w:rFonts w:ascii="Times New Roman" w:hAnsi="Times New Roman" w:cs="Times New Roman"/>
          <w:color w:val="auto"/>
          <w:sz w:val="20"/>
          <w:shd w:val="clear" w:color="auto" w:fill="FFFFFF"/>
        </w:rPr>
        <w:t>,</w:t>
      </w: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 xml:space="preserve"> Internet Mail Standards</w:t>
      </w:r>
    </w:p>
    <w:p w14:paraId="7DF85E92" w14:textId="15935651" w:rsidR="00117C9E" w:rsidRPr="006E7BAC" w:rsidRDefault="00117C9E" w:rsidP="0077384F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18"/>
          <w:szCs w:val="20"/>
        </w:rPr>
      </w:pPr>
      <w:r>
        <w:rPr>
          <w:rFonts w:ascii="Times New Roman" w:hAnsi="Times New Roman" w:cs="Times New Roman"/>
          <w:b/>
          <w:color w:val="auto"/>
          <w:sz w:val="20"/>
          <w:shd w:val="clear" w:color="auto" w:fill="FFFFFF"/>
        </w:rPr>
        <w:t xml:space="preserve">Wireless Technologies </w:t>
      </w:r>
      <w:r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– 2G, 3G, </w:t>
      </w:r>
      <w:r w:rsidR="004200D5">
        <w:rPr>
          <w:rFonts w:ascii="Times New Roman" w:eastAsia="Times New Roman" w:hAnsi="Times New Roman" w:cs="Times New Roman"/>
          <w:color w:val="auto"/>
          <w:sz w:val="18"/>
          <w:szCs w:val="20"/>
        </w:rPr>
        <w:t>4G/</w:t>
      </w:r>
      <w:r>
        <w:rPr>
          <w:rFonts w:ascii="Times New Roman" w:eastAsia="Times New Roman" w:hAnsi="Times New Roman" w:cs="Times New Roman"/>
          <w:color w:val="auto"/>
          <w:sz w:val="18"/>
          <w:szCs w:val="20"/>
        </w:rPr>
        <w:t>LTE,</w:t>
      </w:r>
      <w:r w:rsidR="00461744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5G,</w:t>
      </w:r>
      <w:r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</w:t>
      </w:r>
      <w:r w:rsidR="009158F1">
        <w:rPr>
          <w:rFonts w:ascii="Times New Roman" w:eastAsia="Times New Roman" w:hAnsi="Times New Roman" w:cs="Times New Roman"/>
          <w:color w:val="auto"/>
          <w:sz w:val="18"/>
          <w:szCs w:val="20"/>
        </w:rPr>
        <w:t>Wi-Fi</w:t>
      </w:r>
      <w:r w:rsidR="007D3F0D">
        <w:rPr>
          <w:rFonts w:ascii="Times New Roman" w:eastAsia="Times New Roman" w:hAnsi="Times New Roman" w:cs="Times New Roman"/>
          <w:color w:val="auto"/>
          <w:sz w:val="18"/>
          <w:szCs w:val="20"/>
        </w:rPr>
        <w:t xml:space="preserve"> (802.11a/b/g/n/ac)</w:t>
      </w:r>
    </w:p>
    <w:p w14:paraId="6AEA2E5F" w14:textId="01F1DB20" w:rsidR="004C2487" w:rsidRPr="006E7BAC" w:rsidRDefault="009478CB" w:rsidP="002758BA">
      <w:pPr>
        <w:shd w:val="clear" w:color="auto" w:fill="FFFFFF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Certification – </w:t>
      </w:r>
      <w:r w:rsidR="00EC37C6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C</w:t>
      </w:r>
      <w:r w:rsidR="002A50D2">
        <w:rPr>
          <w:rFonts w:ascii="Times New Roman" w:eastAsia="Times New Roman" w:hAnsi="Times New Roman" w:cs="Times New Roman"/>
          <w:color w:val="auto"/>
          <w:sz w:val="20"/>
          <w:szCs w:val="20"/>
        </w:rPr>
        <w:t>isco Certified Network Associate Routing and Switching</w:t>
      </w:r>
      <w:r w:rsidR="00EC2E51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EC2E51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</w:t>
      </w:r>
    </w:p>
    <w:p w14:paraId="3501E946" w14:textId="7AACAB7F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Academic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IEEE Paper Study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</w:t>
      </w:r>
      <w:r w:rsidR="00E962B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August - December 2018</w:t>
      </w:r>
    </w:p>
    <w:p w14:paraId="255EF886" w14:textId="1A92FAB8" w:rsidR="001B0265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Projects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E962B0" w:rsidRPr="00E962B0">
        <w:rPr>
          <w:rFonts w:ascii="Times New Roman" w:eastAsia="Times New Roman" w:hAnsi="Times New Roman" w:cs="Times New Roman"/>
          <w:color w:val="auto"/>
          <w:sz w:val="20"/>
          <w:szCs w:val="20"/>
        </w:rPr>
        <w:t>FloodShield: Securing the SDN Infrastructure against Denial of Service Attacks</w:t>
      </w:r>
    </w:p>
    <w:p w14:paraId="1C2AC3A6" w14:textId="3FF46914" w:rsidR="00B97F85" w:rsidRDefault="00B97F85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B97F85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IEEE Paper Study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       </w:t>
      </w:r>
      <w:r w:rsidRPr="00B97F85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August – December </w:t>
      </w:r>
      <w:r w:rsidR="00E962B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2017</w:t>
      </w:r>
    </w:p>
    <w:p w14:paraId="1491E161" w14:textId="37C16E0D" w:rsidR="00B97F85" w:rsidRPr="006E7BAC" w:rsidRDefault="00B97F85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E962B0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A Comprehensive Survey on Pilot Contamination in Massive MIMO - 5G system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          </w:t>
      </w:r>
    </w:p>
    <w:p w14:paraId="4770FB34" w14:textId="74F8588E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Convolutional Coding using Trellis Coded Modulation using MATLAB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  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</w:t>
      </w:r>
      <w:r w:rsidR="00107086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April 2017</w:t>
      </w:r>
    </w:p>
    <w:p w14:paraId="5461E184" w14:textId="5B9522BF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Rayleigh Fading and Diversity Combining in MATLAB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    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March 2017 – April 201</w:t>
      </w:r>
      <w:r w:rsidR="00BA1C6B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7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4A1566CF" w14:textId="728D8600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Soft Decision Decoder using Viterbi Algorithm in MATLAB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March 2017</w:t>
      </w:r>
    </w:p>
    <w:p w14:paraId="3215F595" w14:textId="5D055388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Cyclic Redundancy Check in JAVA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February - March 2017</w:t>
      </w:r>
    </w:p>
    <w:p w14:paraId="0F7B1B91" w14:textId="77777777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Lempel-Ziv Compression in JAVA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    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January - February 2017</w:t>
      </w:r>
    </w:p>
    <w:p w14:paraId="00DD3344" w14:textId="77777777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Estimated Cell Count (Link Budget)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</w:t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January 2017</w:t>
      </w:r>
    </w:p>
    <w:p w14:paraId="410463E9" w14:textId="77777777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Matched Filtering &amp; Probability of Error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7A7799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November 2016 – December 2016</w:t>
      </w:r>
    </w:p>
    <w:p w14:paraId="6079C1ED" w14:textId="77777777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Automatic Room Light Controller &amp; Bi-directional Visitor Counter 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 </w:t>
      </w:r>
      <w:r w:rsidR="007A7799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April 2013 - May 2014</w:t>
      </w:r>
    </w:p>
    <w:p w14:paraId="3A119610" w14:textId="77777777" w:rsidR="00F55597" w:rsidRPr="006E7BAC" w:rsidRDefault="00F55597" w:rsidP="00FC6E7A">
      <w:pPr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</w:p>
    <w:p w14:paraId="4FB6AC0B" w14:textId="77998411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Education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Stevens Institute of Technology, Hoboken, NJ</w:t>
      </w:r>
      <w:r w:rsidR="00195DB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195DB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195DB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  </w:t>
      </w:r>
      <w:r w:rsidR="00FD4238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  <w:r w:rsidR="00FD4238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</w:t>
      </w:r>
      <w:r w:rsidR="00195DB3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December 2018</w:t>
      </w:r>
    </w:p>
    <w:p w14:paraId="2DF2FFBC" w14:textId="3044D802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i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>Master of Science, Network &amp; Comm</w:t>
      </w:r>
      <w:r w:rsidR="002A50D2">
        <w:rPr>
          <w:rFonts w:ascii="Times New Roman" w:eastAsia="Times New Roman" w:hAnsi="Times New Roman" w:cs="Times New Roman"/>
          <w:color w:val="auto"/>
          <w:sz w:val="20"/>
          <w:szCs w:val="20"/>
        </w:rPr>
        <w:t>unication Management &amp; Services</w:t>
      </w:r>
    </w:p>
    <w:p w14:paraId="6004201E" w14:textId="3291C4A0" w:rsidR="002A50D2" w:rsidRDefault="002A50D2" w:rsidP="00C504C5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2A50D2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Courses:</w:t>
      </w: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Broadband Networking: Services and Technologies,</w:t>
      </w:r>
      <w:r w:rsidR="00002311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Business Information Networks,</w:t>
      </w:r>
    </w:p>
    <w:p w14:paraId="1383377C" w14:textId="77777777" w:rsidR="002A50D2" w:rsidRDefault="002A50D2" w:rsidP="00C504C5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               Project Management Fundamentals, Software Defined Networking and Network Function</w:t>
      </w:r>
    </w:p>
    <w:p w14:paraId="5E498BB0" w14:textId="58AEF0BC" w:rsidR="00F55597" w:rsidRPr="006E7BAC" w:rsidRDefault="002A50D2" w:rsidP="00C504C5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               Virtualization </w:t>
      </w:r>
    </w:p>
    <w:p w14:paraId="2DC337EB" w14:textId="377FCB58" w:rsidR="00C504C5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GPA: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 w:rsidR="00482389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3.</w:t>
      </w:r>
      <w:r w:rsidR="005F7968">
        <w:rPr>
          <w:rFonts w:ascii="Times New Roman" w:eastAsia="Times New Roman" w:hAnsi="Times New Roman" w:cs="Times New Roman"/>
          <w:color w:val="auto"/>
          <w:sz w:val="20"/>
          <w:szCs w:val="20"/>
        </w:rPr>
        <w:t>834</w:t>
      </w:r>
    </w:p>
    <w:p w14:paraId="4680C836" w14:textId="3545010C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</w:p>
    <w:p w14:paraId="558DA153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University of Massachusetts Lowell, Lowell, MA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  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August 2016 - June 2017</w:t>
      </w:r>
    </w:p>
    <w:p w14:paraId="3572C199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>Master of Science, Electrical and Computer Engineering | Concentration: Telecommunication</w:t>
      </w:r>
    </w:p>
    <w:p w14:paraId="0E79D943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GPA: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3.333</w:t>
      </w:r>
    </w:p>
    <w:p w14:paraId="7390882C" w14:textId="22EE4C5B" w:rsidR="00F55597" w:rsidRDefault="00F55597" w:rsidP="00F5559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Courses: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Wireless Communication, Coding Information and Theory, Antenna Theory and Design, 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15246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Theory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of Communication, Software Engineering </w:t>
      </w:r>
    </w:p>
    <w:p w14:paraId="3345F88F" w14:textId="77777777" w:rsidR="00C504C5" w:rsidRPr="006E7BAC" w:rsidRDefault="00C504C5" w:rsidP="00F5559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0AC4FFF7" w14:textId="77777777" w:rsidR="00F55597" w:rsidRPr="006E7BAC" w:rsidRDefault="00F55597" w:rsidP="00F55597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proofErr w:type="spellStart"/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Bhagwan</w:t>
      </w:r>
      <w:proofErr w:type="spellEnd"/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Mahavir College of Engineering &amp; Technology, Surat, India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May 2014</w:t>
      </w:r>
    </w:p>
    <w:p w14:paraId="04A1E4E5" w14:textId="04D64ECF" w:rsidR="00F55597" w:rsidRPr="006E7BAC" w:rsidRDefault="00F55597" w:rsidP="00EC37C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>Bachelor of Engineering, Electronics and Communication</w:t>
      </w:r>
    </w:p>
    <w:p w14:paraId="51D6CBEE" w14:textId="77777777" w:rsidR="00F55597" w:rsidRPr="006E7BAC" w:rsidRDefault="00F55597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1BD323E2" w14:textId="77777777" w:rsidR="002B6015" w:rsidRPr="006E7BAC" w:rsidRDefault="00F55597" w:rsidP="00A2723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Work</w:t>
      </w:r>
      <w:r w:rsidR="002B6015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Experience</w:t>
      </w:r>
      <w:r w:rsidR="002B6015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Stevens Institute of Technology, Hoboken, NJ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="00A27232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="00A27232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</w:p>
    <w:p w14:paraId="006E35A0" w14:textId="7E1E4B88" w:rsidR="00EC37C6" w:rsidRPr="006E7BAC" w:rsidRDefault="00EC37C6" w:rsidP="00EC37C6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Graduate Student Assistant, Interlibrary Loan Department </w:t>
      </w:r>
      <w:r w:rsidR="00D737FD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    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November 2017 </w:t>
      </w:r>
      <w:r w:rsidR="00D737FD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–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</w:t>
      </w:r>
      <w:r w:rsidR="00D737FD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December 2018</w:t>
      </w:r>
    </w:p>
    <w:p w14:paraId="1F0BF100" w14:textId="77777777" w:rsidR="00EC37C6" w:rsidRPr="006E7BAC" w:rsidRDefault="00EC37C6" w:rsidP="00EC37C6">
      <w:pPr>
        <w:numPr>
          <w:ilvl w:val="0"/>
          <w:numId w:val="1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Processing requests of books, articles, thesis, dissertation in time</w:t>
      </w:r>
    </w:p>
    <w:p w14:paraId="2829577B" w14:textId="77777777" w:rsidR="00EC37C6" w:rsidRPr="006E7BAC" w:rsidRDefault="00EC37C6" w:rsidP="00EC37C6">
      <w:pPr>
        <w:numPr>
          <w:ilvl w:val="0"/>
          <w:numId w:val="1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Gathering monthly statistics and maintain them using Rapid ILL and OCLC application</w:t>
      </w:r>
    </w:p>
    <w:p w14:paraId="734A3207" w14:textId="77777777" w:rsidR="00EC37C6" w:rsidRPr="006E7BAC" w:rsidRDefault="00EC37C6" w:rsidP="002B601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</w:p>
    <w:p w14:paraId="44FBACF5" w14:textId="46CB6DDC" w:rsidR="00A27232" w:rsidRPr="006E7BAC" w:rsidRDefault="00FF657B" w:rsidP="002B601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Graduate </w:t>
      </w:r>
      <w:r w:rsidR="000D3D92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Teaching Assistant, Telecommunications Management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</w:t>
      </w:r>
      <w:r w:rsidR="000D3D92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June 2018 – August 2018</w:t>
      </w:r>
    </w:p>
    <w:p w14:paraId="724A175A" w14:textId="517DF9E3" w:rsidR="00FB4DCA" w:rsidRPr="006E7BAC" w:rsidRDefault="00FB4DCA" w:rsidP="00FB4DC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18"/>
          <w:szCs w:val="20"/>
        </w:rPr>
      </w:pPr>
      <w:r w:rsidRPr="006E7BAC">
        <w:rPr>
          <w:rFonts w:ascii="Times New Roman" w:hAnsi="Times New Roman" w:cs="Times New Roman"/>
          <w:color w:val="auto"/>
          <w:sz w:val="20"/>
          <w:shd w:val="clear" w:color="auto" w:fill="FFFFFF"/>
        </w:rPr>
        <w:t>Prepare presentations for lectures</w:t>
      </w:r>
    </w:p>
    <w:p w14:paraId="07A60121" w14:textId="6C4B77EA" w:rsidR="00FB4DCA" w:rsidRPr="006E7BAC" w:rsidRDefault="00FB4DCA" w:rsidP="00FB4DC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Updating Course Material</w:t>
      </w:r>
    </w:p>
    <w:p w14:paraId="6C3260E5" w14:textId="2052BD3C" w:rsidR="003F6C3B" w:rsidRPr="006E7BAC" w:rsidRDefault="003F6C3B" w:rsidP="003F6C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G</w:t>
      </w:r>
      <w:r w:rsidR="00FB4DCA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rade tests, quizzes, assignments</w:t>
      </w:r>
    </w:p>
    <w:p w14:paraId="5C5AF1FD" w14:textId="16115F9C" w:rsidR="003F6C3B" w:rsidRPr="006E7BAC" w:rsidRDefault="003F6C3B" w:rsidP="003F6C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Making Solutions for the tests</w:t>
      </w:r>
      <w:r w:rsidR="000E783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, quizzes and assignments</w:t>
      </w:r>
    </w:p>
    <w:p w14:paraId="2BD2AE0C" w14:textId="21327061" w:rsidR="000E7833" w:rsidRPr="006E7BAC" w:rsidRDefault="00FB4DCA" w:rsidP="003F6C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Help students with the material</w:t>
      </w:r>
    </w:p>
    <w:p w14:paraId="5C6E90BF" w14:textId="77777777" w:rsidR="006670AD" w:rsidRPr="006E7BAC" w:rsidRDefault="006670AD" w:rsidP="00EC37C6">
      <w:pPr>
        <w:spacing w:after="0" w:line="240" w:lineRule="auto"/>
        <w:rPr>
          <w:color w:val="auto"/>
          <w:sz w:val="20"/>
          <w:szCs w:val="20"/>
        </w:rPr>
      </w:pPr>
    </w:p>
    <w:p w14:paraId="03B770F7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Lead Your Dreams, Mumbai, India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 June 2016 - July 2016</w:t>
      </w:r>
    </w:p>
    <w:p w14:paraId="2F755A9F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Finance Intern</w:t>
      </w:r>
    </w:p>
    <w:p w14:paraId="442243A7" w14:textId="6CAEF7CD" w:rsidR="00F55597" w:rsidRPr="006E7BAC" w:rsidRDefault="00F55597" w:rsidP="00F55597">
      <w:pPr>
        <w:numPr>
          <w:ilvl w:val="0"/>
          <w:numId w:val="2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Studied concept </w:t>
      </w:r>
      <w:r w:rsidR="00152463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of Forex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Market/Foreign Exchange</w:t>
      </w:r>
    </w:p>
    <w:p w14:paraId="718A38DA" w14:textId="77777777" w:rsidR="00F55597" w:rsidRPr="006E7BAC" w:rsidRDefault="00F55597" w:rsidP="00F55597">
      <w:pPr>
        <w:numPr>
          <w:ilvl w:val="0"/>
          <w:numId w:val="2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Research on previous and present state of Indian economy</w:t>
      </w:r>
    </w:p>
    <w:p w14:paraId="5EB40592" w14:textId="77777777" w:rsidR="00F55597" w:rsidRPr="006E7BAC" w:rsidRDefault="00F55597" w:rsidP="00F55597">
      <w:pPr>
        <w:numPr>
          <w:ilvl w:val="0"/>
          <w:numId w:val="2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Concepts of Production, product, selling, marketing and societal marketing</w:t>
      </w:r>
    </w:p>
    <w:p w14:paraId="3B468DFA" w14:textId="18B3DF55" w:rsidR="00F55597" w:rsidRPr="006E7BAC" w:rsidRDefault="00F55597" w:rsidP="00F55597">
      <w:pPr>
        <w:numPr>
          <w:ilvl w:val="0"/>
          <w:numId w:val="2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Assisted in assembling startup</w:t>
      </w:r>
    </w:p>
    <w:p w14:paraId="4A6B961B" w14:textId="56D5314F" w:rsidR="00B97F85" w:rsidRDefault="00B97F85" w:rsidP="00F9780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1B832A49" w14:textId="77777777" w:rsidR="00C504C5" w:rsidRDefault="00C504C5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38B4389C" w14:textId="77777777" w:rsidR="00EE64D9" w:rsidRDefault="00EE64D9" w:rsidP="00B97F8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</w:p>
    <w:p w14:paraId="05F41BD5" w14:textId="77777777" w:rsidR="002F6C33" w:rsidRDefault="002F6C33" w:rsidP="00B97F8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</w:p>
    <w:p w14:paraId="1CC184CB" w14:textId="3323F829" w:rsidR="00F55597" w:rsidRPr="006E7BAC" w:rsidRDefault="00F55597" w:rsidP="00B97F8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SACH Electro Mech Pvt. Ltd.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    January 2015 - August 2016</w:t>
      </w:r>
    </w:p>
    <w:p w14:paraId="47101279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>Trainee Electrical Engineer</w:t>
      </w:r>
    </w:p>
    <w:p w14:paraId="4EA184AC" w14:textId="77777777" w:rsidR="00F55597" w:rsidRPr="006E7BAC" w:rsidRDefault="00F55597" w:rsidP="00F55597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Designing electrical network of residential, commercial buildings based on IE </w:t>
      </w:r>
      <w:r w:rsidR="00C85E58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rule</w:t>
      </w:r>
    </w:p>
    <w:p w14:paraId="256B96B9" w14:textId="77777777" w:rsidR="00F55597" w:rsidRPr="006E7BAC" w:rsidRDefault="00F55597" w:rsidP="00F55597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Onsite execution: conducting, drawing wires, installing MCB/DB, testing and commissioning</w:t>
      </w:r>
    </w:p>
    <w:p w14:paraId="41DBB95A" w14:textId="32B9E005" w:rsidR="006670AD" w:rsidRPr="00A36F4D" w:rsidRDefault="00F55597" w:rsidP="00F6316E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Onsite execution at solar site: LT cabling from inverter to transformer to HT breaker, earthing network of complete plant, testing of earthing system and LT cable network, termination and commissioning</w:t>
      </w:r>
    </w:p>
    <w:p w14:paraId="7D2E2799" w14:textId="1E203F26" w:rsidR="00EC37C6" w:rsidRPr="00C1762D" w:rsidRDefault="00A36F4D" w:rsidP="007C2B80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C1762D">
        <w:rPr>
          <w:rFonts w:ascii="Times New Roman" w:hAnsi="Times New Roman" w:cs="Times New Roman"/>
          <w:color w:val="auto"/>
          <w:sz w:val="20"/>
          <w:szCs w:val="20"/>
        </w:rPr>
        <w:t xml:space="preserve">Network optimization and analysis using </w:t>
      </w:r>
      <w:r w:rsidR="00E8043A" w:rsidRPr="00C1762D">
        <w:rPr>
          <w:rFonts w:ascii="Times New Roman" w:hAnsi="Times New Roman" w:cs="Times New Roman"/>
          <w:color w:val="auto"/>
          <w:sz w:val="20"/>
          <w:szCs w:val="20"/>
        </w:rPr>
        <w:t>Actix Analyzer</w:t>
      </w:r>
    </w:p>
    <w:p w14:paraId="56235A0A" w14:textId="77777777" w:rsidR="00C1762D" w:rsidRPr="00C1762D" w:rsidRDefault="00C1762D" w:rsidP="00C1762D">
      <w:pPr>
        <w:spacing w:after="0" w:line="240" w:lineRule="auto"/>
        <w:ind w:left="2880"/>
        <w:rPr>
          <w:color w:val="auto"/>
          <w:sz w:val="20"/>
          <w:szCs w:val="20"/>
        </w:rPr>
      </w:pPr>
    </w:p>
    <w:p w14:paraId="3587858B" w14:textId="77777777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BHILOSA Industries Pvt. Ltd., Silvassa, India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October 2014 - December 2014</w:t>
      </w:r>
    </w:p>
    <w:p w14:paraId="2B1AFFB6" w14:textId="2DF0F05A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Engineering and </w:t>
      </w:r>
      <w:r w:rsidR="00772896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HR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Intern</w:t>
      </w:r>
    </w:p>
    <w:p w14:paraId="45D0B744" w14:textId="77777777" w:rsidR="00F55597" w:rsidRPr="006E7BAC" w:rsidRDefault="00F55597" w:rsidP="00F55597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Worked with different POY/FOY machines</w:t>
      </w:r>
    </w:p>
    <w:p w14:paraId="731396D9" w14:textId="77777777" w:rsidR="00F55597" w:rsidRPr="006E7BAC" w:rsidRDefault="00F55597" w:rsidP="00F55597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Assisted in Electrical and as well as Mechanical Workshop</w:t>
      </w:r>
    </w:p>
    <w:p w14:paraId="71A69A5F" w14:textId="16E32FF3" w:rsidR="006670AD" w:rsidRPr="006E7BAC" w:rsidRDefault="00F55597" w:rsidP="00BF3436">
      <w:pPr>
        <w:numPr>
          <w:ilvl w:val="0"/>
          <w:numId w:val="5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Human Resource Management Process</w:t>
      </w:r>
    </w:p>
    <w:p w14:paraId="24B34D14" w14:textId="77777777" w:rsidR="00256E3A" w:rsidRPr="006E7BAC" w:rsidRDefault="00256E3A" w:rsidP="00256E3A">
      <w:pPr>
        <w:spacing w:after="0" w:line="240" w:lineRule="auto"/>
        <w:ind w:left="2880"/>
        <w:rPr>
          <w:color w:val="auto"/>
          <w:sz w:val="20"/>
          <w:szCs w:val="20"/>
        </w:rPr>
      </w:pPr>
    </w:p>
    <w:p w14:paraId="74FE92D3" w14:textId="6BEC79DD" w:rsidR="00F55597" w:rsidRPr="006E7BAC" w:rsidRDefault="00F55597" w:rsidP="00F5559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TATA Auto</w:t>
      </w:r>
      <w:r w:rsidR="00F272E8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C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omp </w:t>
      </w:r>
      <w:r w:rsidR="00FE7DB6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Systems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Ltd., Pune, India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  <w:t xml:space="preserve">             August 2014 - September 2014</w:t>
      </w:r>
    </w:p>
    <w:p w14:paraId="6553AE06" w14:textId="69B575D8" w:rsidR="00F55597" w:rsidRPr="006E7BAC" w:rsidRDefault="00772896" w:rsidP="00F5559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Automation</w:t>
      </w:r>
      <w:r w:rsidR="00F55597"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 Intern</w:t>
      </w:r>
    </w:p>
    <w:p w14:paraId="549261B7" w14:textId="6E32A7D5" w:rsidR="00800AFD" w:rsidRPr="006E7BAC" w:rsidRDefault="00800AFD" w:rsidP="00800AF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Completed project entitled Automation in Molding and Painting Line</w:t>
      </w:r>
    </w:p>
    <w:p w14:paraId="5648024E" w14:textId="77777777" w:rsidR="00F55597" w:rsidRPr="006E7BAC" w:rsidRDefault="00F55597" w:rsidP="00F55597">
      <w:pPr>
        <w:numPr>
          <w:ilvl w:val="0"/>
          <w:numId w:val="7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Worked on retaining correct functions of various robots being used in the company for the processes such as molding, painting, vibration and ultrasonic welding</w:t>
      </w:r>
    </w:p>
    <w:p w14:paraId="00CD3DDF" w14:textId="30C532D7" w:rsidR="001B0265" w:rsidRPr="00A36F4D" w:rsidRDefault="00F55597" w:rsidP="00FC6E7A">
      <w:pPr>
        <w:numPr>
          <w:ilvl w:val="0"/>
          <w:numId w:val="7"/>
        </w:numPr>
        <w:spacing w:after="0" w:line="240" w:lineRule="auto"/>
        <w:rPr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Involved in testing newly installed Flaming robot</w:t>
      </w:r>
    </w:p>
    <w:p w14:paraId="183C325B" w14:textId="31DAE1A3" w:rsidR="00A36F4D" w:rsidRDefault="00A36F4D" w:rsidP="00FC6E7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A36F4D">
        <w:rPr>
          <w:rFonts w:ascii="Times New Roman" w:hAnsi="Times New Roman" w:cs="Times New Roman"/>
          <w:color w:val="auto"/>
          <w:sz w:val="20"/>
          <w:szCs w:val="20"/>
        </w:rPr>
        <w:t>Analysis of network using Wireshark</w:t>
      </w:r>
    </w:p>
    <w:p w14:paraId="3E2B329A" w14:textId="77777777" w:rsidR="00152463" w:rsidRPr="006E7BAC" w:rsidRDefault="00152463" w:rsidP="00FC6E7A">
      <w:pPr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</w:p>
    <w:p w14:paraId="5CCB52F3" w14:textId="0F65599A" w:rsidR="001B0265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Extracurricular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Web Chair at Information System Audit and Control Association (ISACA)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(2018)</w:t>
      </w:r>
    </w:p>
    <w:p w14:paraId="7F3A244B" w14:textId="77777777" w:rsidR="00AC298C" w:rsidRPr="006E7BAC" w:rsidRDefault="00126076" w:rsidP="00FC6E7A">
      <w:pPr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Activities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  <w:t xml:space="preserve">Leadership in Motion Program at UMass Lowell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(2016)</w:t>
      </w:r>
    </w:p>
    <w:p w14:paraId="748F4BC0" w14:textId="5DD86477" w:rsidR="001B0265" w:rsidRPr="006E7BAC" w:rsidRDefault="00126076" w:rsidP="00FC6E7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>Volunteer</w:t>
      </w:r>
      <w:r w:rsidR="003E548A"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at</w:t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Lowell Transitional Living Center </w:t>
      </w:r>
      <w:r w:rsidRPr="006E7BA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(2016)</w:t>
      </w:r>
    </w:p>
    <w:p w14:paraId="385A045B" w14:textId="77777777" w:rsidR="001B0265" w:rsidRPr="006E7BAC" w:rsidRDefault="00126076" w:rsidP="0020583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  <w:r w:rsidRPr="006E7BAC">
        <w:rPr>
          <w:rFonts w:ascii="Times New Roman" w:eastAsia="Times New Roman" w:hAnsi="Times New Roman" w:cs="Times New Roman"/>
          <w:color w:val="auto"/>
          <w:sz w:val="20"/>
          <w:szCs w:val="20"/>
        </w:rPr>
        <w:tab/>
      </w:r>
    </w:p>
    <w:sectPr w:rsidR="001B0265" w:rsidRPr="006E7BAC" w:rsidSect="00EC696A">
      <w:pgSz w:w="11907" w:h="16839"/>
      <w:pgMar w:top="540" w:right="720" w:bottom="90" w:left="720" w:header="720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ADE0DC" w14:textId="77777777" w:rsidR="00A13617" w:rsidRDefault="00A13617" w:rsidP="00AC298C">
      <w:pPr>
        <w:spacing w:after="0" w:line="240" w:lineRule="auto"/>
      </w:pPr>
      <w:r>
        <w:separator/>
      </w:r>
    </w:p>
  </w:endnote>
  <w:endnote w:type="continuationSeparator" w:id="0">
    <w:p w14:paraId="4824E0C4" w14:textId="77777777" w:rsidR="00A13617" w:rsidRDefault="00A13617" w:rsidP="00AC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B1499" w14:textId="77777777" w:rsidR="00A13617" w:rsidRDefault="00A13617" w:rsidP="00AC298C">
      <w:pPr>
        <w:spacing w:after="0" w:line="240" w:lineRule="auto"/>
      </w:pPr>
      <w:r>
        <w:separator/>
      </w:r>
    </w:p>
  </w:footnote>
  <w:footnote w:type="continuationSeparator" w:id="0">
    <w:p w14:paraId="52F6625D" w14:textId="77777777" w:rsidR="00A13617" w:rsidRDefault="00A13617" w:rsidP="00AC2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61A7A"/>
    <w:multiLevelType w:val="multilevel"/>
    <w:tmpl w:val="F2E27BCC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EBB4CBC"/>
    <w:multiLevelType w:val="hybridMultilevel"/>
    <w:tmpl w:val="38242A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4531E25"/>
    <w:multiLevelType w:val="multilevel"/>
    <w:tmpl w:val="599E684E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BCF3482"/>
    <w:multiLevelType w:val="multilevel"/>
    <w:tmpl w:val="3FD0917E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3BB41CB"/>
    <w:multiLevelType w:val="hybridMultilevel"/>
    <w:tmpl w:val="3EDCF31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8037CD3"/>
    <w:multiLevelType w:val="multilevel"/>
    <w:tmpl w:val="19D67030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69826DFB"/>
    <w:multiLevelType w:val="multilevel"/>
    <w:tmpl w:val="FB801EE6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C9A2A28"/>
    <w:multiLevelType w:val="multilevel"/>
    <w:tmpl w:val="72CEA73C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4B62A03"/>
    <w:multiLevelType w:val="multilevel"/>
    <w:tmpl w:val="E3EA317A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265"/>
    <w:rsid w:val="00001DB5"/>
    <w:rsid w:val="00002311"/>
    <w:rsid w:val="00002824"/>
    <w:rsid w:val="000534E1"/>
    <w:rsid w:val="0007257C"/>
    <w:rsid w:val="000760D3"/>
    <w:rsid w:val="00085BF3"/>
    <w:rsid w:val="000A3FB6"/>
    <w:rsid w:val="000A76D7"/>
    <w:rsid w:val="000B2B7F"/>
    <w:rsid w:val="000D3D92"/>
    <w:rsid w:val="000E7833"/>
    <w:rsid w:val="000F76D9"/>
    <w:rsid w:val="00103C76"/>
    <w:rsid w:val="00107086"/>
    <w:rsid w:val="00117C9E"/>
    <w:rsid w:val="00125A86"/>
    <w:rsid w:val="00126076"/>
    <w:rsid w:val="00132C0C"/>
    <w:rsid w:val="00152463"/>
    <w:rsid w:val="0016656F"/>
    <w:rsid w:val="001857F9"/>
    <w:rsid w:val="001908C6"/>
    <w:rsid w:val="00195DB3"/>
    <w:rsid w:val="001B0265"/>
    <w:rsid w:val="001B3B12"/>
    <w:rsid w:val="001B51A3"/>
    <w:rsid w:val="001C5DA1"/>
    <w:rsid w:val="001F47FB"/>
    <w:rsid w:val="001F55C2"/>
    <w:rsid w:val="00205831"/>
    <w:rsid w:val="0021451E"/>
    <w:rsid w:val="00215FEC"/>
    <w:rsid w:val="00222C2C"/>
    <w:rsid w:val="00230170"/>
    <w:rsid w:val="00233530"/>
    <w:rsid w:val="00240549"/>
    <w:rsid w:val="00250FFE"/>
    <w:rsid w:val="00256E3A"/>
    <w:rsid w:val="0025764F"/>
    <w:rsid w:val="00260F56"/>
    <w:rsid w:val="002721D4"/>
    <w:rsid w:val="002758BA"/>
    <w:rsid w:val="002A50D2"/>
    <w:rsid w:val="002B3EBC"/>
    <w:rsid w:val="002B6015"/>
    <w:rsid w:val="002C0F2D"/>
    <w:rsid w:val="002D50A0"/>
    <w:rsid w:val="002F082A"/>
    <w:rsid w:val="002F6C33"/>
    <w:rsid w:val="00306F01"/>
    <w:rsid w:val="00310723"/>
    <w:rsid w:val="00313804"/>
    <w:rsid w:val="00355127"/>
    <w:rsid w:val="00374635"/>
    <w:rsid w:val="003935D7"/>
    <w:rsid w:val="003A49A8"/>
    <w:rsid w:val="003E4FC6"/>
    <w:rsid w:val="003E548A"/>
    <w:rsid w:val="003F58A8"/>
    <w:rsid w:val="003F6C3B"/>
    <w:rsid w:val="00400559"/>
    <w:rsid w:val="00410FFE"/>
    <w:rsid w:val="0041776A"/>
    <w:rsid w:val="004200D5"/>
    <w:rsid w:val="00450D68"/>
    <w:rsid w:val="004608F9"/>
    <w:rsid w:val="00461744"/>
    <w:rsid w:val="0047597F"/>
    <w:rsid w:val="00482389"/>
    <w:rsid w:val="004836D4"/>
    <w:rsid w:val="0048612B"/>
    <w:rsid w:val="00486318"/>
    <w:rsid w:val="0049263F"/>
    <w:rsid w:val="004A20FB"/>
    <w:rsid w:val="004A320B"/>
    <w:rsid w:val="004B4290"/>
    <w:rsid w:val="004C2487"/>
    <w:rsid w:val="004C4FB7"/>
    <w:rsid w:val="004D1C20"/>
    <w:rsid w:val="004D301A"/>
    <w:rsid w:val="004D371D"/>
    <w:rsid w:val="004F58DF"/>
    <w:rsid w:val="00500E85"/>
    <w:rsid w:val="0053107F"/>
    <w:rsid w:val="00561E93"/>
    <w:rsid w:val="005658C8"/>
    <w:rsid w:val="00570B45"/>
    <w:rsid w:val="0057307F"/>
    <w:rsid w:val="00574DDF"/>
    <w:rsid w:val="005813D4"/>
    <w:rsid w:val="00595750"/>
    <w:rsid w:val="00596399"/>
    <w:rsid w:val="005E4F7E"/>
    <w:rsid w:val="005F7968"/>
    <w:rsid w:val="006635E7"/>
    <w:rsid w:val="00664B65"/>
    <w:rsid w:val="006670AD"/>
    <w:rsid w:val="00667114"/>
    <w:rsid w:val="00671F82"/>
    <w:rsid w:val="006820B3"/>
    <w:rsid w:val="00684ADA"/>
    <w:rsid w:val="00691617"/>
    <w:rsid w:val="00696F7D"/>
    <w:rsid w:val="006B11DB"/>
    <w:rsid w:val="006C0AEF"/>
    <w:rsid w:val="006E0A3E"/>
    <w:rsid w:val="006E7BAC"/>
    <w:rsid w:val="006F5ABC"/>
    <w:rsid w:val="00701033"/>
    <w:rsid w:val="0070601D"/>
    <w:rsid w:val="00725C4F"/>
    <w:rsid w:val="00756436"/>
    <w:rsid w:val="00761239"/>
    <w:rsid w:val="007632CB"/>
    <w:rsid w:val="00771AF3"/>
    <w:rsid w:val="00772896"/>
    <w:rsid w:val="0077384F"/>
    <w:rsid w:val="00786523"/>
    <w:rsid w:val="007A24D5"/>
    <w:rsid w:val="007A7799"/>
    <w:rsid w:val="007B3DF8"/>
    <w:rsid w:val="007D3F0D"/>
    <w:rsid w:val="007D51D0"/>
    <w:rsid w:val="007F4454"/>
    <w:rsid w:val="00800AFD"/>
    <w:rsid w:val="00815D97"/>
    <w:rsid w:val="00851B8E"/>
    <w:rsid w:val="00857F67"/>
    <w:rsid w:val="00890879"/>
    <w:rsid w:val="008C00AA"/>
    <w:rsid w:val="008C1FD3"/>
    <w:rsid w:val="008D790B"/>
    <w:rsid w:val="008E1CE8"/>
    <w:rsid w:val="008E2153"/>
    <w:rsid w:val="008E3CE1"/>
    <w:rsid w:val="008E6C01"/>
    <w:rsid w:val="008F378B"/>
    <w:rsid w:val="00907038"/>
    <w:rsid w:val="009158F1"/>
    <w:rsid w:val="00922250"/>
    <w:rsid w:val="00925D4B"/>
    <w:rsid w:val="00933CFC"/>
    <w:rsid w:val="009353DE"/>
    <w:rsid w:val="00935F43"/>
    <w:rsid w:val="009478CB"/>
    <w:rsid w:val="00965F6E"/>
    <w:rsid w:val="00966503"/>
    <w:rsid w:val="0098220A"/>
    <w:rsid w:val="00997862"/>
    <w:rsid w:val="009C6C12"/>
    <w:rsid w:val="009D1519"/>
    <w:rsid w:val="009E330E"/>
    <w:rsid w:val="00A13617"/>
    <w:rsid w:val="00A27232"/>
    <w:rsid w:val="00A34A12"/>
    <w:rsid w:val="00A36F4D"/>
    <w:rsid w:val="00A41E91"/>
    <w:rsid w:val="00A42C46"/>
    <w:rsid w:val="00A60BD7"/>
    <w:rsid w:val="00A6429D"/>
    <w:rsid w:val="00A65952"/>
    <w:rsid w:val="00A811A4"/>
    <w:rsid w:val="00A95E25"/>
    <w:rsid w:val="00AA5245"/>
    <w:rsid w:val="00AC298C"/>
    <w:rsid w:val="00AC37E5"/>
    <w:rsid w:val="00AD0793"/>
    <w:rsid w:val="00AE5951"/>
    <w:rsid w:val="00B020D0"/>
    <w:rsid w:val="00B070DA"/>
    <w:rsid w:val="00B075DA"/>
    <w:rsid w:val="00B10389"/>
    <w:rsid w:val="00B23953"/>
    <w:rsid w:val="00B36ED6"/>
    <w:rsid w:val="00B4048E"/>
    <w:rsid w:val="00B76A23"/>
    <w:rsid w:val="00B80DE3"/>
    <w:rsid w:val="00B9601D"/>
    <w:rsid w:val="00B97F85"/>
    <w:rsid w:val="00BA00D6"/>
    <w:rsid w:val="00BA1C6B"/>
    <w:rsid w:val="00BA23A2"/>
    <w:rsid w:val="00BA60E1"/>
    <w:rsid w:val="00BA73F0"/>
    <w:rsid w:val="00BB697F"/>
    <w:rsid w:val="00BB7272"/>
    <w:rsid w:val="00BC36BE"/>
    <w:rsid w:val="00BD2BA1"/>
    <w:rsid w:val="00BD3272"/>
    <w:rsid w:val="00BD3921"/>
    <w:rsid w:val="00BE484A"/>
    <w:rsid w:val="00BE6FE4"/>
    <w:rsid w:val="00BF3436"/>
    <w:rsid w:val="00C1762D"/>
    <w:rsid w:val="00C40475"/>
    <w:rsid w:val="00C504C5"/>
    <w:rsid w:val="00C51C01"/>
    <w:rsid w:val="00C64C5C"/>
    <w:rsid w:val="00C66DF4"/>
    <w:rsid w:val="00C73D82"/>
    <w:rsid w:val="00C8413B"/>
    <w:rsid w:val="00C85201"/>
    <w:rsid w:val="00C85E58"/>
    <w:rsid w:val="00CA7259"/>
    <w:rsid w:val="00CD45F1"/>
    <w:rsid w:val="00CD6F4F"/>
    <w:rsid w:val="00CD6F90"/>
    <w:rsid w:val="00CF19AC"/>
    <w:rsid w:val="00CF1D3B"/>
    <w:rsid w:val="00D01C16"/>
    <w:rsid w:val="00D332F2"/>
    <w:rsid w:val="00D43AC8"/>
    <w:rsid w:val="00D50626"/>
    <w:rsid w:val="00D62FEF"/>
    <w:rsid w:val="00D700AB"/>
    <w:rsid w:val="00D724C7"/>
    <w:rsid w:val="00D737FD"/>
    <w:rsid w:val="00D74EF2"/>
    <w:rsid w:val="00D75759"/>
    <w:rsid w:val="00D8575F"/>
    <w:rsid w:val="00D85D8A"/>
    <w:rsid w:val="00D92356"/>
    <w:rsid w:val="00D9394C"/>
    <w:rsid w:val="00DB1CDA"/>
    <w:rsid w:val="00DD260C"/>
    <w:rsid w:val="00DE64A4"/>
    <w:rsid w:val="00E13A97"/>
    <w:rsid w:val="00E40253"/>
    <w:rsid w:val="00E50E4B"/>
    <w:rsid w:val="00E61892"/>
    <w:rsid w:val="00E62E62"/>
    <w:rsid w:val="00E701F0"/>
    <w:rsid w:val="00E71D36"/>
    <w:rsid w:val="00E8043A"/>
    <w:rsid w:val="00E962B0"/>
    <w:rsid w:val="00EA2BFD"/>
    <w:rsid w:val="00EA4E60"/>
    <w:rsid w:val="00EC2E51"/>
    <w:rsid w:val="00EC37C6"/>
    <w:rsid w:val="00EC696A"/>
    <w:rsid w:val="00ED1DC0"/>
    <w:rsid w:val="00ED6761"/>
    <w:rsid w:val="00ED7CEC"/>
    <w:rsid w:val="00EE64D9"/>
    <w:rsid w:val="00F04A0A"/>
    <w:rsid w:val="00F05320"/>
    <w:rsid w:val="00F16345"/>
    <w:rsid w:val="00F172F4"/>
    <w:rsid w:val="00F272E8"/>
    <w:rsid w:val="00F427FA"/>
    <w:rsid w:val="00F467C0"/>
    <w:rsid w:val="00F55597"/>
    <w:rsid w:val="00F559F5"/>
    <w:rsid w:val="00F6316E"/>
    <w:rsid w:val="00F71F64"/>
    <w:rsid w:val="00F748E9"/>
    <w:rsid w:val="00F83175"/>
    <w:rsid w:val="00F93AC0"/>
    <w:rsid w:val="00F9780A"/>
    <w:rsid w:val="00FB4DCA"/>
    <w:rsid w:val="00FC5780"/>
    <w:rsid w:val="00FC6E7A"/>
    <w:rsid w:val="00FD4238"/>
    <w:rsid w:val="00FE7DB6"/>
    <w:rsid w:val="00FF3225"/>
    <w:rsid w:val="00F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4512"/>
  <w15:docId w15:val="{942D48C3-C8D6-4C5C-BD4D-E5C3D9EB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7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2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8C"/>
  </w:style>
  <w:style w:type="paragraph" w:styleId="Footer">
    <w:name w:val="footer"/>
    <w:basedOn w:val="Normal"/>
    <w:link w:val="FooterChar"/>
    <w:uiPriority w:val="99"/>
    <w:unhideWhenUsed/>
    <w:rsid w:val="00AC2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8C"/>
  </w:style>
  <w:style w:type="paragraph" w:styleId="ListParagraph">
    <w:name w:val="List Paragraph"/>
    <w:basedOn w:val="Normal"/>
    <w:uiPriority w:val="34"/>
    <w:qFormat/>
    <w:rsid w:val="00800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9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Stevens Institute of Technology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 Shah</dc:creator>
  <cp:keywords/>
  <dc:description/>
  <cp:lastModifiedBy>Lay Hajirawala</cp:lastModifiedBy>
  <cp:revision>23</cp:revision>
  <cp:lastPrinted>2018-12-22T22:34:00Z</cp:lastPrinted>
  <dcterms:created xsi:type="dcterms:W3CDTF">2019-02-01T21:18:00Z</dcterms:created>
  <dcterms:modified xsi:type="dcterms:W3CDTF">2019-03-22T16:50:00Z</dcterms:modified>
</cp:coreProperties>
</file>