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66715E" w14:textId="77777777" w:rsidR="009606C7" w:rsidRDefault="00ED0EF1">
      <w:pPr>
        <w:spacing w:after="0" w:line="259" w:lineRule="auto"/>
        <w:ind w:left="0" w:right="31" w:firstLine="0"/>
        <w:jc w:val="center"/>
      </w:pPr>
      <w:r>
        <w:rPr>
          <w:b/>
        </w:rPr>
        <w:t>TURAB A. SOOFI</w:t>
      </w:r>
    </w:p>
    <w:p w14:paraId="6817D4E6" w14:textId="77777777" w:rsidR="009606C7" w:rsidRDefault="00ED0EF1">
      <w:pPr>
        <w:spacing w:after="0" w:line="259" w:lineRule="auto"/>
        <w:jc w:val="center"/>
      </w:pPr>
      <w:r>
        <w:t>(551) 358-9014</w:t>
      </w:r>
    </w:p>
    <w:p w14:paraId="754F6CC5" w14:textId="77777777" w:rsidR="009606C7" w:rsidRDefault="00ED0EF1">
      <w:pPr>
        <w:spacing w:after="0" w:line="259" w:lineRule="auto"/>
        <w:jc w:val="center"/>
      </w:pPr>
      <w:r>
        <w:t>25 JONES ST APT 5</w:t>
      </w:r>
    </w:p>
    <w:p w14:paraId="030CAD05" w14:textId="77777777" w:rsidR="009606C7" w:rsidRDefault="00ED0EF1">
      <w:pPr>
        <w:spacing w:after="293" w:line="240" w:lineRule="auto"/>
        <w:ind w:left="2551" w:right="2576" w:firstLine="0"/>
        <w:jc w:val="center"/>
      </w:pPr>
      <w:r>
        <w:t xml:space="preserve">Jersey City, NJ 07306 </w:t>
      </w:r>
      <w:r>
        <w:rPr>
          <w:color w:val="0000FF"/>
          <w:u w:val="single" w:color="0000FF"/>
        </w:rPr>
        <w:t>turabsoofi@gmail.com</w:t>
      </w:r>
    </w:p>
    <w:p w14:paraId="18563837" w14:textId="77777777" w:rsidR="009606C7" w:rsidRDefault="00ED0EF1">
      <w:pPr>
        <w:spacing w:after="0" w:line="259" w:lineRule="auto"/>
        <w:ind w:left="-5" w:right="0"/>
      </w:pPr>
      <w:r>
        <w:rPr>
          <w:b/>
          <w:u w:val="single" w:color="000000"/>
        </w:rPr>
        <w:t>OBJECTIVE:</w:t>
      </w:r>
    </w:p>
    <w:p w14:paraId="3EB74D94" w14:textId="77777777" w:rsidR="009606C7" w:rsidRDefault="00ED0EF1">
      <w:pPr>
        <w:spacing w:after="296"/>
        <w:ind w:right="0"/>
      </w:pPr>
      <w:r>
        <w:t>To work with a reputable organization in a position that adequately challenges my competence and provides great career growth opportunities.</w:t>
      </w:r>
    </w:p>
    <w:p w14:paraId="19280F12" w14:textId="4C307FD0" w:rsidR="009606C7" w:rsidRDefault="00ED0EF1">
      <w:pPr>
        <w:ind w:right="0"/>
      </w:pPr>
      <w:r>
        <w:rPr>
          <w:b/>
        </w:rPr>
        <w:t xml:space="preserve">Testing Tools Used: </w:t>
      </w:r>
      <w:r>
        <w:t xml:space="preserve">XCAL, XRO Solo, </w:t>
      </w:r>
      <w:r w:rsidR="00C004F7">
        <w:t xml:space="preserve">VRX </w:t>
      </w:r>
      <w:proofErr w:type="gramStart"/>
      <w:r w:rsidR="00C004F7">
        <w:t>Scanner ,MPM</w:t>
      </w:r>
      <w:proofErr w:type="gramEnd"/>
      <w:r w:rsidR="00C004F7">
        <w:t xml:space="preserve"> 4 ,</w:t>
      </w:r>
      <w:r>
        <w:t>Street &amp; Trips</w:t>
      </w:r>
      <w:r w:rsidR="00C004F7">
        <w:t>, Xtreme Map.</w:t>
      </w:r>
    </w:p>
    <w:p w14:paraId="30D6D306" w14:textId="32B36254" w:rsidR="009606C7" w:rsidRDefault="00ED0EF1">
      <w:pPr>
        <w:spacing w:after="287" w:line="259" w:lineRule="auto"/>
        <w:ind w:left="-5" w:right="0"/>
        <w:rPr>
          <w:b/>
        </w:rPr>
      </w:pPr>
      <w:r>
        <w:rPr>
          <w:b/>
          <w:u w:val="single" w:color="000000"/>
        </w:rPr>
        <w:t xml:space="preserve">WORK EXPERIENCE: </w:t>
      </w:r>
      <w:r>
        <w:rPr>
          <w:b/>
        </w:rPr>
        <w:t xml:space="preserve">More than </w:t>
      </w:r>
      <w:r w:rsidR="00C004F7">
        <w:rPr>
          <w:b/>
        </w:rPr>
        <w:t>3</w:t>
      </w:r>
      <w:r>
        <w:rPr>
          <w:b/>
        </w:rPr>
        <w:t xml:space="preserve"> Year Experience as Drive Tester.</w:t>
      </w:r>
    </w:p>
    <w:p w14:paraId="334CD9D5" w14:textId="3F8D039A" w:rsidR="00C004F7" w:rsidRPr="00C004F7" w:rsidRDefault="00C004F7" w:rsidP="00C004F7">
      <w:pPr>
        <w:spacing w:after="287" w:line="259" w:lineRule="auto"/>
        <w:ind w:left="-5" w:right="0"/>
        <w:rPr>
          <w:b/>
          <w:bCs/>
          <w:szCs w:val="24"/>
        </w:rPr>
      </w:pPr>
      <w:r w:rsidRPr="00C004F7">
        <w:rPr>
          <w:b/>
          <w:bCs/>
          <w:szCs w:val="24"/>
        </w:rPr>
        <w:t xml:space="preserve">Telnet-Inc </w:t>
      </w:r>
      <w:r w:rsidRPr="00C004F7">
        <w:rPr>
          <w:b/>
          <w:bCs/>
          <w:szCs w:val="24"/>
        </w:rPr>
        <w:t>(</w:t>
      </w:r>
      <w:r w:rsidRPr="00C004F7">
        <w:rPr>
          <w:b/>
          <w:bCs/>
          <w:szCs w:val="24"/>
        </w:rPr>
        <w:t>Sprint</w:t>
      </w:r>
      <w:r>
        <w:rPr>
          <w:b/>
          <w:bCs/>
          <w:szCs w:val="24"/>
        </w:rPr>
        <w:t xml:space="preserve"> 5G</w:t>
      </w:r>
      <w:r w:rsidRPr="00C004F7">
        <w:rPr>
          <w:b/>
          <w:bCs/>
          <w:szCs w:val="24"/>
        </w:rPr>
        <w:t>/</w:t>
      </w:r>
      <w:r w:rsidRPr="00C004F7">
        <w:rPr>
          <w:b/>
          <w:bCs/>
          <w:szCs w:val="24"/>
        </w:rPr>
        <w:t>F-43</w:t>
      </w:r>
      <w:r w:rsidRPr="00C004F7">
        <w:rPr>
          <w:b/>
          <w:bCs/>
          <w:szCs w:val="24"/>
        </w:rPr>
        <w:t>)</w:t>
      </w:r>
    </w:p>
    <w:p w14:paraId="0B62988A" w14:textId="27F53AE9" w:rsidR="00C004F7" w:rsidRDefault="00C004F7" w:rsidP="00C004F7">
      <w:pPr>
        <w:spacing w:after="287" w:line="259" w:lineRule="auto"/>
        <w:ind w:left="-5" w:right="0"/>
        <w:rPr>
          <w:szCs w:val="24"/>
        </w:rPr>
      </w:pPr>
      <w:r w:rsidRPr="00C004F7">
        <w:rPr>
          <w:b/>
          <w:bCs/>
          <w:szCs w:val="24"/>
        </w:rPr>
        <w:t>Position:</w:t>
      </w:r>
      <w:r w:rsidRPr="00C004F7">
        <w:rPr>
          <w:szCs w:val="24"/>
        </w:rPr>
        <w:t xml:space="preserve"> Drive Tes</w:t>
      </w:r>
      <w:r w:rsidRPr="00C004F7">
        <w:rPr>
          <w:szCs w:val="24"/>
        </w:rPr>
        <w:t>t</w:t>
      </w:r>
      <w:r w:rsidRPr="00C004F7">
        <w:rPr>
          <w:szCs w:val="24"/>
        </w:rPr>
        <w:t xml:space="preserve"> Engineer (</w:t>
      </w:r>
      <w:r w:rsidRPr="00C004F7">
        <w:rPr>
          <w:szCs w:val="24"/>
        </w:rPr>
        <w:t>Feb 2020- Cur</w:t>
      </w:r>
      <w:r>
        <w:rPr>
          <w:szCs w:val="24"/>
        </w:rPr>
        <w:t>rent)</w:t>
      </w:r>
    </w:p>
    <w:p w14:paraId="6903E09C" w14:textId="6B6A0F13" w:rsidR="00C004F7" w:rsidRPr="00C004F7" w:rsidRDefault="00C004F7" w:rsidP="00ED0EF1">
      <w:pPr>
        <w:spacing w:after="287" w:line="259" w:lineRule="auto"/>
        <w:ind w:left="-5" w:right="0"/>
        <w:rPr>
          <w:szCs w:val="24"/>
        </w:rPr>
      </w:pPr>
      <w:r w:rsidRPr="00C004F7">
        <w:rPr>
          <w:szCs w:val="24"/>
        </w:rPr>
        <w:t>•</w:t>
      </w:r>
      <w:r w:rsidRPr="00C004F7">
        <w:rPr>
          <w:szCs w:val="24"/>
        </w:rPr>
        <w:tab/>
        <w:t>Experience with XCAL Software to collect Data for analysis.</w:t>
      </w:r>
    </w:p>
    <w:p w14:paraId="54CCC106" w14:textId="77777777" w:rsidR="00C004F7" w:rsidRPr="00C004F7" w:rsidRDefault="00C004F7" w:rsidP="00C004F7">
      <w:pPr>
        <w:spacing w:after="287" w:line="259" w:lineRule="auto"/>
        <w:ind w:left="-5" w:right="0"/>
        <w:rPr>
          <w:szCs w:val="24"/>
        </w:rPr>
      </w:pPr>
      <w:r w:rsidRPr="00C004F7">
        <w:rPr>
          <w:szCs w:val="24"/>
        </w:rPr>
        <w:t>•</w:t>
      </w:r>
      <w:r w:rsidRPr="00C004F7">
        <w:rPr>
          <w:szCs w:val="24"/>
        </w:rPr>
        <w:tab/>
        <w:t>Follow Azimuth to locate Sector for assigned Site.</w:t>
      </w:r>
    </w:p>
    <w:p w14:paraId="4E15E2CA" w14:textId="0762D96C" w:rsidR="00C004F7" w:rsidRPr="00C004F7" w:rsidRDefault="00C004F7" w:rsidP="00C004F7">
      <w:pPr>
        <w:spacing w:after="287" w:line="259" w:lineRule="auto"/>
        <w:ind w:left="-5" w:right="0"/>
        <w:rPr>
          <w:szCs w:val="24"/>
        </w:rPr>
      </w:pPr>
      <w:r w:rsidRPr="00C004F7">
        <w:rPr>
          <w:szCs w:val="24"/>
        </w:rPr>
        <w:t>•</w:t>
      </w:r>
      <w:r w:rsidRPr="00C004F7">
        <w:rPr>
          <w:szCs w:val="24"/>
        </w:rPr>
        <w:tab/>
        <w:t xml:space="preserve">Used </w:t>
      </w:r>
      <w:r w:rsidR="00ED0EF1">
        <w:rPr>
          <w:szCs w:val="24"/>
        </w:rPr>
        <w:t>4</w:t>
      </w:r>
      <w:r w:rsidRPr="00C004F7">
        <w:rPr>
          <w:szCs w:val="24"/>
        </w:rPr>
        <w:t xml:space="preserve"> S8 phones for </w:t>
      </w:r>
      <w:r w:rsidR="00ED0EF1">
        <w:rPr>
          <w:szCs w:val="24"/>
        </w:rPr>
        <w:t>Cluster Drives</w:t>
      </w:r>
      <w:r w:rsidRPr="00C004F7">
        <w:rPr>
          <w:szCs w:val="24"/>
        </w:rPr>
        <w:t xml:space="preserve"> o</w:t>
      </w:r>
      <w:r w:rsidR="00ED0EF1">
        <w:rPr>
          <w:szCs w:val="24"/>
        </w:rPr>
        <w:t xml:space="preserve">n Band </w:t>
      </w:r>
      <w:proofErr w:type="gramStart"/>
      <w:r w:rsidR="00ED0EF1">
        <w:rPr>
          <w:szCs w:val="24"/>
        </w:rPr>
        <w:t>41.</w:t>
      </w:r>
      <w:r w:rsidRPr="00C004F7">
        <w:rPr>
          <w:szCs w:val="24"/>
        </w:rPr>
        <w:t>.</w:t>
      </w:r>
      <w:proofErr w:type="gramEnd"/>
    </w:p>
    <w:p w14:paraId="466BCE08" w14:textId="176BEBDC" w:rsidR="00ED0EF1" w:rsidRDefault="00C004F7" w:rsidP="00ED0EF1">
      <w:pPr>
        <w:spacing w:after="287" w:line="259" w:lineRule="auto"/>
        <w:ind w:left="-5" w:right="0"/>
        <w:rPr>
          <w:szCs w:val="24"/>
        </w:rPr>
      </w:pPr>
      <w:r w:rsidRPr="00C004F7">
        <w:rPr>
          <w:szCs w:val="24"/>
        </w:rPr>
        <w:t>•</w:t>
      </w:r>
      <w:r w:rsidRPr="00C004F7">
        <w:rPr>
          <w:szCs w:val="24"/>
        </w:rPr>
        <w:tab/>
        <w:t xml:space="preserve">Performed Tests on each </w:t>
      </w:r>
      <w:r w:rsidR="00ED0EF1">
        <w:rPr>
          <w:szCs w:val="24"/>
        </w:rPr>
        <w:t>Cluster</w:t>
      </w:r>
      <w:r w:rsidRPr="00C004F7">
        <w:rPr>
          <w:szCs w:val="24"/>
        </w:rPr>
        <w:t xml:space="preserve">: 5 Volte Calls per sector, </w:t>
      </w:r>
      <w:proofErr w:type="gramStart"/>
      <w:r w:rsidR="00ED0EF1">
        <w:rPr>
          <w:szCs w:val="24"/>
        </w:rPr>
        <w:t>LTE,CDMA</w:t>
      </w:r>
      <w:bookmarkStart w:id="0" w:name="_GoBack"/>
      <w:bookmarkEnd w:id="0"/>
      <w:proofErr w:type="gramEnd"/>
      <w:r w:rsidR="00ED0EF1">
        <w:rPr>
          <w:szCs w:val="24"/>
        </w:rPr>
        <w:t>,DL,MO&amp;MT</w:t>
      </w:r>
    </w:p>
    <w:p w14:paraId="05E1C182" w14:textId="1C0C1AC6" w:rsidR="00C004F7" w:rsidRDefault="00C004F7" w:rsidP="00ED0EF1">
      <w:pPr>
        <w:spacing w:after="287" w:line="259" w:lineRule="auto"/>
        <w:ind w:left="-5" w:right="0"/>
        <w:rPr>
          <w:szCs w:val="24"/>
        </w:rPr>
      </w:pPr>
      <w:r w:rsidRPr="00C004F7">
        <w:rPr>
          <w:szCs w:val="24"/>
        </w:rPr>
        <w:t xml:space="preserve">• </w:t>
      </w:r>
      <w:r w:rsidR="00ED0EF1">
        <w:rPr>
          <w:szCs w:val="24"/>
        </w:rPr>
        <w:t xml:space="preserve">          </w:t>
      </w:r>
      <w:proofErr w:type="gramStart"/>
      <w:r w:rsidRPr="00C004F7">
        <w:rPr>
          <w:szCs w:val="24"/>
        </w:rPr>
        <w:t xml:space="preserve">Modify </w:t>
      </w:r>
      <w:r>
        <w:rPr>
          <w:szCs w:val="24"/>
        </w:rPr>
        <w:t xml:space="preserve"> </w:t>
      </w:r>
      <w:r w:rsidRPr="00C004F7">
        <w:rPr>
          <w:szCs w:val="24"/>
        </w:rPr>
        <w:t>Scenario</w:t>
      </w:r>
      <w:proofErr w:type="gramEnd"/>
      <w:r w:rsidRPr="00C004F7">
        <w:rPr>
          <w:szCs w:val="24"/>
        </w:rPr>
        <w:t xml:space="preserve"> as per client request to conduct the Test.</w:t>
      </w:r>
    </w:p>
    <w:p w14:paraId="2059625E" w14:textId="77777777" w:rsidR="00C004F7" w:rsidRPr="00C004F7" w:rsidRDefault="00C004F7" w:rsidP="00C004F7">
      <w:pPr>
        <w:spacing w:after="287" w:line="259" w:lineRule="auto"/>
        <w:ind w:left="-5" w:right="0"/>
        <w:rPr>
          <w:szCs w:val="24"/>
        </w:rPr>
      </w:pPr>
    </w:p>
    <w:p w14:paraId="3C6A4A79" w14:textId="77777777" w:rsidR="009606C7" w:rsidRDefault="00ED0EF1">
      <w:pPr>
        <w:pStyle w:val="Heading1"/>
        <w:ind w:left="-5" w:right="0"/>
      </w:pPr>
      <w:r>
        <w:t>T</w:t>
      </w:r>
      <w:r>
        <w:t>eleworld Solutions (Verizon/CDU-30)</w:t>
      </w:r>
    </w:p>
    <w:p w14:paraId="54B7CDC3" w14:textId="3A8A1404" w:rsidR="009606C7" w:rsidRDefault="00ED0EF1">
      <w:pPr>
        <w:ind w:right="0"/>
      </w:pPr>
      <w:r>
        <w:rPr>
          <w:b/>
        </w:rPr>
        <w:t>Position</w:t>
      </w:r>
      <w:r>
        <w:t>: Drive Test</w:t>
      </w:r>
      <w:r w:rsidR="00C004F7">
        <w:t xml:space="preserve"> </w:t>
      </w:r>
      <w:r>
        <w:t>Engineer (April 2018 – December 2019)</w:t>
      </w:r>
    </w:p>
    <w:p w14:paraId="2A5D8875" w14:textId="77777777" w:rsidR="009606C7" w:rsidRDefault="00ED0EF1">
      <w:pPr>
        <w:spacing w:after="58"/>
        <w:ind w:left="730" w:right="0"/>
      </w:pPr>
      <w:r>
        <w:t>.</w:t>
      </w:r>
    </w:p>
    <w:p w14:paraId="6148C971" w14:textId="77777777" w:rsidR="009606C7" w:rsidRDefault="00ED0EF1">
      <w:pPr>
        <w:numPr>
          <w:ilvl w:val="0"/>
          <w:numId w:val="1"/>
        </w:numPr>
        <w:ind w:right="0" w:hanging="360"/>
      </w:pPr>
      <w:bookmarkStart w:id="1" w:name="_Hlk35193353"/>
      <w:r>
        <w:t>Experience with XCAL Software to collect Data for analysis.</w:t>
      </w:r>
    </w:p>
    <w:p w14:paraId="4064E531" w14:textId="77777777" w:rsidR="009606C7" w:rsidRDefault="00ED0EF1">
      <w:pPr>
        <w:numPr>
          <w:ilvl w:val="0"/>
          <w:numId w:val="1"/>
        </w:numPr>
        <w:ind w:right="0" w:hanging="360"/>
      </w:pPr>
      <w:r>
        <w:t>Report any Sector Swaps.</w:t>
      </w:r>
    </w:p>
    <w:p w14:paraId="79B96D47" w14:textId="77777777" w:rsidR="009606C7" w:rsidRDefault="00ED0EF1">
      <w:pPr>
        <w:numPr>
          <w:ilvl w:val="0"/>
          <w:numId w:val="1"/>
        </w:numPr>
        <w:ind w:right="0" w:hanging="360"/>
      </w:pPr>
      <w:r>
        <w:t>Follow Azimuth to locate Sector for assigned Site.</w:t>
      </w:r>
    </w:p>
    <w:p w14:paraId="59A22CE2" w14:textId="77777777" w:rsidR="009606C7" w:rsidRDefault="00ED0EF1">
      <w:pPr>
        <w:numPr>
          <w:ilvl w:val="0"/>
          <w:numId w:val="1"/>
        </w:numPr>
        <w:ind w:right="0" w:hanging="360"/>
      </w:pPr>
      <w:r>
        <w:t xml:space="preserve">Used 2 </w:t>
      </w:r>
      <w:r>
        <w:t>S8 phones for ATPs on 700/AWS1/AWS2/AWS3/PCS/850 Bands.</w:t>
      </w:r>
    </w:p>
    <w:p w14:paraId="3DA0D01D" w14:textId="77777777" w:rsidR="009606C7" w:rsidRDefault="00ED0EF1">
      <w:pPr>
        <w:numPr>
          <w:ilvl w:val="0"/>
          <w:numId w:val="1"/>
        </w:numPr>
        <w:ind w:right="0" w:hanging="360"/>
      </w:pPr>
      <w:r>
        <w:t>Performed Tests on each sector: 5 Volte Calls per sector, UL, DL for ATPs.</w:t>
      </w:r>
    </w:p>
    <w:p w14:paraId="5D5CC598" w14:textId="77777777" w:rsidR="009606C7" w:rsidRDefault="00ED0EF1">
      <w:pPr>
        <w:numPr>
          <w:ilvl w:val="0"/>
          <w:numId w:val="1"/>
        </w:numPr>
        <w:spacing w:after="264"/>
        <w:ind w:right="0" w:hanging="360"/>
      </w:pPr>
      <w:r>
        <w:t xml:space="preserve">Locating Good RF condition to start ATPs Such as: SINR, RSSI, RSRP. </w:t>
      </w:r>
      <w:r>
        <w:rPr>
          <w:rFonts w:ascii="Segoe UI Symbol" w:eastAsia="Segoe UI Symbol" w:hAnsi="Segoe UI Symbol" w:cs="Segoe UI Symbol"/>
        </w:rPr>
        <w:t xml:space="preserve"> </w:t>
      </w:r>
      <w:r>
        <w:t>Modify the Scenario as per client request to conduct th</w:t>
      </w:r>
      <w:r>
        <w:t>e Test.</w:t>
      </w:r>
    </w:p>
    <w:bookmarkEnd w:id="1"/>
    <w:p w14:paraId="4B1548FC" w14:textId="77777777" w:rsidR="009606C7" w:rsidRDefault="00ED0EF1">
      <w:pPr>
        <w:pStyle w:val="Heading1"/>
        <w:ind w:left="-5" w:right="0"/>
      </w:pPr>
      <w:r>
        <w:lastRenderedPageBreak/>
        <w:t>Sublime Wireless. (AT&amp;T)</w:t>
      </w:r>
    </w:p>
    <w:p w14:paraId="0A9DD38D" w14:textId="77777777" w:rsidR="009606C7" w:rsidRDefault="00ED0EF1">
      <w:pPr>
        <w:spacing w:after="350"/>
        <w:ind w:right="0"/>
      </w:pPr>
      <w:r>
        <w:rPr>
          <w:b/>
        </w:rPr>
        <w:t>Position</w:t>
      </w:r>
      <w:r>
        <w:t>: Drive Tester (January 2017-March 2018)</w:t>
      </w:r>
    </w:p>
    <w:p w14:paraId="63C98031" w14:textId="77777777" w:rsidR="009606C7" w:rsidRDefault="00ED0EF1">
      <w:pPr>
        <w:numPr>
          <w:ilvl w:val="0"/>
          <w:numId w:val="2"/>
        </w:numPr>
        <w:ind w:right="0" w:hanging="360"/>
      </w:pPr>
      <w:r>
        <w:t>Worked as Associate Drive Tester.</w:t>
      </w:r>
    </w:p>
    <w:p w14:paraId="4447CBF1" w14:textId="77777777" w:rsidR="009606C7" w:rsidRDefault="00ED0EF1">
      <w:pPr>
        <w:numPr>
          <w:ilvl w:val="0"/>
          <w:numId w:val="2"/>
        </w:numPr>
        <w:ind w:right="0" w:hanging="360"/>
      </w:pPr>
      <w:r>
        <w:t>Experience with XCAL software to collect Data.</w:t>
      </w:r>
    </w:p>
    <w:p w14:paraId="1167A4DC" w14:textId="77777777" w:rsidR="009606C7" w:rsidRDefault="00ED0EF1">
      <w:pPr>
        <w:numPr>
          <w:ilvl w:val="0"/>
          <w:numId w:val="2"/>
        </w:numPr>
        <w:ind w:right="0" w:hanging="360"/>
      </w:pPr>
      <w:r>
        <w:t>Done E911 Testing Using S8 Device.</w:t>
      </w:r>
    </w:p>
    <w:p w14:paraId="502C4A43" w14:textId="77777777" w:rsidR="009606C7" w:rsidRDefault="00ED0EF1">
      <w:pPr>
        <w:numPr>
          <w:ilvl w:val="0"/>
          <w:numId w:val="2"/>
        </w:numPr>
        <w:ind w:right="0" w:hanging="360"/>
      </w:pPr>
      <w:r>
        <w:t>Performed SSV drives.</w:t>
      </w:r>
    </w:p>
    <w:p w14:paraId="4E29CAF9" w14:textId="77777777" w:rsidR="009606C7" w:rsidRDefault="00ED0EF1">
      <w:pPr>
        <w:numPr>
          <w:ilvl w:val="0"/>
          <w:numId w:val="2"/>
        </w:numPr>
        <w:ind w:right="0" w:hanging="360"/>
      </w:pPr>
      <w:r>
        <w:t>Reported Sector Swaps.</w:t>
      </w:r>
    </w:p>
    <w:p w14:paraId="345C9C1B" w14:textId="77777777" w:rsidR="009606C7" w:rsidRDefault="00ED0EF1">
      <w:pPr>
        <w:numPr>
          <w:ilvl w:val="0"/>
          <w:numId w:val="2"/>
        </w:numPr>
        <w:ind w:right="0" w:hanging="360"/>
      </w:pPr>
      <w:r>
        <w:t>Handover Test</w:t>
      </w:r>
      <w:r>
        <w:t>s: Inter and Intra.</w:t>
      </w:r>
    </w:p>
    <w:p w14:paraId="5FDD95FE" w14:textId="77777777" w:rsidR="009606C7" w:rsidRDefault="00ED0EF1">
      <w:pPr>
        <w:numPr>
          <w:ilvl w:val="0"/>
          <w:numId w:val="2"/>
        </w:numPr>
        <w:spacing w:after="267"/>
        <w:ind w:right="0" w:hanging="360"/>
      </w:pPr>
      <w:r>
        <w:t>Performed Cluster Drive with 3 Devices, XCAL GPS.</w:t>
      </w:r>
    </w:p>
    <w:p w14:paraId="52D0177A" w14:textId="77777777" w:rsidR="009606C7" w:rsidRDefault="00ED0EF1">
      <w:pPr>
        <w:spacing w:after="0" w:line="259" w:lineRule="auto"/>
        <w:ind w:left="-5" w:right="0"/>
      </w:pPr>
      <w:r>
        <w:rPr>
          <w:b/>
          <w:u w:val="single" w:color="000000"/>
        </w:rPr>
        <w:t>COMPUTING SKILLS:</w:t>
      </w:r>
    </w:p>
    <w:p w14:paraId="142173DF" w14:textId="77777777" w:rsidR="009606C7" w:rsidRDefault="00ED0EF1">
      <w:pPr>
        <w:spacing w:after="6"/>
        <w:ind w:right="0"/>
      </w:pPr>
      <w:r>
        <w:t xml:space="preserve">Point-of-Sale systems, Restaurant Order Entry systems, Microsoft Office applications. </w:t>
      </w:r>
      <w:r>
        <w:rPr>
          <w:b/>
          <w:u w:val="single" w:color="000000"/>
        </w:rPr>
        <w:t>LANGUAGES:</w:t>
      </w:r>
    </w:p>
    <w:p w14:paraId="6266EF9A" w14:textId="77777777" w:rsidR="009606C7" w:rsidRDefault="00ED0EF1">
      <w:pPr>
        <w:ind w:right="0"/>
      </w:pPr>
      <w:r>
        <w:t>English, Urdu</w:t>
      </w:r>
    </w:p>
    <w:p w14:paraId="2202CCA0" w14:textId="77777777" w:rsidR="009606C7" w:rsidRDefault="00ED0EF1">
      <w:pPr>
        <w:spacing w:after="0" w:line="259" w:lineRule="auto"/>
        <w:ind w:left="-5" w:right="0"/>
      </w:pPr>
      <w:r>
        <w:rPr>
          <w:b/>
          <w:u w:val="single" w:color="000000"/>
        </w:rPr>
        <w:t>RESIDENTIAL STATUS:</w:t>
      </w:r>
    </w:p>
    <w:p w14:paraId="64BEAA6A" w14:textId="44A4183E" w:rsidR="009606C7" w:rsidRDefault="00ED0EF1" w:rsidP="00C004F7">
      <w:pPr>
        <w:spacing w:after="6"/>
        <w:ind w:right="3804"/>
      </w:pPr>
      <w:r>
        <w:t xml:space="preserve">Legal Permanent Resident (US Green Card) </w:t>
      </w:r>
      <w:r>
        <w:rPr>
          <w:b/>
          <w:u w:val="single" w:color="000000"/>
        </w:rPr>
        <w:t>AVAILABILITY:</w:t>
      </w:r>
    </w:p>
    <w:p w14:paraId="6642EC8C" w14:textId="5F105655" w:rsidR="00C004F7" w:rsidRDefault="00C004F7" w:rsidP="00C004F7">
      <w:pPr>
        <w:spacing w:after="6"/>
        <w:ind w:right="3804"/>
      </w:pPr>
      <w:r>
        <w:t>Two weeks notice</w:t>
      </w:r>
    </w:p>
    <w:sectPr w:rsidR="00C004F7">
      <w:pgSz w:w="12240" w:h="15840"/>
      <w:pgMar w:top="1440" w:right="1405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C529D3"/>
    <w:multiLevelType w:val="hybridMultilevel"/>
    <w:tmpl w:val="9758B3E4"/>
    <w:lvl w:ilvl="0" w:tplc="E456728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52BD4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70562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E664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8CD05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6E57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4A81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AC2CC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12B26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82A3C79"/>
    <w:multiLevelType w:val="hybridMultilevel"/>
    <w:tmpl w:val="51C8DE2A"/>
    <w:lvl w:ilvl="0" w:tplc="A77CC46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085C0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40886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06DF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267CF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5AFFA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3014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9C7E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F031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6C7"/>
    <w:rsid w:val="009606C7"/>
    <w:rsid w:val="00C004F7"/>
    <w:rsid w:val="00ED0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97E18"/>
  <w15:docId w15:val="{DD83D171-ACFE-4CAF-B1E9-2E707BBF1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1" w:line="250" w:lineRule="auto"/>
      <w:ind w:left="10" w:right="29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right="31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turab</dc:creator>
  <cp:keywords/>
  <cp:lastModifiedBy>Office365 Samsung4</cp:lastModifiedBy>
  <cp:revision>2</cp:revision>
  <dcterms:created xsi:type="dcterms:W3CDTF">2020-03-16T01:41:00Z</dcterms:created>
  <dcterms:modified xsi:type="dcterms:W3CDTF">2020-03-16T01:41:00Z</dcterms:modified>
</cp:coreProperties>
</file>