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28E59A" w14:textId="07067948" w:rsidR="00E33394" w:rsidRPr="00932A9D" w:rsidRDefault="00E33394" w:rsidP="00932A9D">
      <w:pPr>
        <w:jc w:val="center"/>
        <w:rPr>
          <w:sz w:val="44"/>
          <w:szCs w:val="44"/>
        </w:rPr>
      </w:pPr>
      <w:r w:rsidRPr="00932A9D">
        <w:rPr>
          <w:sz w:val="44"/>
          <w:szCs w:val="44"/>
        </w:rPr>
        <w:t>Balawal Sohail</w:t>
      </w:r>
    </w:p>
    <w:p w14:paraId="1E676FF0" w14:textId="6793E103" w:rsidR="00E33394" w:rsidRPr="00932A9D" w:rsidRDefault="00E33394" w:rsidP="00932A9D">
      <w:pPr>
        <w:jc w:val="right"/>
        <w:rPr>
          <w:sz w:val="28"/>
          <w:szCs w:val="28"/>
        </w:rPr>
      </w:pPr>
      <w:r w:rsidRPr="00932A9D">
        <w:rPr>
          <w:sz w:val="28"/>
          <w:szCs w:val="28"/>
        </w:rPr>
        <w:t>Little Ferry, NJ 07643</w:t>
      </w:r>
    </w:p>
    <w:p w14:paraId="2F2C250E" w14:textId="307F4618" w:rsidR="00E33394" w:rsidRDefault="007500D4">
      <w:r>
        <w:t>Radio Frequency Engineering</w:t>
      </w:r>
    </w:p>
    <w:p w14:paraId="60E0CB29" w14:textId="242A9256" w:rsidR="00E33394" w:rsidRDefault="00E33394">
      <w:r>
        <w:t>Skills/Tools:</w:t>
      </w:r>
    </w:p>
    <w:p w14:paraId="103CB5DA" w14:textId="4A96BF6D" w:rsidR="00F236AE" w:rsidRDefault="00F236AE" w:rsidP="00F236AE">
      <w:pPr>
        <w:pStyle w:val="ListParagraph"/>
        <w:numPr>
          <w:ilvl w:val="0"/>
          <w:numId w:val="1"/>
        </w:numPr>
      </w:pPr>
      <w:r>
        <w:t>R</w:t>
      </w:r>
      <w:r w:rsidR="00257192">
        <w:t>adio-Frequency experiences</w:t>
      </w:r>
    </w:p>
    <w:p w14:paraId="143A9A9B" w14:textId="2C795BE0" w:rsidR="00257192" w:rsidRDefault="00257192" w:rsidP="00F236AE">
      <w:pPr>
        <w:pStyle w:val="ListParagraph"/>
        <w:numPr>
          <w:ilvl w:val="0"/>
          <w:numId w:val="1"/>
        </w:numPr>
      </w:pPr>
      <w:r>
        <w:t>Site-walks, surveys, ALU, Nokia, Ericsson OEM installation, integration, &amp; commissioning.</w:t>
      </w:r>
    </w:p>
    <w:p w14:paraId="46C65D4B" w14:textId="46A438C1" w:rsidR="00257192" w:rsidRDefault="00257192" w:rsidP="00F236AE">
      <w:pPr>
        <w:pStyle w:val="ListParagraph"/>
        <w:numPr>
          <w:ilvl w:val="0"/>
          <w:numId w:val="1"/>
        </w:numPr>
      </w:pPr>
      <w:r>
        <w:t>Call-testing: LATP/E-911 Call testing (LIVE &amp; Auto) on all channel/bands with locking techniques with phones in the correct sectors. Samsung device &amp; Apple IPHONE devices.</w:t>
      </w:r>
    </w:p>
    <w:p w14:paraId="321BA94E" w14:textId="26762927" w:rsidR="00E33394" w:rsidRDefault="00E33394" w:rsidP="00E33394">
      <w:pPr>
        <w:pStyle w:val="ListParagraph"/>
        <w:numPr>
          <w:ilvl w:val="0"/>
          <w:numId w:val="1"/>
        </w:numPr>
      </w:pPr>
      <w:r>
        <w:t>RF wavelength</w:t>
      </w:r>
      <w:r w:rsidR="00257192">
        <w:t xml:space="preserve"> understanding based on frequency scouting prior to drive testing in different markets. Understanding of Frequency behavior.</w:t>
      </w:r>
    </w:p>
    <w:p w14:paraId="1E15724B" w14:textId="1A6CFA9D" w:rsidR="00257192" w:rsidRDefault="00257192" w:rsidP="00E33394">
      <w:pPr>
        <w:pStyle w:val="ListParagraph"/>
        <w:numPr>
          <w:ilvl w:val="0"/>
          <w:numId w:val="1"/>
        </w:numPr>
      </w:pPr>
      <w:r>
        <w:t xml:space="preserve">RF Wavelength propagation testing, Path-Loss testing. </w:t>
      </w:r>
    </w:p>
    <w:p w14:paraId="7A60A238" w14:textId="5429F319" w:rsidR="00F236AE" w:rsidRDefault="00F236AE" w:rsidP="00E33394">
      <w:pPr>
        <w:pStyle w:val="ListParagraph"/>
        <w:numPr>
          <w:ilvl w:val="0"/>
          <w:numId w:val="1"/>
        </w:numPr>
      </w:pPr>
      <w:r>
        <w:t xml:space="preserve">Data collection: TEMS, Spectrum Analyzer, LNA (low-noise amplifier), TX/RXs, PC-TEL antennas RX-End Performance bases for JDSU. JDSU software for 3G/4G data mostly. </w:t>
      </w:r>
    </w:p>
    <w:p w14:paraId="685FDAF9" w14:textId="36EEC3F8" w:rsidR="00F236AE" w:rsidRDefault="00F236AE" w:rsidP="00E33394">
      <w:pPr>
        <w:pStyle w:val="ListParagraph"/>
        <w:numPr>
          <w:ilvl w:val="0"/>
          <w:numId w:val="1"/>
        </w:numPr>
      </w:pPr>
      <w:r>
        <w:t>Garmin LAT/LONG</w:t>
      </w:r>
    </w:p>
    <w:p w14:paraId="00E0E43A" w14:textId="501466FB" w:rsidR="00F236AE" w:rsidRDefault="00F236AE" w:rsidP="00E33394">
      <w:pPr>
        <w:pStyle w:val="ListParagraph"/>
        <w:numPr>
          <w:ilvl w:val="0"/>
          <w:numId w:val="1"/>
        </w:numPr>
      </w:pPr>
      <w:r>
        <w:t>Mobile Phone (Test-Phone) Locking phones on specific channels for call-testing.</w:t>
      </w:r>
    </w:p>
    <w:p w14:paraId="39BF9595" w14:textId="25220E5F" w:rsidR="00F236AE" w:rsidRDefault="00F236AE" w:rsidP="00257192">
      <w:pPr>
        <w:pStyle w:val="ListParagraph"/>
      </w:pPr>
    </w:p>
    <w:p w14:paraId="268E0637" w14:textId="5FA8DDD8" w:rsidR="00257192" w:rsidRDefault="00257192" w:rsidP="00257192">
      <w:r>
        <w:t>Work Experience</w:t>
      </w:r>
    </w:p>
    <w:p w14:paraId="6C5397B5" w14:textId="5DEFFEB3" w:rsidR="00257192" w:rsidRDefault="00257192" w:rsidP="00257192">
      <w:pPr>
        <w:pStyle w:val="ListParagraph"/>
      </w:pPr>
    </w:p>
    <w:p w14:paraId="6365F791" w14:textId="0CC44E8B" w:rsidR="00257192" w:rsidRDefault="00257192" w:rsidP="00257192">
      <w:pPr>
        <w:pStyle w:val="ListParagraph"/>
      </w:pPr>
      <w:r>
        <w:t>NETSCOUT</w:t>
      </w:r>
    </w:p>
    <w:p w14:paraId="31CA188B" w14:textId="47B6FC80" w:rsidR="00257192" w:rsidRDefault="00257192" w:rsidP="00257192">
      <w:pPr>
        <w:pStyle w:val="ListParagraph"/>
      </w:pPr>
      <w:r>
        <w:t>Berkeley, Ca</w:t>
      </w:r>
    </w:p>
    <w:p w14:paraId="29E0763A" w14:textId="232450A2" w:rsidR="00257192" w:rsidRDefault="00257192" w:rsidP="00257192">
      <w:pPr>
        <w:pStyle w:val="ListParagraph"/>
      </w:pPr>
    </w:p>
    <w:p w14:paraId="43362E38" w14:textId="046C32FD" w:rsidR="00257192" w:rsidRDefault="00257192" w:rsidP="00257192">
      <w:pPr>
        <w:pStyle w:val="ListParagraph"/>
      </w:pPr>
      <w:r>
        <w:t>Start Date: 01/2018</w:t>
      </w:r>
    </w:p>
    <w:p w14:paraId="241BB2EC" w14:textId="36AADC57" w:rsidR="00257192" w:rsidRDefault="00257192" w:rsidP="00257192">
      <w:pPr>
        <w:pStyle w:val="ListParagraph"/>
      </w:pPr>
      <w:r>
        <w:t>Status: Current role (RF Field Engineer) Contractor</w:t>
      </w:r>
    </w:p>
    <w:p w14:paraId="53D3D118" w14:textId="6205D128" w:rsidR="00257192" w:rsidRDefault="00257192" w:rsidP="00257192">
      <w:pPr>
        <w:pStyle w:val="ListParagraph"/>
      </w:pPr>
    </w:p>
    <w:p w14:paraId="1435E13F" w14:textId="1A29CE1D" w:rsidR="00257192" w:rsidRDefault="00257192" w:rsidP="00257192">
      <w:pPr>
        <w:pStyle w:val="ListParagraph"/>
      </w:pPr>
      <w:r>
        <w:t xml:space="preserve">Role: </w:t>
      </w:r>
    </w:p>
    <w:p w14:paraId="50D4FCAF" w14:textId="03EF864F" w:rsidR="00257192" w:rsidRDefault="00257192" w:rsidP="00257192">
      <w:pPr>
        <w:pStyle w:val="ListParagraph"/>
      </w:pPr>
      <w:r>
        <w:t>Responsible for assembling all equipment’s for Drive-Test Teams</w:t>
      </w:r>
      <w:r w:rsidR="00C9509F">
        <w:t>, working with Project Lead Engineer in the LAB in Berkeley</w:t>
      </w:r>
      <w:r>
        <w:t xml:space="preserve"> and </w:t>
      </w:r>
      <w:r w:rsidR="00C9509F">
        <w:t>setting each equipment up and assigning them with each team. FE &amp; Driver/Helper. Roof-top setting up (TX equipment Antenna/Transmitter, setting up Frequency channel) taking pre-photos. Installing RX equipment on test-vehicle. Matching same frequency channel on JDSU, sea hawk, or Spectrum analyzer, it depends on the project. Then start the collection and after drive-test, upload the data and analyze the data for approval for project for the specific equipment.</w:t>
      </w:r>
    </w:p>
    <w:p w14:paraId="17003F39" w14:textId="7F861BDC" w:rsidR="00C9509F" w:rsidRDefault="00C9509F" w:rsidP="00257192">
      <w:pPr>
        <w:pStyle w:val="ListParagraph"/>
      </w:pPr>
    </w:p>
    <w:p w14:paraId="56E7C2ED" w14:textId="0C09677A" w:rsidR="00C9509F" w:rsidRDefault="00C9509F" w:rsidP="00C9509F">
      <w:pPr>
        <w:pStyle w:val="ListParagraph"/>
        <w:numPr>
          <w:ilvl w:val="0"/>
          <w:numId w:val="1"/>
        </w:numPr>
      </w:pPr>
      <w:r>
        <w:t xml:space="preserve">Testing is done on buildings, towers, or scissor lifts/SCTV Van. </w:t>
      </w:r>
    </w:p>
    <w:p w14:paraId="5FD36020" w14:textId="03592711" w:rsidR="00C9509F" w:rsidRDefault="00C9509F" w:rsidP="00C9509F">
      <w:pPr>
        <w:pStyle w:val="ListParagraph"/>
        <w:numPr>
          <w:ilvl w:val="0"/>
          <w:numId w:val="1"/>
        </w:numPr>
      </w:pPr>
      <w:r>
        <w:t>Strong understanding of equipment for incase of trouble-shooting scenario is required. Nationwide projects must be aware of equipment’s integrity for performance reasons.</w:t>
      </w:r>
    </w:p>
    <w:p w14:paraId="0E3C5F0A" w14:textId="1CE9BC82" w:rsidR="00C9509F" w:rsidRDefault="00C9509F" w:rsidP="00C9509F">
      <w:pPr>
        <w:pStyle w:val="ListParagraph"/>
        <w:numPr>
          <w:ilvl w:val="0"/>
          <w:numId w:val="1"/>
        </w:numPr>
      </w:pPr>
      <w:r>
        <w:t>Data is uploaded on Server and further analyzed to Calibration Engineer for Site approval.</w:t>
      </w:r>
    </w:p>
    <w:p w14:paraId="4DF17FF2" w14:textId="40E8F7A5" w:rsidR="00C9509F" w:rsidRDefault="00C9509F" w:rsidP="00C9509F">
      <w:pPr>
        <w:pStyle w:val="ListParagraph"/>
        <w:numPr>
          <w:ilvl w:val="0"/>
          <w:numId w:val="1"/>
        </w:numPr>
      </w:pPr>
      <w:r>
        <w:t>Usually 2 sites per day is the goal.</w:t>
      </w:r>
    </w:p>
    <w:p w14:paraId="447139E0" w14:textId="58B829C8" w:rsidR="00C9509F" w:rsidRDefault="00C9509F" w:rsidP="00C9509F">
      <w:pPr>
        <w:pStyle w:val="ListParagraph"/>
        <w:numPr>
          <w:ilvl w:val="0"/>
          <w:numId w:val="1"/>
        </w:numPr>
      </w:pPr>
      <w:r>
        <w:t>3-hour drive test, 45-60 min for TX setup depends on the access.</w:t>
      </w:r>
    </w:p>
    <w:p w14:paraId="2C27CC7A" w14:textId="0DDC309A" w:rsidR="00C9509F" w:rsidRDefault="00C9509F" w:rsidP="00C9509F">
      <w:pPr>
        <w:pStyle w:val="ListParagraph"/>
      </w:pPr>
    </w:p>
    <w:p w14:paraId="534133F9" w14:textId="0773C1DC" w:rsidR="00C9509F" w:rsidRDefault="00C9509F" w:rsidP="00C9509F">
      <w:pPr>
        <w:pStyle w:val="ListParagraph"/>
      </w:pPr>
    </w:p>
    <w:p w14:paraId="7EE0C5B2" w14:textId="51CC27BE" w:rsidR="00C9509F" w:rsidRDefault="00C9509F" w:rsidP="00C9509F">
      <w:pPr>
        <w:pStyle w:val="ListParagraph"/>
      </w:pPr>
      <w:r>
        <w:t>CED Systems</w:t>
      </w:r>
    </w:p>
    <w:p w14:paraId="201D7BD7" w14:textId="1B9D73F1" w:rsidR="00C9509F" w:rsidRDefault="00C9509F" w:rsidP="00C9509F">
      <w:pPr>
        <w:pStyle w:val="ListParagraph"/>
      </w:pPr>
      <w:r>
        <w:t>Lyndhurst, NJ</w:t>
      </w:r>
    </w:p>
    <w:p w14:paraId="0275B7CD" w14:textId="408023D1" w:rsidR="00C9509F" w:rsidRDefault="00C9509F" w:rsidP="00C9509F">
      <w:pPr>
        <w:pStyle w:val="ListParagraph"/>
      </w:pPr>
      <w:r>
        <w:t>(2014-2017)</w:t>
      </w:r>
    </w:p>
    <w:p w14:paraId="63A4AB16" w14:textId="025E4431" w:rsidR="00C9509F" w:rsidRDefault="00C9509F" w:rsidP="00C9509F">
      <w:pPr>
        <w:pStyle w:val="ListParagraph"/>
      </w:pPr>
    </w:p>
    <w:p w14:paraId="756AC1E5" w14:textId="77777777" w:rsidR="00C9509F" w:rsidRDefault="00C9509F" w:rsidP="00C9509F">
      <w:pPr>
        <w:pStyle w:val="ListParagraph"/>
      </w:pPr>
    </w:p>
    <w:p w14:paraId="3C27ED7D" w14:textId="0EEAEE62" w:rsidR="00C9509F" w:rsidRDefault="00C9509F" w:rsidP="00C9509F">
      <w:pPr>
        <w:pStyle w:val="ListParagraph"/>
      </w:pPr>
      <w:r>
        <w:t>RF Field Engineer</w:t>
      </w:r>
    </w:p>
    <w:p w14:paraId="65C7D6D4" w14:textId="3E8969D1" w:rsidR="00C9509F" w:rsidRDefault="00C9509F" w:rsidP="00C9509F">
      <w:pPr>
        <w:pStyle w:val="ListParagraph"/>
      </w:pPr>
    </w:p>
    <w:p w14:paraId="38AD58DC" w14:textId="7731C1F1" w:rsidR="00C9509F" w:rsidRDefault="00C9509F" w:rsidP="00C9509F">
      <w:pPr>
        <w:pStyle w:val="ListParagraph"/>
        <w:numPr>
          <w:ilvl w:val="0"/>
          <w:numId w:val="1"/>
        </w:numPr>
      </w:pPr>
      <w:r>
        <w:t>Install, C&amp;I on OEM for Sprint/AT&amp;T. Supporting 3G/4G/5G equipment and call-testing.</w:t>
      </w:r>
    </w:p>
    <w:p w14:paraId="4AEA2579" w14:textId="082C0034" w:rsidR="00C9509F" w:rsidRDefault="00C9509F" w:rsidP="00C9509F">
      <w:pPr>
        <w:pStyle w:val="ListParagraph"/>
        <w:numPr>
          <w:ilvl w:val="0"/>
          <w:numId w:val="1"/>
        </w:numPr>
      </w:pPr>
      <w:r>
        <w:t xml:space="preserve">LATP, E-911 call testing done for Samsung &amp; </w:t>
      </w:r>
      <w:proofErr w:type="spellStart"/>
      <w:r>
        <w:t>IPhone</w:t>
      </w:r>
      <w:proofErr w:type="spellEnd"/>
      <w:r>
        <w:t xml:space="preserve"> Devices.</w:t>
      </w:r>
    </w:p>
    <w:p w14:paraId="1B1091C6" w14:textId="2E63E73F" w:rsidR="00C9509F" w:rsidRDefault="00C9509F" w:rsidP="00C9509F">
      <w:pPr>
        <w:pStyle w:val="ListParagraph"/>
        <w:numPr>
          <w:ilvl w:val="0"/>
          <w:numId w:val="1"/>
        </w:numPr>
      </w:pPr>
      <w:r>
        <w:t>Drive-testing done using TEMS software.</w:t>
      </w:r>
    </w:p>
    <w:p w14:paraId="49AB3A25" w14:textId="71F9F521" w:rsidR="00C9509F" w:rsidRDefault="00C9509F" w:rsidP="00C9509F">
      <w:pPr>
        <w:pStyle w:val="ListParagraph"/>
        <w:numPr>
          <w:ilvl w:val="0"/>
          <w:numId w:val="1"/>
        </w:numPr>
      </w:pPr>
      <w:r>
        <w:t>Northeast region only</w:t>
      </w:r>
    </w:p>
    <w:p w14:paraId="1D3DE40F" w14:textId="6A62CAAB" w:rsidR="00C9509F" w:rsidRDefault="00C9509F" w:rsidP="00C9509F">
      <w:pPr>
        <w:pStyle w:val="ListParagraph"/>
      </w:pPr>
    </w:p>
    <w:p w14:paraId="6B05FD4D" w14:textId="5FD3647D" w:rsidR="00C9509F" w:rsidRDefault="00C9509F" w:rsidP="00C9509F">
      <w:pPr>
        <w:pStyle w:val="ListParagraph"/>
      </w:pPr>
    </w:p>
    <w:p w14:paraId="4BC2F071" w14:textId="3D5CE77B" w:rsidR="00C9509F" w:rsidRDefault="00932A9D" w:rsidP="00C9509F">
      <w:pPr>
        <w:pStyle w:val="ListParagraph"/>
      </w:pPr>
      <w:r>
        <w:t>LKR Technical Services</w:t>
      </w:r>
    </w:p>
    <w:p w14:paraId="302930D4" w14:textId="0F4AFBFF" w:rsidR="00932A9D" w:rsidRDefault="00932A9D" w:rsidP="00C9509F">
      <w:pPr>
        <w:pStyle w:val="ListParagraph"/>
      </w:pPr>
      <w:r>
        <w:t>Queens, NY</w:t>
      </w:r>
    </w:p>
    <w:p w14:paraId="4AB2179D" w14:textId="28227201" w:rsidR="00932A9D" w:rsidRDefault="00932A9D" w:rsidP="00C9509F">
      <w:pPr>
        <w:pStyle w:val="ListParagraph"/>
      </w:pPr>
      <w:r>
        <w:t>(2017-2017)</w:t>
      </w:r>
    </w:p>
    <w:p w14:paraId="7D6BFB20" w14:textId="328E03BF" w:rsidR="00932A9D" w:rsidRDefault="00932A9D" w:rsidP="00C9509F">
      <w:pPr>
        <w:pStyle w:val="ListParagraph"/>
      </w:pPr>
    </w:p>
    <w:p w14:paraId="2C95F48D" w14:textId="7D2D4761" w:rsidR="00932A9D" w:rsidRDefault="00932A9D" w:rsidP="00932A9D">
      <w:pPr>
        <w:pStyle w:val="ListParagraph"/>
      </w:pPr>
      <w:r>
        <w:t>Nokia 5G Air Scale Project NY Market / Sprint ECCM-U upgrade NJ Market</w:t>
      </w:r>
    </w:p>
    <w:p w14:paraId="448A229A" w14:textId="2FE6D62B" w:rsidR="00C9509F" w:rsidRDefault="00C9509F" w:rsidP="00C9509F">
      <w:pPr>
        <w:pStyle w:val="ListParagraph"/>
      </w:pPr>
    </w:p>
    <w:p w14:paraId="45B30244" w14:textId="1D4E116A" w:rsidR="00932A9D" w:rsidRDefault="00932A9D" w:rsidP="00932A9D">
      <w:pPr>
        <w:pStyle w:val="ListParagraph"/>
        <w:numPr>
          <w:ilvl w:val="0"/>
          <w:numId w:val="1"/>
        </w:numPr>
      </w:pPr>
      <w:r>
        <w:t>Nokia Air Scale certified for performing the 5G Installation, Integration &amp; Commissioning.</w:t>
      </w:r>
    </w:p>
    <w:p w14:paraId="56FED5DD" w14:textId="1299DAD3" w:rsidR="00932A9D" w:rsidRDefault="00932A9D" w:rsidP="00932A9D">
      <w:pPr>
        <w:pStyle w:val="ListParagraph"/>
        <w:numPr>
          <w:ilvl w:val="0"/>
          <w:numId w:val="1"/>
        </w:numPr>
      </w:pPr>
      <w:r>
        <w:t>De-Commissioning on the old ALU OEM used for the 4G network. Site shutdowns required for this scope.</w:t>
      </w:r>
    </w:p>
    <w:p w14:paraId="0FB80C15" w14:textId="69098A23" w:rsidR="00932A9D" w:rsidRDefault="00932A9D" w:rsidP="00932A9D">
      <w:pPr>
        <w:pStyle w:val="ListParagraph"/>
        <w:numPr>
          <w:ilvl w:val="0"/>
          <w:numId w:val="1"/>
        </w:numPr>
      </w:pPr>
      <w:r>
        <w:t>Working with NOCS during maintenance windows.</w:t>
      </w:r>
    </w:p>
    <w:p w14:paraId="2E05414D" w14:textId="1A0FB44A" w:rsidR="00932A9D" w:rsidRDefault="00932A9D" w:rsidP="00932A9D">
      <w:pPr>
        <w:pStyle w:val="ListParagraph"/>
        <w:numPr>
          <w:ilvl w:val="0"/>
          <w:numId w:val="1"/>
        </w:numPr>
      </w:pPr>
      <w:r>
        <w:t>Save old script in-case of a roll-back.</w:t>
      </w:r>
    </w:p>
    <w:p w14:paraId="379995AC" w14:textId="40E36541" w:rsidR="00932A9D" w:rsidRDefault="00932A9D" w:rsidP="00932A9D">
      <w:pPr>
        <w:pStyle w:val="ListParagraph"/>
        <w:numPr>
          <w:ilvl w:val="0"/>
          <w:numId w:val="1"/>
        </w:numPr>
      </w:pPr>
      <w:r>
        <w:t>Cut/Splice new ground cables for Air Scale OEM, Trace &amp; Lace equipment.</w:t>
      </w:r>
    </w:p>
    <w:p w14:paraId="6EB0351E" w14:textId="0357DE6D" w:rsidR="00932A9D" w:rsidRDefault="00932A9D" w:rsidP="00932A9D">
      <w:pPr>
        <w:pStyle w:val="ListParagraph"/>
        <w:numPr>
          <w:ilvl w:val="0"/>
          <w:numId w:val="1"/>
        </w:numPr>
      </w:pPr>
      <w:r>
        <w:t xml:space="preserve">Install FSM4, FYGM, ASMI. </w:t>
      </w:r>
    </w:p>
    <w:p w14:paraId="5CFCBC42" w14:textId="66CF26D0" w:rsidR="00932A9D" w:rsidRDefault="00932A9D" w:rsidP="00932A9D">
      <w:pPr>
        <w:pStyle w:val="ListParagraph"/>
      </w:pPr>
    </w:p>
    <w:p w14:paraId="07C933FD" w14:textId="20B3C59E" w:rsidR="00932A9D" w:rsidRDefault="00932A9D" w:rsidP="00932A9D">
      <w:pPr>
        <w:pStyle w:val="ListParagraph"/>
        <w:numPr>
          <w:ilvl w:val="0"/>
          <w:numId w:val="1"/>
        </w:numPr>
      </w:pPr>
      <w:r>
        <w:t>Sprint ECCM-U BBU replaced with new ECCM-U 2HR BBU. Working with NOC to replace and integrate &amp; commission new BBU for 3G &amp; 4G BBUs.</w:t>
      </w:r>
    </w:p>
    <w:p w14:paraId="3E8C6C6D" w14:textId="77777777" w:rsidR="00932A9D" w:rsidRDefault="00932A9D" w:rsidP="00932A9D">
      <w:pPr>
        <w:pStyle w:val="ListParagraph"/>
      </w:pPr>
    </w:p>
    <w:p w14:paraId="2BB0F3F9" w14:textId="0FCF0EB5" w:rsidR="00932A9D" w:rsidRDefault="00932A9D" w:rsidP="00932A9D">
      <w:pPr>
        <w:pStyle w:val="ListParagraph"/>
      </w:pPr>
    </w:p>
    <w:p w14:paraId="1573E483" w14:textId="749FFEE3" w:rsidR="00932A9D" w:rsidRDefault="00932A9D" w:rsidP="00932A9D">
      <w:r>
        <w:t>Telecom Technology Solutions</w:t>
      </w:r>
    </w:p>
    <w:p w14:paraId="794ACD24" w14:textId="3499245F" w:rsidR="00932A9D" w:rsidRDefault="00932A9D" w:rsidP="00932A9D">
      <w:pPr>
        <w:ind w:left="360"/>
      </w:pPr>
      <w:r>
        <w:t>2016-2016</w:t>
      </w:r>
    </w:p>
    <w:p w14:paraId="72151C7C" w14:textId="340ECB61" w:rsidR="00932A9D" w:rsidRDefault="00932A9D" w:rsidP="00932A9D">
      <w:pPr>
        <w:ind w:left="360"/>
      </w:pPr>
      <w:r>
        <w:t>Drive-Test Engineer</w:t>
      </w:r>
    </w:p>
    <w:p w14:paraId="369D1A23" w14:textId="37ADE509" w:rsidR="00932A9D" w:rsidRDefault="00932A9D" w:rsidP="00932A9D">
      <w:pPr>
        <w:ind w:left="360"/>
      </w:pPr>
      <w:r>
        <w:t>Walk-Tests, Cluster-drive, Drive-Test</w:t>
      </w:r>
    </w:p>
    <w:p w14:paraId="25384AB6" w14:textId="37D4B4D9" w:rsidR="00932A9D" w:rsidRDefault="00932A9D" w:rsidP="00932A9D">
      <w:pPr>
        <w:ind w:left="360"/>
      </w:pPr>
      <w:r>
        <w:t>NY Market</w:t>
      </w:r>
    </w:p>
    <w:p w14:paraId="762AB6AE" w14:textId="354356E9" w:rsidR="00932A9D" w:rsidRDefault="00932A9D" w:rsidP="00932A9D">
      <w:pPr>
        <w:ind w:left="360"/>
      </w:pPr>
      <w:r>
        <w:t>Setup using PCTEL OEM</w:t>
      </w:r>
    </w:p>
    <w:p w14:paraId="0164B0FB" w14:textId="1DB0D625" w:rsidR="00257192" w:rsidRDefault="00257192" w:rsidP="00257192">
      <w:pPr>
        <w:pStyle w:val="ListParagraph"/>
      </w:pPr>
    </w:p>
    <w:p w14:paraId="24141199" w14:textId="2A7380D3" w:rsidR="007500D4" w:rsidRDefault="007500D4" w:rsidP="007500D4">
      <w:r>
        <w:t>Education background:</w:t>
      </w:r>
    </w:p>
    <w:p w14:paraId="2C21F92B" w14:textId="6A7D927D" w:rsidR="007500D4" w:rsidRDefault="007500D4" w:rsidP="007500D4">
      <w:r>
        <w:lastRenderedPageBreak/>
        <w:t>William Paterson University</w:t>
      </w:r>
    </w:p>
    <w:p w14:paraId="54E58300" w14:textId="4414BB97" w:rsidR="007500D4" w:rsidRDefault="007500D4" w:rsidP="007500D4">
      <w:r>
        <w:t>Wayne, NJ</w:t>
      </w:r>
    </w:p>
    <w:p w14:paraId="7E145073" w14:textId="77777777" w:rsidR="007500D4" w:rsidRDefault="007500D4" w:rsidP="007500D4">
      <w:r>
        <w:t xml:space="preserve">2012- 2014 </w:t>
      </w:r>
    </w:p>
    <w:p w14:paraId="08479FD4" w14:textId="1AE92A9C" w:rsidR="007500D4" w:rsidRDefault="007500D4" w:rsidP="007500D4">
      <w:r>
        <w:t>Bachelor’s Degree Program (not complete)</w:t>
      </w:r>
    </w:p>
    <w:p w14:paraId="421C3D17" w14:textId="1D9D5686" w:rsidR="007500D4" w:rsidRDefault="007500D4" w:rsidP="007500D4">
      <w:r>
        <w:t>Information Technology</w:t>
      </w:r>
    </w:p>
    <w:p w14:paraId="380D1F7B" w14:textId="2670FC03" w:rsidR="007500D4" w:rsidRDefault="007500D4" w:rsidP="007500D4"/>
    <w:p w14:paraId="5780B9E8" w14:textId="256EC395" w:rsidR="007500D4" w:rsidRDefault="007500D4" w:rsidP="007500D4">
      <w:r>
        <w:t>Bergen Community College</w:t>
      </w:r>
    </w:p>
    <w:p w14:paraId="2551FCCE" w14:textId="6C5F4B4E" w:rsidR="007500D4" w:rsidRDefault="007500D4" w:rsidP="007500D4">
      <w:r>
        <w:t>Paramus, NJ</w:t>
      </w:r>
    </w:p>
    <w:p w14:paraId="1ED8CF2C" w14:textId="3A2E04C2" w:rsidR="007500D4" w:rsidRDefault="007500D4" w:rsidP="007500D4">
      <w:r>
        <w:t>2008-2011</w:t>
      </w:r>
    </w:p>
    <w:p w14:paraId="12795A40" w14:textId="5625308E" w:rsidR="007500D4" w:rsidRDefault="007500D4" w:rsidP="007500D4">
      <w:r>
        <w:t>Information Technology (Transfer Program)</w:t>
      </w:r>
    </w:p>
    <w:p w14:paraId="6BC498EA" w14:textId="702B4756" w:rsidR="007500D4" w:rsidRDefault="007500D4" w:rsidP="007500D4"/>
    <w:p w14:paraId="475C91AC" w14:textId="4903F0A5" w:rsidR="007500D4" w:rsidRDefault="007500D4" w:rsidP="007500D4">
      <w:r>
        <w:t>Ridgefield Park High School</w:t>
      </w:r>
    </w:p>
    <w:p w14:paraId="3733C8F4" w14:textId="71ED5BA9" w:rsidR="007500D4" w:rsidRDefault="007500D4" w:rsidP="007500D4">
      <w:r>
        <w:t>2004-2007</w:t>
      </w:r>
    </w:p>
    <w:p w14:paraId="39E25D5A" w14:textId="3D6FFF8D" w:rsidR="007500D4" w:rsidRDefault="007500D4" w:rsidP="007500D4">
      <w:r>
        <w:t>General Education</w:t>
      </w:r>
    </w:p>
    <w:p w14:paraId="0CABA542" w14:textId="661F49AE" w:rsidR="007500D4" w:rsidRDefault="007500D4" w:rsidP="007500D4">
      <w:r>
        <w:t>High School Diploma attained</w:t>
      </w:r>
      <w:bookmarkStart w:id="0" w:name="_GoBack"/>
      <w:bookmarkEnd w:id="0"/>
    </w:p>
    <w:sectPr w:rsidR="00750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56ED6"/>
    <w:multiLevelType w:val="hybridMultilevel"/>
    <w:tmpl w:val="15409E0A"/>
    <w:lvl w:ilvl="0" w:tplc="11D8D842">
      <w:start w:val="3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94"/>
    <w:rsid w:val="00257192"/>
    <w:rsid w:val="007500D4"/>
    <w:rsid w:val="00932A9D"/>
    <w:rsid w:val="00C9509F"/>
    <w:rsid w:val="00E33394"/>
    <w:rsid w:val="00F2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7996C"/>
  <w15:chartTrackingRefBased/>
  <w15:docId w15:val="{DA6EE2D8-969E-4F40-BD74-FBA0C81D6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33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Balawal Sohail</dc:creator>
  <cp:keywords/>
  <dc:description/>
  <cp:lastModifiedBy>Balawal Sohail</cp:lastModifiedBy>
  <cp:revision>1</cp:revision>
  <dcterms:created xsi:type="dcterms:W3CDTF">2020-01-22T16:05:00Z</dcterms:created>
  <dcterms:modified xsi:type="dcterms:W3CDTF">2020-01-22T17:00:00Z</dcterms:modified>
</cp:coreProperties>
</file>