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C4" w:rsidRDefault="00586DC4" w:rsidP="00586DC4">
      <w:pPr>
        <w:pStyle w:val="a3"/>
        <w:numPr>
          <w:ilvl w:val="0"/>
          <w:numId w:val="1"/>
        </w:numPr>
      </w:pPr>
      <w:r>
        <w:t xml:space="preserve">Спочатку на стронці доступна лише авторизація </w:t>
      </w:r>
    </w:p>
    <w:p w:rsidR="00586DC4" w:rsidRDefault="00586DC4" w:rsidP="00586DC4">
      <w:pPr>
        <w:pStyle w:val="a3"/>
        <w:numPr>
          <w:ilvl w:val="0"/>
          <w:numId w:val="1"/>
        </w:numPr>
      </w:pPr>
      <w:r w:rsidRPr="00586DC4">
        <w:drawing>
          <wp:inline distT="0" distB="0" distL="0" distR="0" wp14:anchorId="19ED4F46" wp14:editId="1238CBD5">
            <wp:extent cx="6120765" cy="2009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C4" w:rsidRPr="00586DC4" w:rsidRDefault="00586DC4" w:rsidP="00586DC4"/>
    <w:p w:rsidR="00586DC4" w:rsidRDefault="00586DC4" w:rsidP="00586DC4"/>
    <w:p w:rsidR="00586DC4" w:rsidRDefault="00586DC4" w:rsidP="00586DC4">
      <w:r>
        <w:t>Після автризації доступні інші функції , можна побачити список всіх зареєстрованих користувачів проте виконувати всі функції моєї ролі можна лише того під яким залогінились на сторінці логіна.</w:t>
      </w:r>
    </w:p>
    <w:p w:rsidR="00586DC4" w:rsidRDefault="00586DC4" w:rsidP="00586DC4">
      <w:r w:rsidRPr="00586DC4">
        <w:drawing>
          <wp:inline distT="0" distB="0" distL="0" distR="0" wp14:anchorId="5C48157C" wp14:editId="6B2A449C">
            <wp:extent cx="6120765" cy="1811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C4" w:rsidRDefault="00586DC4" w:rsidP="00586DC4">
      <w:r>
        <w:t xml:space="preserve">На сторнці </w:t>
      </w:r>
      <w:r>
        <w:rPr>
          <w:lang w:val="en-US"/>
        </w:rPr>
        <w:t>edit</w:t>
      </w:r>
      <w:r w:rsidRPr="00586DC4">
        <w:rPr>
          <w:lang w:val="ru-RU"/>
        </w:rPr>
        <w:t xml:space="preserve"> </w:t>
      </w:r>
      <w:r>
        <w:t>можна переглянути повну інформацію про користувача , редагувати профіль та завантажити фотографію, тобто всі операції в моєму завданні</w:t>
      </w:r>
    </w:p>
    <w:p w:rsidR="00586DC4" w:rsidRDefault="00586DC4" w:rsidP="00586DC4"/>
    <w:p w:rsidR="00586DC4" w:rsidRDefault="00586DC4" w:rsidP="00586DC4">
      <w:r w:rsidRPr="00586DC4">
        <w:drawing>
          <wp:inline distT="0" distB="0" distL="0" distR="0" wp14:anchorId="500BE21B" wp14:editId="709CCC24">
            <wp:extent cx="6120765" cy="3474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C4" w:rsidRPr="00586DC4" w:rsidRDefault="00586DC4" w:rsidP="00586DC4">
      <w:r>
        <w:lastRenderedPageBreak/>
        <w:t xml:space="preserve">Після натискання </w:t>
      </w:r>
      <w:r>
        <w:rPr>
          <w:lang w:val="en-US"/>
        </w:rPr>
        <w:t>save</w:t>
      </w:r>
      <w:r>
        <w:t xml:space="preserve"> усі зміни збережуться</w:t>
      </w:r>
      <w:bookmarkStart w:id="0" w:name="_GoBack"/>
      <w:bookmarkEnd w:id="0"/>
    </w:p>
    <w:sectPr w:rsidR="00586DC4" w:rsidRPr="00586D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0B" w:rsidRDefault="00B55D0B" w:rsidP="00586DC4">
      <w:pPr>
        <w:spacing w:after="0" w:line="240" w:lineRule="auto"/>
      </w:pPr>
      <w:r>
        <w:separator/>
      </w:r>
    </w:p>
  </w:endnote>
  <w:endnote w:type="continuationSeparator" w:id="0">
    <w:p w:rsidR="00B55D0B" w:rsidRDefault="00B55D0B" w:rsidP="0058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0B" w:rsidRDefault="00B55D0B" w:rsidP="00586DC4">
      <w:pPr>
        <w:spacing w:after="0" w:line="240" w:lineRule="auto"/>
      </w:pPr>
      <w:r>
        <w:separator/>
      </w:r>
    </w:p>
  </w:footnote>
  <w:footnote w:type="continuationSeparator" w:id="0">
    <w:p w:rsidR="00B55D0B" w:rsidRDefault="00B55D0B" w:rsidP="0058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65FE4"/>
    <w:multiLevelType w:val="hybridMultilevel"/>
    <w:tmpl w:val="2D56B6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C4"/>
    <w:rsid w:val="00586DC4"/>
    <w:rsid w:val="00B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D9FF"/>
  <w15:chartTrackingRefBased/>
  <w15:docId w15:val="{0F9E6E99-DD75-42C9-B5A7-DCB5DD8E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D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6D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86DC4"/>
  </w:style>
  <w:style w:type="paragraph" w:styleId="a6">
    <w:name w:val="footer"/>
    <w:basedOn w:val="a"/>
    <w:link w:val="a7"/>
    <w:uiPriority w:val="99"/>
    <w:unhideWhenUsed/>
    <w:rsid w:val="00586DC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8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2020-12-08T13:57:00Z</dcterms:created>
  <dcterms:modified xsi:type="dcterms:W3CDTF">2020-12-08T14:06:00Z</dcterms:modified>
</cp:coreProperties>
</file>