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051CE" w14:textId="77777777" w:rsidR="000A6A99" w:rsidRPr="000A6A99" w:rsidRDefault="000A6A99" w:rsidP="000A6A99">
      <w:pPr>
        <w:pStyle w:val="2"/>
        <w:spacing w:before="0" w:line="275" w:lineRule="auto"/>
        <w:rPr>
          <w:rFonts w:asciiTheme="minorHAnsi" w:eastAsia="Google Sans" w:hAnsiTheme="minorHAnsi" w:cstheme="minorHAnsi"/>
        </w:rPr>
      </w:pPr>
      <w:r w:rsidRPr="000A6A99">
        <w:rPr>
          <w:rFonts w:asciiTheme="minorHAnsi" w:eastAsia="Google Sans" w:hAnsiTheme="minorHAnsi" w:cstheme="minorHAnsi"/>
        </w:rPr>
        <w:t>2. Scrum Team Assignment &amp; Responsibilities</w:t>
      </w:r>
    </w:p>
    <w:p w14:paraId="2F31DDAD" w14:textId="77777777" w:rsidR="000A6A99" w:rsidRPr="000A6A99" w:rsidRDefault="000A6A99" w:rsidP="000A6A99">
      <w:pPr>
        <w:pStyle w:val="3"/>
        <w:spacing w:before="0" w:line="275" w:lineRule="auto"/>
        <w:rPr>
          <w:rFonts w:asciiTheme="minorHAnsi" w:eastAsia="Google Sans" w:hAnsiTheme="minorHAnsi" w:cstheme="minorHAnsi"/>
        </w:rPr>
      </w:pPr>
      <w:r w:rsidRPr="000A6A99">
        <w:rPr>
          <w:rFonts w:asciiTheme="minorHAnsi" w:eastAsia="Google Sans" w:hAnsiTheme="minorHAnsi" w:cstheme="minorHAnsi"/>
        </w:rPr>
        <w:t>Team Role Assignments</w:t>
      </w:r>
    </w:p>
    <w:p w14:paraId="2711EF9F" w14:textId="77777777" w:rsidR="000A6A99" w:rsidRPr="000A6A99" w:rsidRDefault="000A6A99" w:rsidP="000A6A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b/>
          <w:bCs/>
          <w:sz w:val="24"/>
          <w:szCs w:val="24"/>
        </w:rPr>
        <w:t>Mohammed Alsamawi:</w:t>
      </w:r>
      <w:r w:rsidRPr="000A6A99">
        <w:rPr>
          <w:rFonts w:asciiTheme="minorHAnsi" w:eastAsia="Google Sans" w:hAnsiTheme="minorHAnsi" w:cstheme="minorHAnsi"/>
          <w:sz w:val="24"/>
          <w:szCs w:val="24"/>
        </w:rPr>
        <w:t xml:space="preserve"> Project Manager / Product Owner</w:t>
      </w:r>
    </w:p>
    <w:p w14:paraId="76225BF5" w14:textId="77777777" w:rsidR="000A6A99" w:rsidRPr="000A6A99" w:rsidRDefault="000A6A99" w:rsidP="000A6A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b/>
          <w:bCs/>
          <w:sz w:val="24"/>
          <w:szCs w:val="24"/>
        </w:rPr>
        <w:t>Aiham Alhalmi:</w:t>
      </w:r>
      <w:r w:rsidRPr="000A6A99">
        <w:rPr>
          <w:rFonts w:asciiTheme="minorHAnsi" w:eastAsia="Google Sans" w:hAnsiTheme="minorHAnsi" w:cstheme="minorHAnsi"/>
          <w:sz w:val="24"/>
          <w:szCs w:val="24"/>
        </w:rPr>
        <w:t xml:space="preserve"> Operations Lead / Scrum Master</w:t>
      </w:r>
    </w:p>
    <w:p w14:paraId="1F2EC4DC" w14:textId="77777777" w:rsidR="000A6A99" w:rsidRPr="000A6A99" w:rsidRDefault="000A6A99" w:rsidP="000A6A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b/>
          <w:bCs/>
          <w:sz w:val="24"/>
          <w:szCs w:val="24"/>
        </w:rPr>
        <w:t>Habib Sabri:</w:t>
      </w:r>
      <w:r w:rsidRPr="000A6A99">
        <w:rPr>
          <w:rFonts w:asciiTheme="minorHAnsi" w:eastAsia="Google Sans" w:hAnsiTheme="minorHAnsi" w:cstheme="minorHAnsi"/>
          <w:sz w:val="24"/>
          <w:szCs w:val="24"/>
        </w:rPr>
        <w:t xml:space="preserve"> Team Member / Developer</w:t>
      </w:r>
    </w:p>
    <w:p w14:paraId="6042F354" w14:textId="77777777" w:rsidR="000A6A99" w:rsidRPr="000A6A99" w:rsidRDefault="000A6A99" w:rsidP="000A6A99">
      <w:pPr>
        <w:pStyle w:val="3"/>
        <w:spacing w:before="0" w:line="275" w:lineRule="auto"/>
        <w:rPr>
          <w:rFonts w:asciiTheme="minorHAnsi" w:eastAsia="Google Sans" w:hAnsiTheme="minorHAnsi" w:cstheme="minorHAnsi"/>
        </w:rPr>
      </w:pPr>
      <w:r w:rsidRPr="000A6A99">
        <w:rPr>
          <w:rFonts w:asciiTheme="minorHAnsi" w:eastAsia="Google Sans" w:hAnsiTheme="minorHAnsi" w:cstheme="minorHAnsi"/>
        </w:rPr>
        <w:t>Individual Responsibilities</w:t>
      </w:r>
    </w:p>
    <w:p w14:paraId="037DBB54" w14:textId="77777777" w:rsidR="000A6A99" w:rsidRPr="000A6A99" w:rsidRDefault="000A6A99" w:rsidP="000A6A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b/>
          <w:bCs/>
          <w:sz w:val="24"/>
          <w:szCs w:val="24"/>
        </w:rPr>
        <w:t>Mohammed Alsamawi (Product Owner):</w:t>
      </w:r>
    </w:p>
    <w:p w14:paraId="098848E1" w14:textId="77777777" w:rsidR="000A6A99" w:rsidRPr="000A6A99" w:rsidRDefault="000A6A99" w:rsidP="000A6A9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Owns and prioritizes the product backlog to ensure alignment with user requirements.</w:t>
      </w:r>
    </w:p>
    <w:p w14:paraId="4C609E87" w14:textId="77777777" w:rsidR="000A6A99" w:rsidRPr="000A6A99" w:rsidRDefault="000A6A99" w:rsidP="000A6A9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Represents the voice of local apartment managers and building owners to define core system functionalities.</w:t>
      </w:r>
    </w:p>
    <w:p w14:paraId="31AE8320" w14:textId="77777777" w:rsidR="000A6A99" w:rsidRPr="000A6A99" w:rsidRDefault="000A6A99" w:rsidP="000A6A9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Establishes and signs off on acceptance criteria for software deliverables and milestone reviews.</w:t>
      </w:r>
    </w:p>
    <w:p w14:paraId="0EE9338D" w14:textId="77777777" w:rsidR="000A6A99" w:rsidRPr="000A6A99" w:rsidRDefault="000A6A99" w:rsidP="000A6A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b/>
          <w:bCs/>
          <w:sz w:val="24"/>
          <w:szCs w:val="24"/>
        </w:rPr>
        <w:t>Aiham Alhalmi (Scrum Master / Operations Lead):</w:t>
      </w:r>
    </w:p>
    <w:p w14:paraId="236B624B" w14:textId="77777777" w:rsidR="000A6A99" w:rsidRPr="000A6A99" w:rsidRDefault="000A6A99" w:rsidP="000A6A9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Facilitates team collaboration through daily informal coordination via WhatsApp and weekly formal face-to-face meetings.</w:t>
      </w:r>
    </w:p>
    <w:p w14:paraId="69A6A851" w14:textId="77777777" w:rsidR="000A6A99" w:rsidRPr="000A6A99" w:rsidRDefault="000A6A99" w:rsidP="000A6A9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Identifies and removes operational impediments to maintain project velocity and team efficiency.</w:t>
      </w:r>
    </w:p>
    <w:p w14:paraId="399419CC" w14:textId="77777777" w:rsidR="000A6A99" w:rsidRPr="000A6A99" w:rsidRDefault="000A6A99" w:rsidP="000A6A9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Monitors adherence to lab documentation guidelines, quality standards, and project constraints.</w:t>
      </w:r>
    </w:p>
    <w:p w14:paraId="01AE6FF2" w14:textId="77777777" w:rsidR="000A6A99" w:rsidRPr="000A6A99" w:rsidRDefault="000A6A99" w:rsidP="000A6A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b/>
          <w:bCs/>
          <w:sz w:val="24"/>
          <w:szCs w:val="24"/>
        </w:rPr>
        <w:t>Habib Sabri (Developer / Team Member):</w:t>
      </w:r>
    </w:p>
    <w:p w14:paraId="1C09394F" w14:textId="77777777" w:rsidR="000A6A99" w:rsidRPr="000A6A99" w:rsidRDefault="000A6A99" w:rsidP="000A6A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Engineers the desktop GUI application and local SQLite database architecture.</w:t>
      </w:r>
    </w:p>
    <w:p w14:paraId="28E84D7E" w14:textId="77777777" w:rsidR="000A6A99" w:rsidRPr="000A6A99" w:rsidRDefault="000A6A99" w:rsidP="000A6A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Implements core modules including unit mapping, rent calculation, maintenance logging, and parcel tracking.</w:t>
      </w:r>
    </w:p>
    <w:p w14:paraId="72F19152" w14:textId="77777777" w:rsidR="000A6A99" w:rsidRPr="000A6A99" w:rsidRDefault="000A6A99" w:rsidP="000A6A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sz w:val="24"/>
          <w:szCs w:val="24"/>
        </w:rPr>
      </w:pPr>
      <w:r w:rsidRPr="000A6A99">
        <w:rPr>
          <w:rFonts w:asciiTheme="minorHAnsi" w:eastAsia="Google Sans" w:hAnsiTheme="minorHAnsi" w:cstheme="minorHAnsi"/>
          <w:sz w:val="24"/>
          <w:szCs w:val="24"/>
        </w:rPr>
        <w:t>Executes functional testing to guarantee 100% offline capability, zero data corruption, and sub-minute transaction efficiency.</w:t>
      </w:r>
    </w:p>
    <w:p w14:paraId="7ABF8BC9" w14:textId="77777777" w:rsidR="00F626A2" w:rsidRPr="000A6A99" w:rsidRDefault="00F626A2" w:rsidP="000A6A99">
      <w:pPr>
        <w:rPr>
          <w:rFonts w:asciiTheme="minorHAnsi" w:hAnsiTheme="minorHAnsi" w:cstheme="minorHAnsi"/>
        </w:rPr>
      </w:pPr>
    </w:p>
    <w:sectPr w:rsidR="00F626A2" w:rsidRPr="000A6A99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7C64"/>
    <w:multiLevelType w:val="multilevel"/>
    <w:tmpl w:val="D8FCF1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1F5185"/>
    <w:multiLevelType w:val="multilevel"/>
    <w:tmpl w:val="68724D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D490499"/>
    <w:multiLevelType w:val="multilevel"/>
    <w:tmpl w:val="11B48C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BD62FD"/>
    <w:multiLevelType w:val="multilevel"/>
    <w:tmpl w:val="A1B888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C367131"/>
    <w:multiLevelType w:val="multilevel"/>
    <w:tmpl w:val="7D7808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C3"/>
    <w:rsid w:val="000A6A99"/>
    <w:rsid w:val="00625FC3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282DD2"/>
  <w15:chartTrackingRefBased/>
  <w15:docId w15:val="{75D44AC7-4C56-4E25-B6D2-C0AADA8F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A99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0A6A99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A6A99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0A6A99"/>
    <w:rPr>
      <w:rFonts w:ascii="Arial" w:eastAsia="Arial" w:hAnsi="Arial" w:cs="Arial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0A6A99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2026-09-22T20:29:00Z</dcterms:created>
  <dcterms:modified xsi:type="dcterms:W3CDTF">2026-09-22T20:30:00Z</dcterms:modified>
</cp:coreProperties>
</file>