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BB57" w14:textId="77777777" w:rsidR="00FE1BDD" w:rsidRDefault="00FE1BDD" w:rsidP="00FE1BDD">
      <w:bookmarkStart w:id="0" w:name="_GoBack"/>
      <w:bookmarkEnd w:id="0"/>
    </w:p>
    <w:p w14:paraId="3298AA0F" w14:textId="77777777" w:rsidR="00FE1BDD" w:rsidRDefault="00FE1BDD" w:rsidP="00BA2DC2">
      <w:proofErr w:type="gramStart"/>
      <w:r>
        <w:t>ahmad.banisaee</w:t>
      </w:r>
      <w:proofErr w:type="gramEnd"/>
      <w:r>
        <w:t>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25C0D6CB" w14:textId="77777777" w:rsidR="00FE1BDD" w:rsidRDefault="00FE1BDD" w:rsidP="00FE1BDD">
      <w:r>
        <w:t>before bind success port number: 31255</w:t>
      </w:r>
    </w:p>
    <w:p w14:paraId="71FCFF50" w14:textId="77777777" w:rsidR="00FE1BDD" w:rsidRDefault="00FE1BDD" w:rsidP="00FE1BDD">
      <w:r>
        <w:t>bind success port number: 31255</w:t>
      </w:r>
    </w:p>
    <w:p w14:paraId="11DB8A8A" w14:textId="77777777" w:rsidR="00FE1BDD" w:rsidRDefault="00FE1BDD" w:rsidP="00FE1BDD">
      <w:r>
        <w:t>Please enter msg: www.astate.edu</w:t>
      </w:r>
    </w:p>
    <w:p w14:paraId="2E5E87F5" w14:textId="77777777" w:rsidR="00FE1BDD" w:rsidRDefault="00FE1BDD" w:rsidP="00FE1BDD">
      <w:r>
        <w:t>IP: 147.97.50.204</w:t>
      </w:r>
    </w:p>
    <w:p w14:paraId="7B9281D7" w14:textId="77777777" w:rsidR="00FE1BDD" w:rsidRDefault="00FE1BDD" w:rsidP="00BA2DC2">
      <w:proofErr w:type="gramStart"/>
      <w:r>
        <w:t>ahmad.banisaee</w:t>
      </w:r>
      <w:proofErr w:type="gramEnd"/>
      <w:r>
        <w:t>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3E8C0C04" w14:textId="77777777" w:rsidR="00FE1BDD" w:rsidRDefault="00FE1BDD" w:rsidP="00FE1BDD">
      <w:r>
        <w:t>before bind success port number: 31255</w:t>
      </w:r>
    </w:p>
    <w:p w14:paraId="1DB5D97C" w14:textId="77777777" w:rsidR="00FE1BDD" w:rsidRDefault="00FE1BDD" w:rsidP="00FE1BDD">
      <w:r>
        <w:t>bind success port number: 31255</w:t>
      </w:r>
    </w:p>
    <w:p w14:paraId="64653054" w14:textId="77777777" w:rsidR="00FE1BDD" w:rsidRDefault="00FE1BDD" w:rsidP="00FE1BDD">
      <w:r>
        <w:t>Please enter msg: www.google.com</w:t>
      </w:r>
    </w:p>
    <w:p w14:paraId="18FBEEE5" w14:textId="77777777" w:rsidR="00FE1BDD" w:rsidRDefault="00FE1BDD" w:rsidP="00FE1BDD">
      <w:r>
        <w:t>IP: 172.217.12.36</w:t>
      </w:r>
    </w:p>
    <w:p w14:paraId="14087BA5" w14:textId="77777777" w:rsidR="00FE1BDD" w:rsidRDefault="00FE1BDD" w:rsidP="00BA2DC2">
      <w:proofErr w:type="gramStart"/>
      <w:r>
        <w:t>ahmad.banisaee</w:t>
      </w:r>
      <w:proofErr w:type="gramEnd"/>
      <w:r>
        <w:t>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247C221D" w14:textId="77777777" w:rsidR="00FE1BDD" w:rsidRDefault="00FE1BDD" w:rsidP="00FE1BDD">
      <w:r>
        <w:t>before bind success port number: 31255</w:t>
      </w:r>
    </w:p>
    <w:p w14:paraId="49357CB7" w14:textId="77777777" w:rsidR="00FE1BDD" w:rsidRDefault="00FE1BDD" w:rsidP="00FE1BDD">
      <w:r>
        <w:t>bind success port number: 31255</w:t>
      </w:r>
    </w:p>
    <w:p w14:paraId="23FE4B94" w14:textId="77777777" w:rsidR="00FE1BDD" w:rsidRDefault="00FE1BDD" w:rsidP="00FE1BDD">
      <w:r>
        <w:t>Please enter msg: www.google.com</w:t>
      </w:r>
    </w:p>
    <w:p w14:paraId="6DA63119" w14:textId="77777777" w:rsidR="00FE1BDD" w:rsidRDefault="00FE1BDD" w:rsidP="00FE1BDD">
      <w:r>
        <w:t>IP: 172.217.12.36</w:t>
      </w:r>
    </w:p>
    <w:p w14:paraId="1BB67F19" w14:textId="77777777" w:rsidR="00FE1BDD" w:rsidRDefault="00FE1BDD" w:rsidP="00BA2DC2">
      <w:proofErr w:type="gramStart"/>
      <w:r>
        <w:t>ahmad.banisaee</w:t>
      </w:r>
      <w:proofErr w:type="gramEnd"/>
      <w:r>
        <w:t>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4336B507" w14:textId="77777777" w:rsidR="00FE1BDD" w:rsidRDefault="00FE1BDD" w:rsidP="00FE1BDD">
      <w:r>
        <w:t>before bind success port number: 31255</w:t>
      </w:r>
    </w:p>
    <w:p w14:paraId="24CBAA4E" w14:textId="77777777" w:rsidR="00FE1BDD" w:rsidRDefault="00FE1BDD" w:rsidP="00FE1BDD">
      <w:r>
        <w:t>bind success port number: 31255</w:t>
      </w:r>
    </w:p>
    <w:p w14:paraId="3451473B" w14:textId="77777777" w:rsidR="00FE1BDD" w:rsidRDefault="00FE1BDD" w:rsidP="00FE1BDD">
      <w:r>
        <w:t>Please enter msg: www.astate.edu</w:t>
      </w:r>
    </w:p>
    <w:p w14:paraId="2D26748E" w14:textId="77777777" w:rsidR="00FE1BDD" w:rsidRDefault="00FE1BDD" w:rsidP="00FE1BDD">
      <w:r>
        <w:t>IP: 147.97.50.204</w:t>
      </w:r>
    </w:p>
    <w:p w14:paraId="3752486C" w14:textId="77777777" w:rsidR="00FE1BDD" w:rsidRDefault="00FE1BDD" w:rsidP="00BA2DC2">
      <w:proofErr w:type="gramStart"/>
      <w:r>
        <w:t>ahmad.banisaee</w:t>
      </w:r>
      <w:proofErr w:type="gramEnd"/>
      <w:r>
        <w:t>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6AB13318" w14:textId="77777777" w:rsidR="00FE1BDD" w:rsidRDefault="00FE1BDD" w:rsidP="00FE1BDD">
      <w:r>
        <w:t>before bind success port number: 31255</w:t>
      </w:r>
    </w:p>
    <w:p w14:paraId="2B021416" w14:textId="77777777" w:rsidR="00FE1BDD" w:rsidRDefault="00FE1BDD" w:rsidP="00FE1BDD">
      <w:r>
        <w:t>bind success port number: 31255</w:t>
      </w:r>
    </w:p>
    <w:p w14:paraId="09C946D8" w14:textId="77777777" w:rsidR="00FE1BDD" w:rsidRDefault="00FE1BDD" w:rsidP="00FE1BDD">
      <w:r>
        <w:t>Please enter msg: www.google.com</w:t>
      </w:r>
    </w:p>
    <w:p w14:paraId="09AF7E73" w14:textId="77777777" w:rsidR="00FE1BDD" w:rsidRDefault="00FE1BDD" w:rsidP="00FE1BDD">
      <w:r>
        <w:t>IP: 172.217.12.36</w:t>
      </w:r>
    </w:p>
    <w:p w14:paraId="2C92BB2D" w14:textId="77777777" w:rsidR="00FE1BDD" w:rsidRDefault="00FE1BDD" w:rsidP="00BA2DC2">
      <w:r>
        <w:t>ahmad.banisaee@cs45313-001:~/</w:t>
      </w:r>
      <w:proofErr w:type="spellStart"/>
      <w:r w:rsidR="00BA2DC2">
        <w:t>hw</w:t>
      </w:r>
      <w:proofErr w:type="spellEnd"/>
      <w:r>
        <w:t>$ ./</w:t>
      </w:r>
      <w:proofErr w:type="spellStart"/>
      <w:r>
        <w:t>udpclient</w:t>
      </w:r>
      <w:proofErr w:type="spellEnd"/>
      <w:r>
        <w:t xml:space="preserve"> localhost 7268</w:t>
      </w:r>
    </w:p>
    <w:p w14:paraId="14236612" w14:textId="77777777" w:rsidR="00FE1BDD" w:rsidRDefault="00FE1BDD" w:rsidP="00FE1BDD">
      <w:r>
        <w:t>before bind success port number: 31255</w:t>
      </w:r>
    </w:p>
    <w:p w14:paraId="2D0F8746" w14:textId="77777777" w:rsidR="00FE1BDD" w:rsidRDefault="00FE1BDD" w:rsidP="00FE1BDD">
      <w:r>
        <w:t>bind success port number: 31255</w:t>
      </w:r>
    </w:p>
    <w:p w14:paraId="47C54DE3" w14:textId="77777777" w:rsidR="00FE1BDD" w:rsidRDefault="00FE1BDD" w:rsidP="00FE1BDD">
      <w:r>
        <w:lastRenderedPageBreak/>
        <w:t>Please enter msg: www.google.com</w:t>
      </w:r>
    </w:p>
    <w:p w14:paraId="7749E5E9" w14:textId="77777777" w:rsidR="006C29A0" w:rsidRDefault="00FE1BDD" w:rsidP="00FE1BDD">
      <w:r>
        <w:t>IP: 172.217.12.36</w:t>
      </w:r>
    </w:p>
    <w:sectPr w:rsidR="006C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33"/>
    <w:rsid w:val="002A4950"/>
    <w:rsid w:val="005D3050"/>
    <w:rsid w:val="007A1133"/>
    <w:rsid w:val="00BA2DC2"/>
    <w:rsid w:val="00DE17DB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D7DF"/>
  <w15:chartTrackingRefBased/>
  <w15:docId w15:val="{69BD25AC-711F-4B6B-B576-0E5E57E7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banisaeed</dc:creator>
  <cp:keywords/>
  <dc:description/>
  <cp:lastModifiedBy>ahmad banisaeed</cp:lastModifiedBy>
  <cp:revision>2</cp:revision>
  <dcterms:created xsi:type="dcterms:W3CDTF">2018-12-13T09:04:00Z</dcterms:created>
  <dcterms:modified xsi:type="dcterms:W3CDTF">2018-12-13T09:04:00Z</dcterms:modified>
</cp:coreProperties>
</file>