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B1499" w14:textId="77777777" w:rsidR="00EA5B16" w:rsidRDefault="00EA5B16" w:rsidP="00EA5B16">
      <w:bookmarkStart w:id="0" w:name="_GoBack"/>
      <w:bookmarkEnd w:id="0"/>
      <w:r>
        <w:t>ahmad.banisaee@cs45313-001:~/</w:t>
      </w:r>
      <w:proofErr w:type="spellStart"/>
      <w:r>
        <w:t>hw</w:t>
      </w:r>
      <w:proofErr w:type="spellEnd"/>
      <w:r>
        <w:t>$ ./</w:t>
      </w:r>
      <w:proofErr w:type="spellStart"/>
      <w:r>
        <w:t>udpserver</w:t>
      </w:r>
      <w:proofErr w:type="spellEnd"/>
      <w:r>
        <w:t xml:space="preserve"> 7268</w:t>
      </w:r>
    </w:p>
    <w:p w14:paraId="30F20354" w14:textId="77777777" w:rsidR="00EA5B16" w:rsidRDefault="00EA5B16" w:rsidP="00EA5B16">
      <w:r>
        <w:t>Server port number: 25628 (7268)</w:t>
      </w:r>
    </w:p>
    <w:p w14:paraId="4F768DDF" w14:textId="77777777" w:rsidR="00EA5B16" w:rsidRDefault="00EA5B16" w:rsidP="00EA5B16">
      <w:r>
        <w:t>server received datagram from localhost (127.0.0.1)</w:t>
      </w:r>
    </w:p>
    <w:p w14:paraId="122D947B" w14:textId="77777777" w:rsidR="00EA5B16" w:rsidRDefault="00EA5B16" w:rsidP="00EA5B16">
      <w:r>
        <w:t>client port number: 31255</w:t>
      </w:r>
    </w:p>
    <w:p w14:paraId="79A5FECF" w14:textId="77777777" w:rsidR="00EA5B16" w:rsidRDefault="00EA5B16" w:rsidP="00EA5B16">
      <w:r>
        <w:t>server received 14/14 bytes: www.astate.edu</w:t>
      </w:r>
    </w:p>
    <w:p w14:paraId="702D3A04" w14:textId="77777777" w:rsidR="00EA5B16" w:rsidRDefault="00EA5B16" w:rsidP="00EA5B16">
      <w:r>
        <w:t>Server has no www.astate.edu host in cache</w:t>
      </w:r>
    </w:p>
    <w:p w14:paraId="12179E2C" w14:textId="77777777" w:rsidR="00EA5B16" w:rsidRDefault="00EA5B16" w:rsidP="00EA5B16">
      <w:r>
        <w:t>Server is calling DNS server</w:t>
      </w:r>
    </w:p>
    <w:p w14:paraId="2F1BB50F" w14:textId="77777777" w:rsidR="00EA5B16" w:rsidRDefault="00EA5B16" w:rsidP="00EA5B16">
      <w:r>
        <w:t>server received datagram from localhost (127.0.0.1)</w:t>
      </w:r>
    </w:p>
    <w:p w14:paraId="54FDC755" w14:textId="77777777" w:rsidR="00EA5B16" w:rsidRDefault="00EA5B16" w:rsidP="00EA5B16">
      <w:r>
        <w:t>client port number: 31255</w:t>
      </w:r>
    </w:p>
    <w:p w14:paraId="26D4DB47" w14:textId="77777777" w:rsidR="00EA5B16" w:rsidRDefault="00EA5B16" w:rsidP="00EA5B16">
      <w:r>
        <w:t>server received 14/14 bytes: www.google.com</w:t>
      </w:r>
    </w:p>
    <w:p w14:paraId="4EECECA3" w14:textId="77777777" w:rsidR="00EA5B16" w:rsidRDefault="00EA5B16" w:rsidP="00EA5B16">
      <w:r>
        <w:t>Server has no www.google.com host in cache</w:t>
      </w:r>
    </w:p>
    <w:p w14:paraId="723F0BBE" w14:textId="77777777" w:rsidR="00EA5B16" w:rsidRDefault="00EA5B16" w:rsidP="00EA5B16">
      <w:r>
        <w:t>Server is calling DNS server</w:t>
      </w:r>
    </w:p>
    <w:p w14:paraId="77B272C1" w14:textId="77777777" w:rsidR="00EA5B16" w:rsidRDefault="00EA5B16" w:rsidP="00EA5B16">
      <w:r>
        <w:t>server received datagram from localhost (127.0.0.1)</w:t>
      </w:r>
    </w:p>
    <w:p w14:paraId="13E94456" w14:textId="77777777" w:rsidR="00EA5B16" w:rsidRDefault="00EA5B16" w:rsidP="00EA5B16">
      <w:r>
        <w:t>client port number: 31255</w:t>
      </w:r>
    </w:p>
    <w:p w14:paraId="76EF5235" w14:textId="77777777" w:rsidR="00EA5B16" w:rsidRDefault="00EA5B16" w:rsidP="00EA5B16">
      <w:r>
        <w:t>server received 14/14 bytes: www.google.com</w:t>
      </w:r>
    </w:p>
    <w:p w14:paraId="5631B995" w14:textId="77777777" w:rsidR="00EA5B16" w:rsidRDefault="00EA5B16" w:rsidP="00EA5B16">
      <w:r>
        <w:t>Server has www.google.com host in cache</w:t>
      </w:r>
    </w:p>
    <w:p w14:paraId="4CA96C8F" w14:textId="77777777" w:rsidR="00EA5B16" w:rsidRDefault="00EA5B16" w:rsidP="00EA5B16">
      <w:r>
        <w:t>server received datagram from localhost (127.0.0.1)</w:t>
      </w:r>
    </w:p>
    <w:p w14:paraId="1AB68537" w14:textId="77777777" w:rsidR="00EA5B16" w:rsidRDefault="00EA5B16" w:rsidP="00EA5B16">
      <w:r>
        <w:t>client port number: 31255</w:t>
      </w:r>
    </w:p>
    <w:p w14:paraId="67214B98" w14:textId="77777777" w:rsidR="00EA5B16" w:rsidRDefault="00EA5B16" w:rsidP="00EA5B16">
      <w:r>
        <w:t>server received 14/14 bytes: www.astate.edu</w:t>
      </w:r>
    </w:p>
    <w:p w14:paraId="035E0467" w14:textId="77777777" w:rsidR="00EA5B16" w:rsidRDefault="00EA5B16" w:rsidP="00EA5B16">
      <w:r>
        <w:t>Server has no www.astate.edu host in cache</w:t>
      </w:r>
    </w:p>
    <w:p w14:paraId="48DB9266" w14:textId="77777777" w:rsidR="00EA5B16" w:rsidRDefault="00EA5B16" w:rsidP="00EA5B16">
      <w:r>
        <w:t>Server is calling DNS server</w:t>
      </w:r>
    </w:p>
    <w:p w14:paraId="2A8C28A0" w14:textId="77777777" w:rsidR="00EA5B16" w:rsidRDefault="00EA5B16" w:rsidP="00EA5B16">
      <w:r>
        <w:t>server received datagram from localhost (127.0.0.1)</w:t>
      </w:r>
    </w:p>
    <w:p w14:paraId="5DFF463C" w14:textId="77777777" w:rsidR="00EA5B16" w:rsidRDefault="00EA5B16" w:rsidP="00EA5B16">
      <w:r>
        <w:t>client port number: 31255</w:t>
      </w:r>
    </w:p>
    <w:p w14:paraId="253649E9" w14:textId="77777777" w:rsidR="00EA5B16" w:rsidRDefault="00EA5B16" w:rsidP="00EA5B16">
      <w:r>
        <w:t>server received 14/14 bytes: www.google.com</w:t>
      </w:r>
    </w:p>
    <w:p w14:paraId="2EBE2884" w14:textId="77777777" w:rsidR="00EA5B16" w:rsidRDefault="00EA5B16" w:rsidP="00EA5B16">
      <w:r>
        <w:t>Server has no www.google.com host in cache</w:t>
      </w:r>
    </w:p>
    <w:p w14:paraId="5025249F" w14:textId="77777777" w:rsidR="00EA5B16" w:rsidRDefault="00EA5B16" w:rsidP="00EA5B16">
      <w:r>
        <w:t>Server is calling DNS server</w:t>
      </w:r>
    </w:p>
    <w:p w14:paraId="3BFACB58" w14:textId="77777777" w:rsidR="00EA5B16" w:rsidRDefault="00EA5B16" w:rsidP="00EA5B16">
      <w:r>
        <w:t>server received datagram from localhost (127.0.0.1)</w:t>
      </w:r>
    </w:p>
    <w:p w14:paraId="1F57B1CF" w14:textId="77777777" w:rsidR="00EA5B16" w:rsidRDefault="00EA5B16" w:rsidP="00EA5B16">
      <w:r>
        <w:t>client port number: 31255</w:t>
      </w:r>
    </w:p>
    <w:p w14:paraId="024D0694" w14:textId="77777777" w:rsidR="00EA5B16" w:rsidRDefault="00EA5B16" w:rsidP="00EA5B16">
      <w:r>
        <w:t>server received 14/14 bytes: www.google.com</w:t>
      </w:r>
    </w:p>
    <w:p w14:paraId="60020DF7" w14:textId="77777777" w:rsidR="00EA5B16" w:rsidRDefault="00EA5B16" w:rsidP="00EA5B16">
      <w:r>
        <w:lastRenderedPageBreak/>
        <w:t>Server has www.google.com host in cache</w:t>
      </w:r>
    </w:p>
    <w:p w14:paraId="49DEB165" w14:textId="77777777" w:rsidR="006C29A0" w:rsidRDefault="00857C02"/>
    <w:sectPr w:rsidR="006C2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C14"/>
    <w:rsid w:val="002A4950"/>
    <w:rsid w:val="00857C02"/>
    <w:rsid w:val="00997C14"/>
    <w:rsid w:val="00DE17DB"/>
    <w:rsid w:val="00EA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B1CAA"/>
  <w15:chartTrackingRefBased/>
  <w15:docId w15:val="{993C5161-A2D3-4702-AC3C-21261D9CE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banisaeed</dc:creator>
  <cp:keywords/>
  <dc:description/>
  <cp:lastModifiedBy>ahmad banisaeed</cp:lastModifiedBy>
  <cp:revision>2</cp:revision>
  <dcterms:created xsi:type="dcterms:W3CDTF">2018-12-13T09:06:00Z</dcterms:created>
  <dcterms:modified xsi:type="dcterms:W3CDTF">2018-12-13T09:06:00Z</dcterms:modified>
</cp:coreProperties>
</file>