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16" w:rsidRDefault="00825A9E">
      <w:r>
        <w:t>How to count the no of columns in Power BI?</w:t>
      </w:r>
      <w:r>
        <w:br/>
      </w:r>
      <w:r>
        <w:br/>
        <w:t>Once after loading the data into the power query</w:t>
      </w:r>
      <w:r>
        <w:br/>
      </w:r>
      <w:r>
        <w:rPr>
          <w:noProof/>
        </w:rPr>
        <w:drawing>
          <wp:inline distT="0" distB="0" distL="0" distR="0" wp14:anchorId="398E4C29" wp14:editId="6B67EC9B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Create a blank query with value </w:t>
      </w:r>
      <w:r>
        <w:br/>
        <w:t>=</w:t>
      </w:r>
      <w:proofErr w:type="spellStart"/>
      <w:r>
        <w:t>Table.ColumnCount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3155474"/>
            <wp:effectExtent l="0" t="0" r="0" b="6985"/>
            <wp:docPr id="2" name="Picture 2" descr="C:\Users\md60055\AppData\Local\Microsoft\Windows\INetCache\Content.MSO\E67628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60055\AppData\Local\Microsoft\Windows\INetCache\Content.MSO\E676280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138964"/>
            <wp:effectExtent l="0" t="0" r="0" b="4445"/>
            <wp:docPr id="3" name="Picture 3" descr="C:\Users\md60055\AppData\Local\Microsoft\Windows\INetCache\Content.MSO\CE939D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60055\AppData\Local\Microsoft\Windows\INetCache\Content.MSO\CE939D5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25A9E" w:rsidRDefault="00825A9E">
      <w:r>
        <w:rPr>
          <w:noProof/>
        </w:rPr>
        <w:drawing>
          <wp:inline distT="0" distB="0" distL="0" distR="0">
            <wp:extent cx="5943600" cy="3157538"/>
            <wp:effectExtent l="0" t="0" r="0" b="5080"/>
            <wp:docPr id="4" name="Picture 4" descr="C:\Users\md60055\AppData\Local\Microsoft\Windows\INetCache\Content.MSO\500FB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60055\AppData\Local\Microsoft\Windows\INetCache\Content.MSO\500FB2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158634"/>
            <wp:effectExtent l="0" t="0" r="0" b="3810"/>
            <wp:docPr id="5" name="Picture 5" descr="C:\Users\md60055\AppData\Local\Microsoft\Windows\INetCache\Content.MSO\8E370A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60055\AppData\Local\Microsoft\Windows\INetCache\Content.MSO\8E370AD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Click on Invoke Function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124518"/>
            <wp:effectExtent l="0" t="0" r="0" b="0"/>
            <wp:docPr id="7" name="Picture 7" descr="C:\Users\md60055\AppData\Local\Microsoft\Windows\INetCache\Content.MSO\5A5CD1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d60055\AppData\Local\Microsoft\Windows\INetCache\Content.MSO\5A5CD1F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0F8">
        <w:br/>
      </w:r>
      <w:r w:rsidR="00AD40F8">
        <w:lastRenderedPageBreak/>
        <w:br/>
      </w:r>
      <w:r w:rsidR="00AD40F8">
        <w:rPr>
          <w:noProof/>
        </w:rPr>
        <w:drawing>
          <wp:inline distT="0" distB="0" distL="0" distR="0" wp14:anchorId="50D56BF6" wp14:editId="0A3191C8">
            <wp:extent cx="5943600" cy="287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9E"/>
    <w:rsid w:val="00825A9E"/>
    <w:rsid w:val="009F7716"/>
    <w:rsid w:val="00AD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6F28"/>
  <w15:chartTrackingRefBased/>
  <w15:docId w15:val="{160BD1C9-2D76-4AB6-914D-3290C66F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1</cp:revision>
  <dcterms:created xsi:type="dcterms:W3CDTF">2022-05-04T10:29:00Z</dcterms:created>
  <dcterms:modified xsi:type="dcterms:W3CDTF">2022-05-04T10:57:00Z</dcterms:modified>
</cp:coreProperties>
</file>