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603B" w14:textId="77777777" w:rsidR="00302E02" w:rsidRP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ФЕДЕРАЛЬНОЕ ГОСУДАРСТВЕННОЕ</w:t>
      </w:r>
    </w:p>
    <w:p w14:paraId="38FD82C6" w14:textId="77777777" w:rsidR="00302E02" w:rsidRP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АВТОНОМНОЕ ОБРАЗОВАТЕЛЬНОЕ УЧРЕЖДЕНИЕ</w:t>
      </w:r>
    </w:p>
    <w:p w14:paraId="708EC520" w14:textId="77777777" w:rsidR="00302E02" w:rsidRP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ВЫСШЕГО ПРОФЕССИОНАЛЬНОГО ОБРАЗОВАНИЯ</w:t>
      </w:r>
    </w:p>
    <w:p w14:paraId="302D4108" w14:textId="77777777" w:rsidR="00302E02" w:rsidRP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«САМАРСКИЙ НАЦИОНАЛЬНЫЙ ИССЛЕДОВАТЕЛЬСКИЙ</w:t>
      </w:r>
    </w:p>
    <w:p w14:paraId="532492AB" w14:textId="77777777" w:rsidR="00302E02" w:rsidRP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УНИВЕРСИТЕТ ИМЕНИ АКАДЕМИКА С.П. КОРОЛЕВА</w:t>
      </w:r>
    </w:p>
    <w:p w14:paraId="3D1B7DE4" w14:textId="22CAB993" w:rsid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(САМАРСКИЙ УНИВЕРСИТЕТ)»</w:t>
      </w:r>
    </w:p>
    <w:p w14:paraId="563E08D4" w14:textId="24E59159" w:rsid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8B591CF" w14:textId="38A7642D" w:rsidR="00302E02" w:rsidRDefault="00302E02" w:rsidP="00F85BD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8BAF21C" w14:textId="06E6D4E5" w:rsid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0821BEC" w14:textId="77777777" w:rsid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0A66C38" w14:textId="77777777" w:rsidR="00302E02" w:rsidRP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F1E45E0" w14:textId="1E673CA8" w:rsidR="00302E02" w:rsidRPr="00F85BD1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ОТЧЕТ</w:t>
      </w:r>
      <w:r>
        <w:rPr>
          <w:color w:val="000000"/>
          <w:sz w:val="28"/>
          <w:szCs w:val="28"/>
        </w:rPr>
        <w:t xml:space="preserve"> </w:t>
      </w:r>
      <w:r w:rsidRPr="00302E02">
        <w:rPr>
          <w:color w:val="000000"/>
          <w:sz w:val="28"/>
          <w:szCs w:val="28"/>
        </w:rPr>
        <w:t>К ЛАБОРАТОРНОЙ РАБОТЕ</w:t>
      </w:r>
      <w:r>
        <w:rPr>
          <w:color w:val="000000"/>
          <w:sz w:val="28"/>
          <w:szCs w:val="28"/>
        </w:rPr>
        <w:t xml:space="preserve"> №</w:t>
      </w:r>
      <w:r w:rsidR="00F85BD1" w:rsidRPr="00F85BD1">
        <w:rPr>
          <w:color w:val="000000"/>
          <w:sz w:val="28"/>
          <w:szCs w:val="28"/>
        </w:rPr>
        <w:t>2</w:t>
      </w:r>
    </w:p>
    <w:p w14:paraId="427463AE" w14:textId="58873AA3" w:rsidR="00302E02" w:rsidRP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«</w:t>
      </w:r>
      <w:r w:rsidR="00F85BD1" w:rsidRPr="00F85BD1">
        <w:rPr>
          <w:color w:val="000000"/>
          <w:sz w:val="28"/>
          <w:szCs w:val="28"/>
        </w:rPr>
        <w:t>МОДЕЛИ ИНФОРМАЦИОННЫХ ПОТОКОВ В СИСТЕМАХ МОДЕЛИРОВАНИЯ</w:t>
      </w:r>
      <w:r w:rsidRPr="00302E02">
        <w:rPr>
          <w:color w:val="000000"/>
          <w:sz w:val="28"/>
          <w:szCs w:val="28"/>
        </w:rPr>
        <w:t>»</w:t>
      </w:r>
    </w:p>
    <w:p w14:paraId="63997C32" w14:textId="5AB44F53" w:rsid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по курсу «Моделирование</w:t>
      </w:r>
      <w:r>
        <w:rPr>
          <w:color w:val="000000"/>
          <w:sz w:val="28"/>
          <w:szCs w:val="28"/>
        </w:rPr>
        <w:t xml:space="preserve"> </w:t>
      </w:r>
      <w:r w:rsidRPr="00302E02">
        <w:rPr>
          <w:color w:val="000000"/>
          <w:sz w:val="28"/>
          <w:szCs w:val="28"/>
        </w:rPr>
        <w:t>информационно-вычислительных систем»</w:t>
      </w:r>
    </w:p>
    <w:p w14:paraId="52540EF9" w14:textId="7DCF4EE7" w:rsid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512FC11" w14:textId="145CCD4E" w:rsid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73CD47F" w14:textId="03B0D798" w:rsid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66FB48B" w14:textId="77777777" w:rsidR="00302E02" w:rsidRP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23E68A7" w14:textId="3C7BAE44" w:rsidR="00302E02" w:rsidRPr="00302E02" w:rsidRDefault="00302E02" w:rsidP="00F85BD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 xml:space="preserve">Студент </w:t>
      </w:r>
      <w:r>
        <w:rPr>
          <w:color w:val="000000"/>
          <w:sz w:val="28"/>
          <w:szCs w:val="28"/>
        </w:rPr>
        <w:t>Медов Д.А.</w:t>
      </w:r>
    </w:p>
    <w:p w14:paraId="7F418403" w14:textId="79074EC6" w:rsidR="00302E02" w:rsidRPr="00302E02" w:rsidRDefault="00302E02" w:rsidP="00F85BD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Группа 630</w:t>
      </w:r>
      <w:r>
        <w:rPr>
          <w:color w:val="000000"/>
          <w:sz w:val="28"/>
          <w:szCs w:val="28"/>
        </w:rPr>
        <w:t>3</w:t>
      </w:r>
    </w:p>
    <w:p w14:paraId="0F7273E2" w14:textId="065D234B" w:rsidR="00302E02" w:rsidRPr="00823E09" w:rsidRDefault="00302E02" w:rsidP="00F85BD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Вариант №</w:t>
      </w:r>
      <w:r w:rsidR="00F85BD1" w:rsidRPr="00823E09">
        <w:rPr>
          <w:color w:val="000000"/>
          <w:sz w:val="28"/>
          <w:szCs w:val="28"/>
        </w:rPr>
        <w:t>16</w:t>
      </w:r>
    </w:p>
    <w:p w14:paraId="34D46444" w14:textId="78F46DE4" w:rsidR="00302E02" w:rsidRDefault="00302E02" w:rsidP="00F85BD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Руководитель Симонова Е. В.</w:t>
      </w:r>
    </w:p>
    <w:p w14:paraId="5428AC5A" w14:textId="266E0B25" w:rsidR="00302E02" w:rsidRDefault="00302E02" w:rsidP="00F85BD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6AE4B54" w14:textId="478CBAE5" w:rsidR="00302E02" w:rsidRDefault="00302E02" w:rsidP="00F85BD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7CEAB3D0" w14:textId="77777777" w:rsidR="00302E02" w:rsidRDefault="00302E02" w:rsidP="00F85BD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DA08993" w14:textId="0A1DCDB9" w:rsidR="00302E02" w:rsidRDefault="00302E02" w:rsidP="00F85BD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7C543810" w14:textId="77777777" w:rsidR="00E555B7" w:rsidRPr="00302E02" w:rsidRDefault="00E555B7" w:rsidP="00F85BD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5A4B7D3" w14:textId="77777777" w:rsid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5268D1A" w14:textId="2865F758" w:rsidR="00302E02" w:rsidRDefault="00302E02" w:rsidP="00F85B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Самара </w:t>
      </w:r>
      <w:r w:rsidRPr="00302E02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br w:type="page"/>
      </w:r>
    </w:p>
    <w:p w14:paraId="38037620" w14:textId="7AF268B5" w:rsidR="00302E02" w:rsidRDefault="00302E02" w:rsidP="0009062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lastRenderedPageBreak/>
        <w:t>1</w:t>
      </w:r>
      <w:r>
        <w:rPr>
          <w:color w:val="000000"/>
          <w:sz w:val="28"/>
          <w:szCs w:val="28"/>
        </w:rPr>
        <w:t xml:space="preserve"> </w:t>
      </w:r>
      <w:r w:rsidRPr="00302E02">
        <w:rPr>
          <w:color w:val="000000"/>
          <w:sz w:val="28"/>
          <w:szCs w:val="28"/>
        </w:rPr>
        <w:t>Задание на моделирование</w:t>
      </w:r>
    </w:p>
    <w:p w14:paraId="40A7E6D5" w14:textId="77777777" w:rsidR="00E53576" w:rsidRDefault="00E53576" w:rsidP="0009062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2E09F33" w14:textId="2E1545F1" w:rsidR="00E53576" w:rsidRPr="00E53576" w:rsidRDefault="00E53576" w:rsidP="00E535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Получить последовательность из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N = 1000</m:t>
        </m:r>
      </m:oMath>
      <w:r w:rsidRPr="00E53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событий, образующих информационный поток, в котором интервалы времени между поступлениями заявок имеют распределение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X=Z+q</m:t>
        </m:r>
      </m:oMath>
      <w:r w:rsidRPr="00E53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величина Z равномерно распределена на отрезке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[α,β]</m:t>
        </m:r>
      </m:oMath>
      <w:r w:rsidRPr="00E53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Определить, сколько в среднем заявок поступает в систему за время t. </w:t>
      </w:r>
    </w:p>
    <w:p w14:paraId="5C66D449" w14:textId="1565405C" w:rsidR="00302E02" w:rsidRDefault="00E53576" w:rsidP="00E535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значения интервалов времени между наступлениями событий и моменты времени наступления событий.</w:t>
      </w:r>
      <w:r w:rsidRPr="00E53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cr/>
      </w:r>
      <w:r w:rsidR="00302E02">
        <w:rPr>
          <w:color w:val="000000"/>
          <w:sz w:val="28"/>
          <w:szCs w:val="28"/>
        </w:rPr>
        <w:br w:type="page"/>
      </w:r>
    </w:p>
    <w:p w14:paraId="204AAF97" w14:textId="1DFCD6C1" w:rsid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lastRenderedPageBreak/>
        <w:t>2 Краткое описание метода описания СВ</w:t>
      </w:r>
    </w:p>
    <w:p w14:paraId="7366030E" w14:textId="6917C61F" w:rsidR="00302E02" w:rsidRPr="00302E02" w:rsidRDefault="00302E02" w:rsidP="007A05B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11FB477" w14:textId="00603EA4" w:rsidR="00B40663" w:rsidRPr="00B40663" w:rsidRDefault="00B40663" w:rsidP="00B4066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40663">
        <w:rPr>
          <w:color w:val="000000"/>
          <w:sz w:val="28"/>
          <w:szCs w:val="28"/>
        </w:rPr>
        <w:t>Формально моделирование подобных потоков однородных событий мало чем отличается от моделирования случайных величин. Это обусловлено независимостью реализаций</w:t>
      </w:r>
      <w:r w:rsidR="00C9468D" w:rsidRPr="00C9468D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,..., </m:t>
        </m:r>
      </m:oMath>
      <w:r w:rsidRPr="00B40663">
        <w:rPr>
          <w:color w:val="000000"/>
          <w:sz w:val="28"/>
          <w:szCs w:val="28"/>
        </w:rPr>
        <w:t>что свидетельствует об ограниченном последствии потока.</w:t>
      </w:r>
    </w:p>
    <w:p w14:paraId="0DE98375" w14:textId="26E238BC" w:rsidR="00B7597F" w:rsidRDefault="00B40663" w:rsidP="00B4066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40663">
        <w:rPr>
          <w:color w:val="000000"/>
          <w:sz w:val="28"/>
          <w:szCs w:val="28"/>
        </w:rPr>
        <w:t>Для получения реализаций</w:t>
      </w:r>
      <w:r w:rsidR="00B7597F" w:rsidRPr="00B7597F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,..., </m:t>
        </m:r>
      </m:oMath>
      <w:r w:rsidRPr="00B40663">
        <w:rPr>
          <w:color w:val="000000"/>
          <w:sz w:val="28"/>
          <w:szCs w:val="28"/>
        </w:rPr>
        <w:t>воспользуемся методом нелинейного преобразования, описанным в лаб</w:t>
      </w:r>
      <w:r w:rsidR="00B7597F">
        <w:rPr>
          <w:color w:val="000000"/>
          <w:sz w:val="28"/>
          <w:szCs w:val="28"/>
        </w:rPr>
        <w:t>ораторной</w:t>
      </w:r>
      <w:r w:rsidRPr="00B40663">
        <w:rPr>
          <w:color w:val="000000"/>
          <w:sz w:val="28"/>
          <w:szCs w:val="28"/>
        </w:rPr>
        <w:t xml:space="preserve"> работе №1. В соответствии с этим методом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B40663">
        <w:rPr>
          <w:color w:val="000000"/>
          <w:sz w:val="28"/>
          <w:szCs w:val="28"/>
        </w:rPr>
        <w:t xml:space="preserve"> определяется из соотношения</w:t>
      </w:r>
      <w:r w:rsidR="00B7597F" w:rsidRPr="00B7597F">
        <w:rPr>
          <w:color w:val="000000"/>
          <w:sz w:val="28"/>
          <w:szCs w:val="28"/>
        </w:rPr>
        <w:t>:</w:t>
      </w:r>
    </w:p>
    <w:p w14:paraId="4FA75059" w14:textId="4E2FD0CC" w:rsidR="00B7597F" w:rsidRPr="00B7597F" w:rsidRDefault="00E555B7" w:rsidP="00B4066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f(u,t)du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</m:oMath>
      </m:oMathPara>
    </w:p>
    <w:p w14:paraId="594227D9" w14:textId="69EFC776" w:rsidR="00B40663" w:rsidRPr="00B40663" w:rsidRDefault="00B40663" w:rsidP="00B4066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40663"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B40663">
        <w:rPr>
          <w:color w:val="000000"/>
          <w:sz w:val="28"/>
          <w:szCs w:val="28"/>
        </w:rPr>
        <w:t xml:space="preserve"> – i-я реализация случайной величины</w:t>
      </w:r>
      <w:r w:rsidR="00B7597F">
        <w:rPr>
          <w:color w:val="000000"/>
          <w:sz w:val="28"/>
          <w:szCs w:val="28"/>
        </w:rPr>
        <w:t>.</w:t>
      </w:r>
    </w:p>
    <w:p w14:paraId="3C70D039" w14:textId="52AC6F30" w:rsidR="00B40663" w:rsidRDefault="00B40663" w:rsidP="00B4066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40663">
        <w:rPr>
          <w:color w:val="000000"/>
          <w:sz w:val="28"/>
          <w:szCs w:val="28"/>
        </w:rPr>
        <w:t>В общем случае для розыгрыша на ЭВМ i-й реализации величины t необходимо учесть, что:</w:t>
      </w:r>
    </w:p>
    <w:p w14:paraId="3C325429" w14:textId="5F1AEC25" w:rsidR="00B7597F" w:rsidRPr="00B7597F" w:rsidRDefault="00B7597F" w:rsidP="00B7597F">
      <w:pPr>
        <w:pStyle w:val="a3"/>
        <w:spacing w:before="0" w:beforeAutospacing="0" w:after="0" w:afterAutospacing="0" w:line="360" w:lineRule="auto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14:paraId="3443ABE8" w14:textId="4204E041" w:rsidR="003A1558" w:rsidRDefault="00B40663" w:rsidP="003A155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40663">
        <w:rPr>
          <w:color w:val="000000"/>
          <w:sz w:val="28"/>
          <w:szCs w:val="28"/>
        </w:rPr>
        <w:t xml:space="preserve">Таким образом, получим реализацию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B40663">
        <w:rPr>
          <w:color w:val="000000"/>
          <w:sz w:val="28"/>
          <w:szCs w:val="28"/>
        </w:rPr>
        <w:t xml:space="preserve"> для величины, которая равномерно</w:t>
      </w:r>
      <w:r w:rsidR="003A1558" w:rsidRPr="003A1558">
        <w:rPr>
          <w:color w:val="000000"/>
          <w:sz w:val="28"/>
          <w:szCs w:val="28"/>
        </w:rPr>
        <w:t xml:space="preserve"> </w:t>
      </w:r>
      <w:r w:rsidRPr="00B40663">
        <w:rPr>
          <w:color w:val="000000"/>
          <w:sz w:val="28"/>
          <w:szCs w:val="28"/>
        </w:rPr>
        <w:t xml:space="preserve">распределена на отрезке </w:t>
      </w:r>
      <m:oMath>
        <m:r>
          <w:rPr>
            <w:rFonts w:ascii="Cambria Math" w:hAnsi="Cambria Math"/>
            <w:color w:val="000000"/>
            <w:sz w:val="28"/>
            <w:szCs w:val="28"/>
          </w:rPr>
          <m:t>[a,b]</m:t>
        </m:r>
      </m:oMath>
      <w:r w:rsidRPr="00B40663">
        <w:rPr>
          <w:color w:val="000000"/>
          <w:sz w:val="28"/>
          <w:szCs w:val="28"/>
        </w:rPr>
        <w:t xml:space="preserve">: </w:t>
      </w:r>
    </w:p>
    <w:p w14:paraId="5EE2DBE2" w14:textId="73C47F35" w:rsidR="00B40663" w:rsidRPr="003A1558" w:rsidRDefault="00E555B7" w:rsidP="003A155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du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</m:oMath>
      </m:oMathPara>
    </w:p>
    <w:p w14:paraId="5451077E" w14:textId="2973443B" w:rsidR="003A1558" w:rsidRPr="003A1558" w:rsidRDefault="00E555B7" w:rsidP="003A155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-a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b-a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</m:oMath>
      </m:oMathPara>
    </w:p>
    <w:p w14:paraId="0A0B3CFD" w14:textId="5EEDEB92" w:rsidR="003A1558" w:rsidRPr="00B40663" w:rsidRDefault="00E555B7" w:rsidP="003A155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=a+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*(b-a)</m:t>
          </m:r>
        </m:oMath>
      </m:oMathPara>
    </w:p>
    <w:p w14:paraId="4B8218D3" w14:textId="7A085797" w:rsidR="00B40663" w:rsidRPr="00B40663" w:rsidRDefault="00B40663" w:rsidP="00B4066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40663">
        <w:rPr>
          <w:color w:val="000000"/>
          <w:sz w:val="28"/>
          <w:szCs w:val="28"/>
        </w:rPr>
        <w:t xml:space="preserve">С учетом того, что интервалы времени между поступлениями заявок имеют распределение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>X = Z + q</m:t>
        </m:r>
      </m:oMath>
      <w:r w:rsidRPr="00B40663">
        <w:rPr>
          <w:color w:val="000000"/>
          <w:sz w:val="28"/>
          <w:szCs w:val="28"/>
        </w:rPr>
        <w:t xml:space="preserve">, где величина Z равномерно распределена на отрезке </w:t>
      </w:r>
      <m:oMath>
        <m:r>
          <w:rPr>
            <w:rFonts w:ascii="Cambria Math" w:hAnsi="Cambria Math"/>
            <w:color w:val="000000"/>
            <w:sz w:val="28"/>
            <w:szCs w:val="28"/>
          </w:rPr>
          <m:t>[a,b]</m:t>
        </m:r>
      </m:oMath>
      <w:r w:rsidRPr="00B40663">
        <w:rPr>
          <w:color w:val="000000"/>
          <w:sz w:val="28"/>
          <w:szCs w:val="28"/>
        </w:rPr>
        <w:t>, окончательно получим:</w:t>
      </w:r>
    </w:p>
    <w:p w14:paraId="584FCAFF" w14:textId="13A74642" w:rsidR="00B40663" w:rsidRPr="00B40663" w:rsidRDefault="00E555B7" w:rsidP="00B4066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=a+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*(b-a)+q</m:t>
          </m:r>
        </m:oMath>
      </m:oMathPara>
    </w:p>
    <w:p w14:paraId="7F8C3F1D" w14:textId="77777777" w:rsidR="00B40663" w:rsidRPr="00B40663" w:rsidRDefault="00B40663" w:rsidP="00B406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0663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38AD196" w14:textId="52E28D33" w:rsidR="00302E02" w:rsidRDefault="00090621" w:rsidP="00B4066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3 </w:t>
      </w:r>
      <w:r w:rsidR="00302E02" w:rsidRPr="00302E02">
        <w:rPr>
          <w:color w:val="000000"/>
          <w:sz w:val="28"/>
          <w:szCs w:val="28"/>
        </w:rPr>
        <w:t>Общая программа моделирования</w:t>
      </w:r>
    </w:p>
    <w:p w14:paraId="373D6709" w14:textId="49A68468" w:rsidR="00AF003A" w:rsidRDefault="00AF003A" w:rsidP="00AF003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14:paraId="7E07352B" w14:textId="77777777" w:rsidR="009C1B81" w:rsidRPr="00823E09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23E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9C1B8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numpy</w:t>
      </w:r>
      <w:proofErr w:type="spellEnd"/>
      <w:r w:rsidRPr="00823E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823E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</w:p>
    <w:p w14:paraId="758FB0F2" w14:textId="77777777" w:rsidR="009C1B81" w:rsidRPr="00823E09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4843DB6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generate_information_</w:t>
      </w:r>
      <w:proofErr w:type="gramStart"/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flow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r w:rsidRPr="009C1B8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alfa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C1B8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beta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C1B8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C1B8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C1B8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0402419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37B5704E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flow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beta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alfa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proofErr w:type="gramStart"/>
      <w:r w:rsidRPr="009C1B8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1B8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proofErr w:type="gram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sample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alfa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</w:p>
    <w:p w14:paraId="46A23408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7B2FB02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C1B8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08546F58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intervals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2A4040DC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sub_interval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7E05131B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time_interval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23BAF530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C1B8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565CE803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flow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53D900F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gramStart"/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CC6889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DD34ED8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</w:t>
      </w:r>
      <w:proofErr w:type="gram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E84B711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46FF818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time_</w:t>
      </w:r>
      <w:proofErr w:type="gram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"start"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"end"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</w:t>
      </w:r>
    </w:p>
    <w:p w14:paraId="768D804A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</w:p>
    <w:p w14:paraId="2D7F9357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intervals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sub_interval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443F35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sub_interval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gramStart"/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5F399C7C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351EC8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EAC169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summ_applications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C1B8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intervals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90AC26B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number_applications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C1B8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intervals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CD16495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average_time_flow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proofErr w:type="spellStart"/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C1B8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intervals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80C5635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54244A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table_header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'№'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'Начало интервала'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'Конец интервала'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'Кол-во заявок'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'Ср. время заявки'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'Время потока'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73012071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table_items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[[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C1B8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time_interval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'start'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time_interval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'end'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number_applications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average_time_flow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summ_applications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]]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intervals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))]</w:t>
      </w:r>
    </w:p>
    <w:p w14:paraId="0D468F1B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ECC29E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info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</w:p>
    <w:p w14:paraId="23F31000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потоков</w:t>
      </w:r>
      <w:proofErr w:type="gramStart"/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intervals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EB9995B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Общее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время</w:t>
      </w:r>
      <w:proofErr w:type="gramStart"/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summ_applications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C1B8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13D0B3A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время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заявки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average_time_flow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proofErr w:type="spellStart"/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average_time_flow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)), </w:t>
      </w:r>
      <w:r w:rsidRPr="009C1B8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DE4A1BC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заявок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(</w:t>
      </w:r>
      <w:r w:rsidRPr="009C1B8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</w:t>
      </w:r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number_applications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proofErr w:type="spellStart"/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number_applications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571D9844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время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потока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summ_applications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proofErr w:type="spellStart"/>
      <w:r w:rsidRPr="009C1B8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summ_applications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C1B8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6742EB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57EFF86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1D7C76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times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'end'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9C1B8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time_interval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A3CB155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'end'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'start'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time_interval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56BC418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4ED217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</w:p>
    <w:p w14:paraId="64DEA27B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</w:p>
    <w:p w14:paraId="4C0C38A0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times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number_applications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'type'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'bar'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'width'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BE53A34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], </w:t>
      </w:r>
    </w:p>
    <w:p w14:paraId="73F69BD4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'layout'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{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'title'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График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6C50408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F389606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E04C55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C1B8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6FDD1EC9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'graph</w:t>
      </w:r>
      <w:proofErr w:type="gramStart"/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0F2F0EB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'info</w:t>
      </w:r>
      <w:proofErr w:type="gramStart"/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info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311306D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table_header</w:t>
      </w:r>
      <w:proofErr w:type="spellEnd"/>
      <w:proofErr w:type="gramStart"/>
      <w:r w:rsidRPr="009C1B8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table_header</w:t>
      </w:r>
      <w:proofErr w:type="spell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57BA342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table_items</w:t>
      </w:r>
      <w:proofErr w:type="spellEnd"/>
      <w:proofErr w:type="gramStart"/>
      <w:r w:rsidRPr="009C1B8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</w:t>
      </w:r>
      <w:proofErr w:type="gramEnd"/>
      <w:r w:rsidRPr="009C1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9C1B8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table_items</w:t>
      </w:r>
      <w:proofErr w:type="spellEnd"/>
    </w:p>
    <w:p w14:paraId="0332F6C5" w14:textId="77777777" w:rsidR="009C1B81" w:rsidRPr="009C1B81" w:rsidRDefault="009C1B81" w:rsidP="009C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C1B8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} </w:t>
      </w:r>
    </w:p>
    <w:p w14:paraId="626CB0E6" w14:textId="77777777" w:rsidR="00AF003A" w:rsidRPr="00F85BD1" w:rsidRDefault="00AF003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BD1">
        <w:rPr>
          <w:color w:val="000000"/>
          <w:sz w:val="28"/>
          <w:szCs w:val="28"/>
        </w:rPr>
        <w:br w:type="page"/>
      </w:r>
    </w:p>
    <w:p w14:paraId="26DF613F" w14:textId="4E959BFA" w:rsidR="00302E02" w:rsidRDefault="00090621" w:rsidP="00AF003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4 </w:t>
      </w:r>
      <w:r w:rsidR="00302E02" w:rsidRPr="00302E02">
        <w:rPr>
          <w:color w:val="000000"/>
          <w:sz w:val="28"/>
          <w:szCs w:val="28"/>
        </w:rPr>
        <w:t>Результаты моделирования</w:t>
      </w:r>
    </w:p>
    <w:p w14:paraId="72B4D360" w14:textId="77777777" w:rsidR="00090621" w:rsidRPr="00302E02" w:rsidRDefault="00090621" w:rsidP="00AF003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D0EA5B4" w14:textId="18AF9F74" w:rsidR="00090621" w:rsidRPr="00823E09" w:rsidRDefault="00090621" w:rsidP="00823E09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Входе моделирования выбран</w:t>
      </w:r>
      <w:r w:rsidR="002C34AB">
        <w:rPr>
          <w:color w:val="000000"/>
          <w:sz w:val="28"/>
          <w:szCs w:val="28"/>
        </w:rPr>
        <w:t>ы следующие параметры</w:t>
      </w:r>
      <w:r w:rsidR="002C34AB" w:rsidRPr="002C34AB">
        <w:rPr>
          <w:color w:val="000000"/>
          <w:sz w:val="28"/>
          <w:szCs w:val="28"/>
        </w:rPr>
        <w:t xml:space="preserve">: </w:t>
      </w:r>
      <w:r w:rsidR="002C34AB">
        <w:rPr>
          <w:color w:val="000000"/>
          <w:sz w:val="28"/>
          <w:szCs w:val="28"/>
        </w:rPr>
        <w:t xml:space="preserve">количество событий </w:t>
      </w:r>
      <m:oMath>
        <m:r>
          <w:rPr>
            <w:rFonts w:ascii="Cambria Math" w:hAnsi="Cambria Math"/>
            <w:color w:val="000000"/>
            <w:sz w:val="28"/>
            <w:szCs w:val="28"/>
          </w:rPr>
          <m:t>N=1000</m:t>
        </m:r>
      </m:oMath>
      <w:r w:rsidR="002C34AB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α=0.5</m:t>
        </m:r>
      </m:oMath>
      <w:r w:rsidR="002C34AB" w:rsidRPr="002C34AB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β=1.5</m:t>
        </m:r>
      </m:oMath>
      <w:r w:rsidR="002C34AB" w:rsidRPr="002C34AB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q=11.5</m:t>
        </m:r>
      </m:oMath>
      <w:r w:rsidR="002C34AB" w:rsidRPr="002C34AB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t=300</m:t>
        </m:r>
      </m:oMath>
      <w:r>
        <w:rPr>
          <w:color w:val="000000"/>
          <w:sz w:val="28"/>
          <w:szCs w:val="28"/>
        </w:rPr>
        <w:t xml:space="preserve">. </w:t>
      </w:r>
      <w:r w:rsidR="002C34AB">
        <w:rPr>
          <w:color w:val="000000"/>
          <w:sz w:val="28"/>
          <w:szCs w:val="28"/>
        </w:rPr>
        <w:t xml:space="preserve">График моделирования </w:t>
      </w:r>
      <w:r>
        <w:rPr>
          <w:color w:val="000000"/>
          <w:sz w:val="28"/>
          <w:szCs w:val="28"/>
        </w:rPr>
        <w:t>представлен на рисунке 1.</w:t>
      </w:r>
      <w:r w:rsidR="00823E09">
        <w:rPr>
          <w:color w:val="000000"/>
          <w:sz w:val="28"/>
          <w:szCs w:val="28"/>
        </w:rPr>
        <w:t xml:space="preserve"> </w:t>
      </w:r>
      <w:r w:rsidR="00823E09">
        <w:rPr>
          <w:iCs/>
          <w:color w:val="000000"/>
          <w:sz w:val="28"/>
          <w:szCs w:val="28"/>
        </w:rPr>
        <w:t>Информация о всех потоках представлена в таблице 1.</w:t>
      </w:r>
    </w:p>
    <w:p w14:paraId="65893C9F" w14:textId="1AC26976" w:rsidR="00090621" w:rsidRDefault="002C34AB" w:rsidP="00090621">
      <w:pPr>
        <w:pStyle w:val="a3"/>
        <w:spacing w:before="0" w:beforeAutospacing="0" w:after="0" w:afterAutospacing="0" w:line="360" w:lineRule="auto"/>
        <w:jc w:val="center"/>
        <w:rPr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114A11" wp14:editId="6D66C5E2">
            <wp:extent cx="5940425" cy="2750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424FD" w14:textId="42177C76" w:rsidR="009C1B81" w:rsidRDefault="00090621" w:rsidP="00823E09">
      <w:pPr>
        <w:pStyle w:val="a3"/>
        <w:spacing w:before="0" w:beforeAutospacing="0" w:after="0" w:afterAutospacing="0" w:line="360" w:lineRule="auto"/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Рисунок 1 – </w:t>
      </w:r>
      <w:r w:rsidR="002C34AB">
        <w:rPr>
          <w:iCs/>
          <w:color w:val="000000"/>
          <w:sz w:val="28"/>
          <w:szCs w:val="28"/>
        </w:rPr>
        <w:t>График моделирования</w:t>
      </w:r>
    </w:p>
    <w:p w14:paraId="1A0E83DA" w14:textId="77777777" w:rsidR="00823E09" w:rsidRDefault="00823E09" w:rsidP="00823E09">
      <w:pPr>
        <w:pStyle w:val="a3"/>
        <w:spacing w:before="0" w:beforeAutospacing="0" w:after="0" w:afterAutospacing="0" w:line="360" w:lineRule="auto"/>
        <w:jc w:val="center"/>
        <w:rPr>
          <w:iCs/>
          <w:color w:val="000000"/>
          <w:sz w:val="28"/>
          <w:szCs w:val="28"/>
        </w:rPr>
      </w:pPr>
    </w:p>
    <w:p w14:paraId="5CD67CA5" w14:textId="5E69FECB" w:rsidR="002802E9" w:rsidRPr="002802E9" w:rsidRDefault="009C1B81" w:rsidP="002802E9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Таблица 1 – Информация о потоках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6"/>
        <w:gridCol w:w="2023"/>
        <w:gridCol w:w="1936"/>
        <w:gridCol w:w="1567"/>
        <w:gridCol w:w="1780"/>
        <w:gridCol w:w="1533"/>
      </w:tblGrid>
      <w:tr w:rsidR="004541A0" w:rsidRPr="004541A0" w14:paraId="6AD00BB5" w14:textId="77777777" w:rsidTr="004541A0">
        <w:tc>
          <w:tcPr>
            <w:tcW w:w="0" w:type="auto"/>
            <w:hideMark/>
          </w:tcPr>
          <w:p w14:paraId="76187342" w14:textId="77777777" w:rsidR="004541A0" w:rsidRPr="004541A0" w:rsidRDefault="004541A0" w:rsidP="002C34AB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230A94DA" w14:textId="77777777" w:rsidR="004541A0" w:rsidRPr="004541A0" w:rsidRDefault="004541A0" w:rsidP="002C34AB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Начало интервала</w:t>
            </w:r>
          </w:p>
        </w:tc>
        <w:tc>
          <w:tcPr>
            <w:tcW w:w="0" w:type="auto"/>
            <w:hideMark/>
          </w:tcPr>
          <w:p w14:paraId="67FD3BFF" w14:textId="77777777" w:rsidR="004541A0" w:rsidRPr="004541A0" w:rsidRDefault="004541A0" w:rsidP="002C34AB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Конец интервала</w:t>
            </w:r>
          </w:p>
        </w:tc>
        <w:tc>
          <w:tcPr>
            <w:tcW w:w="0" w:type="auto"/>
            <w:hideMark/>
          </w:tcPr>
          <w:p w14:paraId="78F38671" w14:textId="77777777" w:rsidR="004541A0" w:rsidRPr="004541A0" w:rsidRDefault="004541A0" w:rsidP="002C34AB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Кол-во заявок</w:t>
            </w:r>
          </w:p>
        </w:tc>
        <w:tc>
          <w:tcPr>
            <w:tcW w:w="0" w:type="auto"/>
            <w:hideMark/>
          </w:tcPr>
          <w:p w14:paraId="317990F7" w14:textId="77777777" w:rsidR="004541A0" w:rsidRPr="004541A0" w:rsidRDefault="004541A0" w:rsidP="002C34AB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Ср. время заявки</w:t>
            </w:r>
          </w:p>
        </w:tc>
        <w:tc>
          <w:tcPr>
            <w:tcW w:w="0" w:type="auto"/>
            <w:hideMark/>
          </w:tcPr>
          <w:p w14:paraId="1FBB2D92" w14:textId="77777777" w:rsidR="004541A0" w:rsidRPr="004541A0" w:rsidRDefault="004541A0" w:rsidP="002C34AB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Время потока</w:t>
            </w:r>
          </w:p>
        </w:tc>
      </w:tr>
      <w:tr w:rsidR="004541A0" w:rsidRPr="004541A0" w14:paraId="22D05873" w14:textId="77777777" w:rsidTr="004541A0">
        <w:tc>
          <w:tcPr>
            <w:tcW w:w="0" w:type="auto"/>
            <w:hideMark/>
          </w:tcPr>
          <w:p w14:paraId="4A5E1E82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7C52F88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2BD20C5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hideMark/>
          </w:tcPr>
          <w:p w14:paraId="2C9EC710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62476BB5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12.58</w:t>
            </w:r>
          </w:p>
        </w:tc>
        <w:tc>
          <w:tcPr>
            <w:tcW w:w="0" w:type="auto"/>
            <w:hideMark/>
          </w:tcPr>
          <w:p w14:paraId="68FBE6C1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289.39</w:t>
            </w:r>
          </w:p>
        </w:tc>
      </w:tr>
      <w:tr w:rsidR="004541A0" w:rsidRPr="004541A0" w14:paraId="249BE3CF" w14:textId="77777777" w:rsidTr="004541A0">
        <w:tc>
          <w:tcPr>
            <w:tcW w:w="0" w:type="auto"/>
            <w:hideMark/>
          </w:tcPr>
          <w:p w14:paraId="2DDE018E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38EE6CE4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hideMark/>
          </w:tcPr>
          <w:p w14:paraId="2DD44B88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0" w:type="auto"/>
            <w:hideMark/>
          </w:tcPr>
          <w:p w14:paraId="44627F0A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11B08C49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12.46</w:t>
            </w:r>
          </w:p>
        </w:tc>
        <w:tc>
          <w:tcPr>
            <w:tcW w:w="0" w:type="auto"/>
            <w:hideMark/>
          </w:tcPr>
          <w:p w14:paraId="3D028457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299.1</w:t>
            </w:r>
          </w:p>
        </w:tc>
      </w:tr>
      <w:tr w:rsidR="004541A0" w:rsidRPr="004541A0" w14:paraId="4E4F7C12" w14:textId="77777777" w:rsidTr="004541A0">
        <w:tc>
          <w:tcPr>
            <w:tcW w:w="0" w:type="auto"/>
            <w:hideMark/>
          </w:tcPr>
          <w:p w14:paraId="0B7F4CC0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2DB01F58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0" w:type="auto"/>
            <w:hideMark/>
          </w:tcPr>
          <w:p w14:paraId="58AF3248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0" w:type="auto"/>
            <w:hideMark/>
          </w:tcPr>
          <w:p w14:paraId="5428E0A7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3F3F411B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</w:t>
            </w:r>
          </w:p>
        </w:tc>
        <w:tc>
          <w:tcPr>
            <w:tcW w:w="0" w:type="auto"/>
            <w:hideMark/>
          </w:tcPr>
          <w:p w14:paraId="78B18BDC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287.47</w:t>
            </w:r>
          </w:p>
        </w:tc>
      </w:tr>
      <w:tr w:rsidR="004541A0" w:rsidRPr="004541A0" w14:paraId="2709AD6F" w14:textId="77777777" w:rsidTr="004541A0">
        <w:tc>
          <w:tcPr>
            <w:tcW w:w="0" w:type="auto"/>
          </w:tcPr>
          <w:p w14:paraId="48A95D3B" w14:textId="527E4043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</w:tcPr>
          <w:p w14:paraId="246A69B7" w14:textId="5074375C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0" w:type="auto"/>
          </w:tcPr>
          <w:p w14:paraId="21665DAF" w14:textId="157CA94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0" w:type="auto"/>
          </w:tcPr>
          <w:p w14:paraId="6F24D1FF" w14:textId="6A76CF00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</w:tcPr>
          <w:p w14:paraId="72991227" w14:textId="6AF01468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12.49</w:t>
            </w:r>
          </w:p>
        </w:tc>
        <w:tc>
          <w:tcPr>
            <w:tcW w:w="0" w:type="auto"/>
          </w:tcPr>
          <w:p w14:paraId="755A5F5F" w14:textId="174BB8B8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299.81</w:t>
            </w:r>
          </w:p>
        </w:tc>
      </w:tr>
      <w:tr w:rsidR="004541A0" w:rsidRPr="004541A0" w14:paraId="409A6BDA" w14:textId="77777777" w:rsidTr="004541A0">
        <w:tc>
          <w:tcPr>
            <w:tcW w:w="0" w:type="auto"/>
            <w:hideMark/>
          </w:tcPr>
          <w:p w14:paraId="1E4B7DF7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512C2B98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0" w:type="auto"/>
            <w:hideMark/>
          </w:tcPr>
          <w:p w14:paraId="26914F45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hideMark/>
          </w:tcPr>
          <w:p w14:paraId="2F9AD6DF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6231E374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12.47</w:t>
            </w:r>
          </w:p>
        </w:tc>
        <w:tc>
          <w:tcPr>
            <w:tcW w:w="0" w:type="auto"/>
            <w:hideMark/>
          </w:tcPr>
          <w:p w14:paraId="2EEFCD0E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299.25</w:t>
            </w:r>
          </w:p>
        </w:tc>
      </w:tr>
      <w:tr w:rsidR="004541A0" w:rsidRPr="004541A0" w14:paraId="6E597DEC" w14:textId="77777777" w:rsidTr="004541A0">
        <w:tc>
          <w:tcPr>
            <w:tcW w:w="0" w:type="auto"/>
            <w:hideMark/>
          </w:tcPr>
          <w:p w14:paraId="7F2854E5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494DD911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hideMark/>
          </w:tcPr>
          <w:p w14:paraId="4A8D2F07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0" w:type="auto"/>
            <w:hideMark/>
          </w:tcPr>
          <w:p w14:paraId="2551EED2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5343A882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12.48</w:t>
            </w:r>
          </w:p>
        </w:tc>
        <w:tc>
          <w:tcPr>
            <w:tcW w:w="0" w:type="auto"/>
            <w:hideMark/>
          </w:tcPr>
          <w:p w14:paraId="65A4623C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299.4</w:t>
            </w:r>
          </w:p>
        </w:tc>
      </w:tr>
      <w:tr w:rsidR="004541A0" w:rsidRPr="004541A0" w14:paraId="1B4FF15A" w14:textId="77777777" w:rsidTr="004541A0">
        <w:tc>
          <w:tcPr>
            <w:tcW w:w="0" w:type="auto"/>
            <w:hideMark/>
          </w:tcPr>
          <w:p w14:paraId="7A40B6AD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1FACF313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0" w:type="auto"/>
            <w:hideMark/>
          </w:tcPr>
          <w:p w14:paraId="48F5ECDA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2100</w:t>
            </w:r>
          </w:p>
        </w:tc>
        <w:tc>
          <w:tcPr>
            <w:tcW w:w="0" w:type="auto"/>
            <w:hideMark/>
          </w:tcPr>
          <w:p w14:paraId="1D8C55F1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2BC9C3DC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12.52</w:t>
            </w:r>
          </w:p>
        </w:tc>
        <w:tc>
          <w:tcPr>
            <w:tcW w:w="0" w:type="auto"/>
            <w:hideMark/>
          </w:tcPr>
          <w:p w14:paraId="766BA96F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287.86</w:t>
            </w:r>
          </w:p>
        </w:tc>
      </w:tr>
      <w:tr w:rsidR="004541A0" w:rsidRPr="004541A0" w14:paraId="5D484365" w14:textId="77777777" w:rsidTr="004541A0">
        <w:tc>
          <w:tcPr>
            <w:tcW w:w="0" w:type="auto"/>
            <w:hideMark/>
          </w:tcPr>
          <w:p w14:paraId="64EABE11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14:paraId="1C8A911B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2100</w:t>
            </w:r>
          </w:p>
        </w:tc>
        <w:tc>
          <w:tcPr>
            <w:tcW w:w="0" w:type="auto"/>
            <w:hideMark/>
          </w:tcPr>
          <w:p w14:paraId="0AED871D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2400</w:t>
            </w:r>
          </w:p>
        </w:tc>
        <w:tc>
          <w:tcPr>
            <w:tcW w:w="0" w:type="auto"/>
            <w:hideMark/>
          </w:tcPr>
          <w:p w14:paraId="55650FE4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211F8C0D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</w:t>
            </w:r>
          </w:p>
        </w:tc>
        <w:tc>
          <w:tcPr>
            <w:tcW w:w="0" w:type="auto"/>
            <w:hideMark/>
          </w:tcPr>
          <w:p w14:paraId="524C899E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299.9</w:t>
            </w:r>
          </w:p>
        </w:tc>
      </w:tr>
      <w:tr w:rsidR="004541A0" w:rsidRPr="004541A0" w14:paraId="1AAB8C7C" w14:textId="77777777" w:rsidTr="004541A0">
        <w:tc>
          <w:tcPr>
            <w:tcW w:w="0" w:type="auto"/>
            <w:hideMark/>
          </w:tcPr>
          <w:p w14:paraId="384E6118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14:paraId="31EFA2AC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2400</w:t>
            </w:r>
          </w:p>
        </w:tc>
        <w:tc>
          <w:tcPr>
            <w:tcW w:w="0" w:type="auto"/>
            <w:hideMark/>
          </w:tcPr>
          <w:p w14:paraId="514068DD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2700</w:t>
            </w:r>
          </w:p>
        </w:tc>
        <w:tc>
          <w:tcPr>
            <w:tcW w:w="0" w:type="auto"/>
            <w:hideMark/>
          </w:tcPr>
          <w:p w14:paraId="2F03D1F5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409A7E84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12.35</w:t>
            </w:r>
          </w:p>
        </w:tc>
        <w:tc>
          <w:tcPr>
            <w:tcW w:w="0" w:type="auto"/>
            <w:hideMark/>
          </w:tcPr>
          <w:p w14:paraId="01F477FB" w14:textId="77777777" w:rsidR="004541A0" w:rsidRPr="004541A0" w:rsidRDefault="004541A0" w:rsidP="004541A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296.52</w:t>
            </w:r>
          </w:p>
        </w:tc>
      </w:tr>
      <w:tr w:rsidR="007B2793" w:rsidRPr="004541A0" w14:paraId="474C1434" w14:textId="77777777" w:rsidTr="004541A0">
        <w:tc>
          <w:tcPr>
            <w:tcW w:w="0" w:type="auto"/>
          </w:tcPr>
          <w:p w14:paraId="158A0207" w14:textId="6FA75C47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</w:tcPr>
          <w:p w14:paraId="6A7C88C7" w14:textId="028C13D2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2700</w:t>
            </w:r>
          </w:p>
        </w:tc>
        <w:tc>
          <w:tcPr>
            <w:tcW w:w="0" w:type="auto"/>
          </w:tcPr>
          <w:p w14:paraId="46982A03" w14:textId="52E114DD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</w:tcPr>
          <w:p w14:paraId="56908842" w14:textId="1FEA3742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</w:tcPr>
          <w:p w14:paraId="01C83DA6" w14:textId="7756A8B4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12.53</w:t>
            </w:r>
          </w:p>
        </w:tc>
        <w:tc>
          <w:tcPr>
            <w:tcW w:w="0" w:type="auto"/>
          </w:tcPr>
          <w:p w14:paraId="79F1AB78" w14:textId="5292F767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288.22</w:t>
            </w:r>
          </w:p>
        </w:tc>
      </w:tr>
      <w:tr w:rsidR="007B2793" w:rsidRPr="004541A0" w14:paraId="707ACD51" w14:textId="77777777" w:rsidTr="004541A0">
        <w:tc>
          <w:tcPr>
            <w:tcW w:w="0" w:type="auto"/>
          </w:tcPr>
          <w:p w14:paraId="6A7F3192" w14:textId="6B2A078D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</w:tcPr>
          <w:p w14:paraId="2C9D8CAD" w14:textId="4670A3F5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</w:tcPr>
          <w:p w14:paraId="332A8C22" w14:textId="6A4ED208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3300</w:t>
            </w:r>
          </w:p>
        </w:tc>
        <w:tc>
          <w:tcPr>
            <w:tcW w:w="0" w:type="auto"/>
          </w:tcPr>
          <w:p w14:paraId="024ED28A" w14:textId="6CDC698D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</w:tcPr>
          <w:p w14:paraId="24EFB7F9" w14:textId="5ECA2E99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12.44</w:t>
            </w:r>
          </w:p>
        </w:tc>
        <w:tc>
          <w:tcPr>
            <w:tcW w:w="0" w:type="auto"/>
          </w:tcPr>
          <w:p w14:paraId="1B719C03" w14:textId="0D6A7E79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298.46</w:t>
            </w:r>
          </w:p>
        </w:tc>
      </w:tr>
      <w:tr w:rsidR="007B2793" w:rsidRPr="004541A0" w14:paraId="75A20505" w14:textId="77777777" w:rsidTr="004541A0">
        <w:tc>
          <w:tcPr>
            <w:tcW w:w="0" w:type="auto"/>
          </w:tcPr>
          <w:p w14:paraId="647B5392" w14:textId="4982A818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</w:tcPr>
          <w:p w14:paraId="6A4203F8" w14:textId="34778D24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3300</w:t>
            </w:r>
          </w:p>
        </w:tc>
        <w:tc>
          <w:tcPr>
            <w:tcW w:w="0" w:type="auto"/>
          </w:tcPr>
          <w:p w14:paraId="019F2B92" w14:textId="696E718C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3600</w:t>
            </w:r>
          </w:p>
        </w:tc>
        <w:tc>
          <w:tcPr>
            <w:tcW w:w="0" w:type="auto"/>
          </w:tcPr>
          <w:p w14:paraId="525737C9" w14:textId="4D06EF09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</w:tcPr>
          <w:p w14:paraId="7703F940" w14:textId="1E0D0AAE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</w:t>
            </w:r>
          </w:p>
        </w:tc>
        <w:tc>
          <w:tcPr>
            <w:tcW w:w="0" w:type="auto"/>
          </w:tcPr>
          <w:p w14:paraId="6E7E12BE" w14:textId="755F89F4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287.46</w:t>
            </w:r>
          </w:p>
        </w:tc>
      </w:tr>
      <w:tr w:rsidR="007B2793" w:rsidRPr="004541A0" w14:paraId="52012616" w14:textId="77777777" w:rsidTr="004541A0">
        <w:tc>
          <w:tcPr>
            <w:tcW w:w="0" w:type="auto"/>
          </w:tcPr>
          <w:p w14:paraId="52C4E4D6" w14:textId="6D3C4030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</w:tcPr>
          <w:p w14:paraId="668BCEA4" w14:textId="3B7756AB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3600</w:t>
            </w:r>
          </w:p>
        </w:tc>
        <w:tc>
          <w:tcPr>
            <w:tcW w:w="0" w:type="auto"/>
          </w:tcPr>
          <w:p w14:paraId="1C834ECF" w14:textId="6C44A0E1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3900</w:t>
            </w:r>
          </w:p>
        </w:tc>
        <w:tc>
          <w:tcPr>
            <w:tcW w:w="0" w:type="auto"/>
          </w:tcPr>
          <w:p w14:paraId="74731DE2" w14:textId="1FDCD1E0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</w:tcPr>
          <w:p w14:paraId="7F4E5A43" w14:textId="756C34D8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12.53</w:t>
            </w:r>
          </w:p>
        </w:tc>
        <w:tc>
          <w:tcPr>
            <w:tcW w:w="0" w:type="auto"/>
          </w:tcPr>
          <w:p w14:paraId="7BE9C395" w14:textId="533444B1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288.15</w:t>
            </w:r>
          </w:p>
        </w:tc>
      </w:tr>
      <w:tr w:rsidR="007B2793" w:rsidRPr="004541A0" w14:paraId="42DD8B0C" w14:textId="77777777" w:rsidTr="004541A0">
        <w:tc>
          <w:tcPr>
            <w:tcW w:w="0" w:type="auto"/>
          </w:tcPr>
          <w:p w14:paraId="24421386" w14:textId="173C2ED1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</w:tcPr>
          <w:p w14:paraId="15F3BE5E" w14:textId="7ADCCCB5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3900</w:t>
            </w:r>
          </w:p>
        </w:tc>
        <w:tc>
          <w:tcPr>
            <w:tcW w:w="0" w:type="auto"/>
          </w:tcPr>
          <w:p w14:paraId="42DAE8F3" w14:textId="03A63238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4200</w:t>
            </w:r>
          </w:p>
        </w:tc>
        <w:tc>
          <w:tcPr>
            <w:tcW w:w="0" w:type="auto"/>
          </w:tcPr>
          <w:p w14:paraId="63279315" w14:textId="19E14891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</w:tcPr>
          <w:p w14:paraId="0042808C" w14:textId="72A99B52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12.51</w:t>
            </w:r>
          </w:p>
        </w:tc>
        <w:tc>
          <w:tcPr>
            <w:tcW w:w="0" w:type="auto"/>
          </w:tcPr>
          <w:p w14:paraId="124A2E43" w14:textId="6FB87EEA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287.81</w:t>
            </w:r>
          </w:p>
        </w:tc>
      </w:tr>
      <w:tr w:rsidR="007B2793" w:rsidRPr="004541A0" w14:paraId="7317D75D" w14:textId="77777777" w:rsidTr="004541A0">
        <w:tc>
          <w:tcPr>
            <w:tcW w:w="0" w:type="auto"/>
          </w:tcPr>
          <w:p w14:paraId="332C9074" w14:textId="13E9C707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</w:tcPr>
          <w:p w14:paraId="4FAE93FF" w14:textId="0A85204D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4200</w:t>
            </w:r>
          </w:p>
        </w:tc>
        <w:tc>
          <w:tcPr>
            <w:tcW w:w="0" w:type="auto"/>
          </w:tcPr>
          <w:p w14:paraId="77708004" w14:textId="3034EBC3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0" w:type="auto"/>
          </w:tcPr>
          <w:p w14:paraId="31EC0640" w14:textId="79455DBF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</w:tcPr>
          <w:p w14:paraId="46B89533" w14:textId="752A5448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12.48</w:t>
            </w:r>
          </w:p>
        </w:tc>
        <w:tc>
          <w:tcPr>
            <w:tcW w:w="0" w:type="auto"/>
          </w:tcPr>
          <w:p w14:paraId="32409819" w14:textId="73F03D92" w:rsidR="007B2793" w:rsidRPr="004541A0" w:rsidRDefault="007B2793" w:rsidP="007B279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299.63</w:t>
            </w:r>
          </w:p>
        </w:tc>
      </w:tr>
    </w:tbl>
    <w:p w14:paraId="29C0DF10" w14:textId="786B181A" w:rsidR="009C1B81" w:rsidRPr="002802E9" w:rsidRDefault="009C1B81" w:rsidP="009C1B81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lastRenderedPageBreak/>
        <w:t>Продолжение таблицы 1 – Информация о потоках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6"/>
        <w:gridCol w:w="2023"/>
        <w:gridCol w:w="1936"/>
        <w:gridCol w:w="1567"/>
        <w:gridCol w:w="1780"/>
        <w:gridCol w:w="1533"/>
      </w:tblGrid>
      <w:tr w:rsidR="009C1B81" w:rsidRPr="004541A0" w14:paraId="4665D08E" w14:textId="77777777" w:rsidTr="004541A0">
        <w:tc>
          <w:tcPr>
            <w:tcW w:w="0" w:type="auto"/>
          </w:tcPr>
          <w:p w14:paraId="0DF1EEFC" w14:textId="7805EBD2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</w:tcPr>
          <w:p w14:paraId="156A0441" w14:textId="1634D0C0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Начало интервала</w:t>
            </w:r>
          </w:p>
        </w:tc>
        <w:tc>
          <w:tcPr>
            <w:tcW w:w="0" w:type="auto"/>
          </w:tcPr>
          <w:p w14:paraId="1F31E8C3" w14:textId="03391A2A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Конец интервала</w:t>
            </w:r>
          </w:p>
        </w:tc>
        <w:tc>
          <w:tcPr>
            <w:tcW w:w="0" w:type="auto"/>
          </w:tcPr>
          <w:p w14:paraId="58BB4EB0" w14:textId="40AD6A84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Кол-во заявок</w:t>
            </w:r>
          </w:p>
        </w:tc>
        <w:tc>
          <w:tcPr>
            <w:tcW w:w="0" w:type="auto"/>
          </w:tcPr>
          <w:p w14:paraId="24C6AB94" w14:textId="57DC18B4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Ср. время заявки</w:t>
            </w:r>
          </w:p>
        </w:tc>
        <w:tc>
          <w:tcPr>
            <w:tcW w:w="0" w:type="auto"/>
          </w:tcPr>
          <w:p w14:paraId="74B106FB" w14:textId="31AC9E90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Время потока</w:t>
            </w:r>
          </w:p>
        </w:tc>
      </w:tr>
      <w:tr w:rsidR="009C1B81" w:rsidRPr="004541A0" w14:paraId="61E32EE4" w14:textId="77777777" w:rsidTr="004541A0">
        <w:tc>
          <w:tcPr>
            <w:tcW w:w="0" w:type="auto"/>
            <w:hideMark/>
          </w:tcPr>
          <w:p w14:paraId="38B82A86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hideMark/>
          </w:tcPr>
          <w:p w14:paraId="0C4434B8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0" w:type="auto"/>
            <w:hideMark/>
          </w:tcPr>
          <w:p w14:paraId="2FA728BF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4800</w:t>
            </w:r>
          </w:p>
        </w:tc>
        <w:tc>
          <w:tcPr>
            <w:tcW w:w="0" w:type="auto"/>
            <w:hideMark/>
          </w:tcPr>
          <w:p w14:paraId="3AD3002D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4BBAA18D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12.52</w:t>
            </w:r>
          </w:p>
        </w:tc>
        <w:tc>
          <w:tcPr>
            <w:tcW w:w="0" w:type="auto"/>
            <w:hideMark/>
          </w:tcPr>
          <w:p w14:paraId="51D48AF1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288</w:t>
            </w:r>
          </w:p>
        </w:tc>
      </w:tr>
      <w:tr w:rsidR="009C1B81" w:rsidRPr="004541A0" w14:paraId="2F86CF53" w14:textId="77777777" w:rsidTr="004541A0">
        <w:tc>
          <w:tcPr>
            <w:tcW w:w="0" w:type="auto"/>
            <w:hideMark/>
          </w:tcPr>
          <w:p w14:paraId="638ADDE2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hideMark/>
          </w:tcPr>
          <w:p w14:paraId="616F0702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4800</w:t>
            </w:r>
          </w:p>
        </w:tc>
        <w:tc>
          <w:tcPr>
            <w:tcW w:w="0" w:type="auto"/>
            <w:hideMark/>
          </w:tcPr>
          <w:p w14:paraId="7B6CC4B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5100</w:t>
            </w:r>
          </w:p>
        </w:tc>
        <w:tc>
          <w:tcPr>
            <w:tcW w:w="0" w:type="auto"/>
            <w:hideMark/>
          </w:tcPr>
          <w:p w14:paraId="16C4B83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13DCE8E2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</w:t>
            </w:r>
          </w:p>
        </w:tc>
        <w:tc>
          <w:tcPr>
            <w:tcW w:w="0" w:type="auto"/>
            <w:hideMark/>
          </w:tcPr>
          <w:p w14:paraId="1CDEEF16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299.91</w:t>
            </w:r>
          </w:p>
        </w:tc>
      </w:tr>
      <w:tr w:rsidR="009C1B81" w:rsidRPr="004541A0" w14:paraId="04F8BAE4" w14:textId="77777777" w:rsidTr="004541A0">
        <w:tc>
          <w:tcPr>
            <w:tcW w:w="0" w:type="auto"/>
            <w:hideMark/>
          </w:tcPr>
          <w:p w14:paraId="61CC5CB2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hideMark/>
          </w:tcPr>
          <w:p w14:paraId="780D05A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5100</w:t>
            </w:r>
          </w:p>
        </w:tc>
        <w:tc>
          <w:tcPr>
            <w:tcW w:w="0" w:type="auto"/>
            <w:hideMark/>
          </w:tcPr>
          <w:p w14:paraId="269FEF6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5400</w:t>
            </w:r>
          </w:p>
        </w:tc>
        <w:tc>
          <w:tcPr>
            <w:tcW w:w="0" w:type="auto"/>
            <w:hideMark/>
          </w:tcPr>
          <w:p w14:paraId="60B11551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048BB3C6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12.48</w:t>
            </w:r>
          </w:p>
        </w:tc>
        <w:tc>
          <w:tcPr>
            <w:tcW w:w="0" w:type="auto"/>
            <w:hideMark/>
          </w:tcPr>
          <w:p w14:paraId="7E7C6341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299.6</w:t>
            </w:r>
          </w:p>
        </w:tc>
      </w:tr>
      <w:tr w:rsidR="009C1B81" w:rsidRPr="004541A0" w14:paraId="239C1845" w14:textId="77777777" w:rsidTr="004541A0">
        <w:tc>
          <w:tcPr>
            <w:tcW w:w="0" w:type="auto"/>
            <w:hideMark/>
          </w:tcPr>
          <w:p w14:paraId="55265D1F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hideMark/>
          </w:tcPr>
          <w:p w14:paraId="3BCF531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5400</w:t>
            </w:r>
          </w:p>
        </w:tc>
        <w:tc>
          <w:tcPr>
            <w:tcW w:w="0" w:type="auto"/>
            <w:hideMark/>
          </w:tcPr>
          <w:p w14:paraId="1BB46C1C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5700</w:t>
            </w:r>
          </w:p>
        </w:tc>
        <w:tc>
          <w:tcPr>
            <w:tcW w:w="0" w:type="auto"/>
            <w:hideMark/>
          </w:tcPr>
          <w:p w14:paraId="73A42936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7BCE01E9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12.6</w:t>
            </w:r>
          </w:p>
        </w:tc>
        <w:tc>
          <w:tcPr>
            <w:tcW w:w="0" w:type="auto"/>
            <w:hideMark/>
          </w:tcPr>
          <w:p w14:paraId="292C4D3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289.69</w:t>
            </w:r>
          </w:p>
        </w:tc>
      </w:tr>
      <w:tr w:rsidR="009C1B81" w:rsidRPr="004541A0" w14:paraId="16245A44" w14:textId="77777777" w:rsidTr="004541A0">
        <w:tc>
          <w:tcPr>
            <w:tcW w:w="0" w:type="auto"/>
            <w:hideMark/>
          </w:tcPr>
          <w:p w14:paraId="365BD341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14:paraId="7BC42353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5700</w:t>
            </w:r>
          </w:p>
        </w:tc>
        <w:tc>
          <w:tcPr>
            <w:tcW w:w="0" w:type="auto"/>
            <w:hideMark/>
          </w:tcPr>
          <w:p w14:paraId="2E8C28A1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0" w:type="auto"/>
            <w:hideMark/>
          </w:tcPr>
          <w:p w14:paraId="51FF7D88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517FAA77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12.52</w:t>
            </w:r>
          </w:p>
        </w:tc>
        <w:tc>
          <w:tcPr>
            <w:tcW w:w="0" w:type="auto"/>
            <w:hideMark/>
          </w:tcPr>
          <w:p w14:paraId="29BB6BD4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287.93</w:t>
            </w:r>
          </w:p>
        </w:tc>
      </w:tr>
      <w:tr w:rsidR="009C1B81" w:rsidRPr="004541A0" w14:paraId="282F3B0C" w14:textId="77777777" w:rsidTr="004541A0">
        <w:tc>
          <w:tcPr>
            <w:tcW w:w="0" w:type="auto"/>
            <w:hideMark/>
          </w:tcPr>
          <w:p w14:paraId="0BA7A9AA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hideMark/>
          </w:tcPr>
          <w:p w14:paraId="3A2492C2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0" w:type="auto"/>
            <w:hideMark/>
          </w:tcPr>
          <w:p w14:paraId="281EF891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6300</w:t>
            </w:r>
          </w:p>
        </w:tc>
        <w:tc>
          <w:tcPr>
            <w:tcW w:w="0" w:type="auto"/>
            <w:hideMark/>
          </w:tcPr>
          <w:p w14:paraId="47328F38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79AD2830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12.56</w:t>
            </w:r>
          </w:p>
        </w:tc>
        <w:tc>
          <w:tcPr>
            <w:tcW w:w="0" w:type="auto"/>
            <w:hideMark/>
          </w:tcPr>
          <w:p w14:paraId="02EBB945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288.83</w:t>
            </w:r>
          </w:p>
        </w:tc>
      </w:tr>
      <w:tr w:rsidR="009C1B81" w:rsidRPr="004541A0" w14:paraId="7DE1FDB2" w14:textId="77777777" w:rsidTr="004541A0">
        <w:tc>
          <w:tcPr>
            <w:tcW w:w="0" w:type="auto"/>
            <w:hideMark/>
          </w:tcPr>
          <w:p w14:paraId="36F910E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hideMark/>
          </w:tcPr>
          <w:p w14:paraId="0C0B5594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6300</w:t>
            </w:r>
          </w:p>
        </w:tc>
        <w:tc>
          <w:tcPr>
            <w:tcW w:w="0" w:type="auto"/>
            <w:hideMark/>
          </w:tcPr>
          <w:p w14:paraId="29DEBD73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6600</w:t>
            </w:r>
          </w:p>
        </w:tc>
        <w:tc>
          <w:tcPr>
            <w:tcW w:w="0" w:type="auto"/>
            <w:hideMark/>
          </w:tcPr>
          <w:p w14:paraId="61169E78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3BCA5C8D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12.52</w:t>
            </w:r>
          </w:p>
        </w:tc>
        <w:tc>
          <w:tcPr>
            <w:tcW w:w="0" w:type="auto"/>
            <w:hideMark/>
          </w:tcPr>
          <w:p w14:paraId="5D4D69D5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288.02</w:t>
            </w:r>
          </w:p>
        </w:tc>
      </w:tr>
      <w:tr w:rsidR="009C1B81" w:rsidRPr="004541A0" w14:paraId="4577D1D2" w14:textId="77777777" w:rsidTr="004541A0">
        <w:tc>
          <w:tcPr>
            <w:tcW w:w="0" w:type="auto"/>
            <w:hideMark/>
          </w:tcPr>
          <w:p w14:paraId="61CE9664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4D6C5690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6600</w:t>
            </w:r>
          </w:p>
        </w:tc>
        <w:tc>
          <w:tcPr>
            <w:tcW w:w="0" w:type="auto"/>
            <w:hideMark/>
          </w:tcPr>
          <w:p w14:paraId="5041C327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6900</w:t>
            </w:r>
          </w:p>
        </w:tc>
        <w:tc>
          <w:tcPr>
            <w:tcW w:w="0" w:type="auto"/>
            <w:hideMark/>
          </w:tcPr>
          <w:p w14:paraId="05E89E24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48077EE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12.59</w:t>
            </w:r>
          </w:p>
        </w:tc>
        <w:tc>
          <w:tcPr>
            <w:tcW w:w="0" w:type="auto"/>
            <w:hideMark/>
          </w:tcPr>
          <w:p w14:paraId="629D3E9C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289.46</w:t>
            </w:r>
          </w:p>
        </w:tc>
      </w:tr>
      <w:tr w:rsidR="009C1B81" w:rsidRPr="004541A0" w14:paraId="7C1CBE97" w14:textId="77777777" w:rsidTr="004541A0">
        <w:tc>
          <w:tcPr>
            <w:tcW w:w="0" w:type="auto"/>
            <w:hideMark/>
          </w:tcPr>
          <w:p w14:paraId="20B93564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7C41F778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6900</w:t>
            </w:r>
          </w:p>
        </w:tc>
        <w:tc>
          <w:tcPr>
            <w:tcW w:w="0" w:type="auto"/>
            <w:hideMark/>
          </w:tcPr>
          <w:p w14:paraId="09BFB500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7200</w:t>
            </w:r>
          </w:p>
        </w:tc>
        <w:tc>
          <w:tcPr>
            <w:tcW w:w="0" w:type="auto"/>
            <w:hideMark/>
          </w:tcPr>
          <w:p w14:paraId="1A8F84F6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0EECA18B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12.45</w:t>
            </w:r>
          </w:p>
        </w:tc>
        <w:tc>
          <w:tcPr>
            <w:tcW w:w="0" w:type="auto"/>
            <w:hideMark/>
          </w:tcPr>
          <w:p w14:paraId="26FE129C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298.84</w:t>
            </w:r>
          </w:p>
        </w:tc>
      </w:tr>
      <w:tr w:rsidR="009C1B81" w:rsidRPr="004541A0" w14:paraId="4AA17680" w14:textId="77777777" w:rsidTr="004541A0">
        <w:tc>
          <w:tcPr>
            <w:tcW w:w="0" w:type="auto"/>
            <w:hideMark/>
          </w:tcPr>
          <w:p w14:paraId="75C8917A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14:paraId="2A81E172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7200</w:t>
            </w:r>
          </w:p>
        </w:tc>
        <w:tc>
          <w:tcPr>
            <w:tcW w:w="0" w:type="auto"/>
            <w:hideMark/>
          </w:tcPr>
          <w:p w14:paraId="53B28A16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0" w:type="auto"/>
            <w:hideMark/>
          </w:tcPr>
          <w:p w14:paraId="03684643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525C2AC4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12.48</w:t>
            </w:r>
          </w:p>
        </w:tc>
        <w:tc>
          <w:tcPr>
            <w:tcW w:w="0" w:type="auto"/>
            <w:hideMark/>
          </w:tcPr>
          <w:p w14:paraId="34E18469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299.55</w:t>
            </w:r>
          </w:p>
        </w:tc>
      </w:tr>
      <w:tr w:rsidR="009C1B81" w:rsidRPr="004541A0" w14:paraId="70D9A311" w14:textId="77777777" w:rsidTr="004541A0">
        <w:tc>
          <w:tcPr>
            <w:tcW w:w="0" w:type="auto"/>
            <w:hideMark/>
          </w:tcPr>
          <w:p w14:paraId="2F4BFBD8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hideMark/>
          </w:tcPr>
          <w:p w14:paraId="1109642A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0" w:type="auto"/>
            <w:hideMark/>
          </w:tcPr>
          <w:p w14:paraId="305458C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7800</w:t>
            </w:r>
          </w:p>
        </w:tc>
        <w:tc>
          <w:tcPr>
            <w:tcW w:w="0" w:type="auto"/>
            <w:hideMark/>
          </w:tcPr>
          <w:p w14:paraId="2EDF9D7F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53A9CFA0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12.49</w:t>
            </w:r>
          </w:p>
        </w:tc>
        <w:tc>
          <w:tcPr>
            <w:tcW w:w="0" w:type="auto"/>
            <w:hideMark/>
          </w:tcPr>
          <w:p w14:paraId="348F19B2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299.75</w:t>
            </w:r>
          </w:p>
        </w:tc>
      </w:tr>
      <w:tr w:rsidR="009C1B81" w:rsidRPr="004541A0" w14:paraId="11DC3A22" w14:textId="77777777" w:rsidTr="004541A0">
        <w:tc>
          <w:tcPr>
            <w:tcW w:w="0" w:type="auto"/>
            <w:hideMark/>
          </w:tcPr>
          <w:p w14:paraId="6851C879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hideMark/>
          </w:tcPr>
          <w:p w14:paraId="2484A931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7800</w:t>
            </w:r>
          </w:p>
        </w:tc>
        <w:tc>
          <w:tcPr>
            <w:tcW w:w="0" w:type="auto"/>
            <w:hideMark/>
          </w:tcPr>
          <w:p w14:paraId="105B9179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8100</w:t>
            </w:r>
          </w:p>
        </w:tc>
        <w:tc>
          <w:tcPr>
            <w:tcW w:w="0" w:type="auto"/>
            <w:hideMark/>
          </w:tcPr>
          <w:p w14:paraId="23E88C2D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2B565D2F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12.52</w:t>
            </w:r>
          </w:p>
        </w:tc>
        <w:tc>
          <w:tcPr>
            <w:tcW w:w="0" w:type="auto"/>
            <w:hideMark/>
          </w:tcPr>
          <w:p w14:paraId="2B41AED0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287.94</w:t>
            </w:r>
          </w:p>
        </w:tc>
      </w:tr>
      <w:tr w:rsidR="009C1B81" w:rsidRPr="004541A0" w14:paraId="0117AA5F" w14:textId="77777777" w:rsidTr="004541A0">
        <w:tc>
          <w:tcPr>
            <w:tcW w:w="0" w:type="auto"/>
            <w:hideMark/>
          </w:tcPr>
          <w:p w14:paraId="48AED24A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hideMark/>
          </w:tcPr>
          <w:p w14:paraId="75C6339A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8100</w:t>
            </w:r>
          </w:p>
        </w:tc>
        <w:tc>
          <w:tcPr>
            <w:tcW w:w="0" w:type="auto"/>
            <w:hideMark/>
          </w:tcPr>
          <w:p w14:paraId="4FB6892A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8400</w:t>
            </w:r>
          </w:p>
        </w:tc>
        <w:tc>
          <w:tcPr>
            <w:tcW w:w="0" w:type="auto"/>
            <w:hideMark/>
          </w:tcPr>
          <w:p w14:paraId="28B8F197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5A1905D2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12.6</w:t>
            </w:r>
          </w:p>
        </w:tc>
        <w:tc>
          <w:tcPr>
            <w:tcW w:w="0" w:type="auto"/>
            <w:hideMark/>
          </w:tcPr>
          <w:p w14:paraId="0D012C93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289.69</w:t>
            </w:r>
          </w:p>
        </w:tc>
      </w:tr>
      <w:tr w:rsidR="009C1B81" w:rsidRPr="004541A0" w14:paraId="794569B9" w14:textId="77777777" w:rsidTr="004541A0">
        <w:tc>
          <w:tcPr>
            <w:tcW w:w="0" w:type="auto"/>
            <w:hideMark/>
          </w:tcPr>
          <w:p w14:paraId="03EF9D03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hideMark/>
          </w:tcPr>
          <w:p w14:paraId="1A672CCC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8400</w:t>
            </w:r>
          </w:p>
        </w:tc>
        <w:tc>
          <w:tcPr>
            <w:tcW w:w="0" w:type="auto"/>
            <w:hideMark/>
          </w:tcPr>
          <w:p w14:paraId="032E4FA2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8700</w:t>
            </w:r>
          </w:p>
        </w:tc>
        <w:tc>
          <w:tcPr>
            <w:tcW w:w="0" w:type="auto"/>
            <w:hideMark/>
          </w:tcPr>
          <w:p w14:paraId="22B1B2E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162A1F87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12.45</w:t>
            </w:r>
          </w:p>
        </w:tc>
        <w:tc>
          <w:tcPr>
            <w:tcW w:w="0" w:type="auto"/>
            <w:hideMark/>
          </w:tcPr>
          <w:p w14:paraId="69082A23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298.69</w:t>
            </w:r>
          </w:p>
        </w:tc>
      </w:tr>
      <w:tr w:rsidR="009C1B81" w:rsidRPr="004541A0" w14:paraId="325BB317" w14:textId="77777777" w:rsidTr="004541A0">
        <w:tc>
          <w:tcPr>
            <w:tcW w:w="0" w:type="auto"/>
            <w:hideMark/>
          </w:tcPr>
          <w:p w14:paraId="76F5E107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hideMark/>
          </w:tcPr>
          <w:p w14:paraId="51C6CF70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8700</w:t>
            </w:r>
          </w:p>
        </w:tc>
        <w:tc>
          <w:tcPr>
            <w:tcW w:w="0" w:type="auto"/>
            <w:hideMark/>
          </w:tcPr>
          <w:p w14:paraId="5310EC4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0" w:type="auto"/>
            <w:hideMark/>
          </w:tcPr>
          <w:p w14:paraId="4B464666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62079DA1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12.45</w:t>
            </w:r>
          </w:p>
        </w:tc>
        <w:tc>
          <w:tcPr>
            <w:tcW w:w="0" w:type="auto"/>
            <w:hideMark/>
          </w:tcPr>
          <w:p w14:paraId="59371CE0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298.88</w:t>
            </w:r>
          </w:p>
        </w:tc>
      </w:tr>
      <w:tr w:rsidR="009C1B81" w:rsidRPr="004541A0" w14:paraId="30E90390" w14:textId="77777777" w:rsidTr="004541A0">
        <w:tc>
          <w:tcPr>
            <w:tcW w:w="0" w:type="auto"/>
            <w:hideMark/>
          </w:tcPr>
          <w:p w14:paraId="02F23A8C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hideMark/>
          </w:tcPr>
          <w:p w14:paraId="21BCC163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0" w:type="auto"/>
            <w:hideMark/>
          </w:tcPr>
          <w:p w14:paraId="6153B31B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9300</w:t>
            </w:r>
          </w:p>
        </w:tc>
        <w:tc>
          <w:tcPr>
            <w:tcW w:w="0" w:type="auto"/>
            <w:hideMark/>
          </w:tcPr>
          <w:p w14:paraId="630AEFD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35A1086B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12.56</w:t>
            </w:r>
          </w:p>
        </w:tc>
        <w:tc>
          <w:tcPr>
            <w:tcW w:w="0" w:type="auto"/>
            <w:hideMark/>
          </w:tcPr>
          <w:p w14:paraId="7DCCB281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288.98</w:t>
            </w:r>
          </w:p>
        </w:tc>
      </w:tr>
      <w:tr w:rsidR="009C1B81" w:rsidRPr="004541A0" w14:paraId="25464F15" w14:textId="77777777" w:rsidTr="004541A0">
        <w:tc>
          <w:tcPr>
            <w:tcW w:w="0" w:type="auto"/>
            <w:hideMark/>
          </w:tcPr>
          <w:p w14:paraId="763A7929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hideMark/>
          </w:tcPr>
          <w:p w14:paraId="3C470F88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9300</w:t>
            </w:r>
          </w:p>
        </w:tc>
        <w:tc>
          <w:tcPr>
            <w:tcW w:w="0" w:type="auto"/>
            <w:hideMark/>
          </w:tcPr>
          <w:p w14:paraId="0D2BB524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9600</w:t>
            </w:r>
          </w:p>
        </w:tc>
        <w:tc>
          <w:tcPr>
            <w:tcW w:w="0" w:type="auto"/>
            <w:hideMark/>
          </w:tcPr>
          <w:p w14:paraId="60D0ECA9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4A13ED48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12.34</w:t>
            </w:r>
          </w:p>
        </w:tc>
        <w:tc>
          <w:tcPr>
            <w:tcW w:w="0" w:type="auto"/>
            <w:hideMark/>
          </w:tcPr>
          <w:p w14:paraId="7982AD7B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296.28</w:t>
            </w:r>
          </w:p>
        </w:tc>
      </w:tr>
      <w:tr w:rsidR="009C1B81" w:rsidRPr="004541A0" w14:paraId="0658B8CE" w14:textId="77777777" w:rsidTr="004541A0">
        <w:tc>
          <w:tcPr>
            <w:tcW w:w="0" w:type="auto"/>
            <w:hideMark/>
          </w:tcPr>
          <w:p w14:paraId="155494CD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hideMark/>
          </w:tcPr>
          <w:p w14:paraId="68DD2A7A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9600</w:t>
            </w:r>
          </w:p>
        </w:tc>
        <w:tc>
          <w:tcPr>
            <w:tcW w:w="0" w:type="auto"/>
            <w:hideMark/>
          </w:tcPr>
          <w:p w14:paraId="07B37865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9900</w:t>
            </w:r>
          </w:p>
        </w:tc>
        <w:tc>
          <w:tcPr>
            <w:tcW w:w="0" w:type="auto"/>
            <w:hideMark/>
          </w:tcPr>
          <w:p w14:paraId="0B1E67A7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287B248C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12.48</w:t>
            </w:r>
          </w:p>
        </w:tc>
        <w:tc>
          <w:tcPr>
            <w:tcW w:w="0" w:type="auto"/>
            <w:hideMark/>
          </w:tcPr>
          <w:p w14:paraId="1735CF27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287.14</w:t>
            </w:r>
          </w:p>
        </w:tc>
      </w:tr>
      <w:tr w:rsidR="009C1B81" w:rsidRPr="004541A0" w14:paraId="22C60BF1" w14:textId="77777777" w:rsidTr="004541A0">
        <w:tc>
          <w:tcPr>
            <w:tcW w:w="0" w:type="auto"/>
            <w:hideMark/>
          </w:tcPr>
          <w:p w14:paraId="14B65BB4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14:paraId="32E8C9F4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9900</w:t>
            </w:r>
          </w:p>
        </w:tc>
        <w:tc>
          <w:tcPr>
            <w:tcW w:w="0" w:type="auto"/>
            <w:hideMark/>
          </w:tcPr>
          <w:p w14:paraId="27986D02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10200</w:t>
            </w:r>
          </w:p>
        </w:tc>
        <w:tc>
          <w:tcPr>
            <w:tcW w:w="0" w:type="auto"/>
            <w:hideMark/>
          </w:tcPr>
          <w:p w14:paraId="1D9AB7A0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53833D0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12.54</w:t>
            </w:r>
          </w:p>
        </w:tc>
        <w:tc>
          <w:tcPr>
            <w:tcW w:w="0" w:type="auto"/>
            <w:hideMark/>
          </w:tcPr>
          <w:p w14:paraId="6CCA2A4F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288.32</w:t>
            </w:r>
          </w:p>
        </w:tc>
      </w:tr>
      <w:tr w:rsidR="009C1B81" w:rsidRPr="004541A0" w14:paraId="083D762C" w14:textId="77777777" w:rsidTr="004541A0">
        <w:tc>
          <w:tcPr>
            <w:tcW w:w="0" w:type="auto"/>
            <w:hideMark/>
          </w:tcPr>
          <w:p w14:paraId="22C4DE1D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hideMark/>
          </w:tcPr>
          <w:p w14:paraId="7589D5E6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10200</w:t>
            </w:r>
          </w:p>
        </w:tc>
        <w:tc>
          <w:tcPr>
            <w:tcW w:w="0" w:type="auto"/>
            <w:hideMark/>
          </w:tcPr>
          <w:p w14:paraId="43DFD0D1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10500</w:t>
            </w:r>
          </w:p>
        </w:tc>
        <w:tc>
          <w:tcPr>
            <w:tcW w:w="0" w:type="auto"/>
            <w:hideMark/>
          </w:tcPr>
          <w:p w14:paraId="7C5AA9E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3D35FEA8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12.53</w:t>
            </w:r>
          </w:p>
        </w:tc>
        <w:tc>
          <w:tcPr>
            <w:tcW w:w="0" w:type="auto"/>
            <w:hideMark/>
          </w:tcPr>
          <w:p w14:paraId="5B773BC9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288.15</w:t>
            </w:r>
          </w:p>
        </w:tc>
      </w:tr>
      <w:tr w:rsidR="009C1B81" w:rsidRPr="004541A0" w14:paraId="24B89AC4" w14:textId="77777777" w:rsidTr="004541A0">
        <w:tc>
          <w:tcPr>
            <w:tcW w:w="0" w:type="auto"/>
            <w:hideMark/>
          </w:tcPr>
          <w:p w14:paraId="38EB3BE5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hideMark/>
          </w:tcPr>
          <w:p w14:paraId="336585BA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10500</w:t>
            </w:r>
          </w:p>
        </w:tc>
        <w:tc>
          <w:tcPr>
            <w:tcW w:w="0" w:type="auto"/>
            <w:hideMark/>
          </w:tcPr>
          <w:p w14:paraId="58C7F9A0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10800</w:t>
            </w:r>
          </w:p>
        </w:tc>
        <w:tc>
          <w:tcPr>
            <w:tcW w:w="0" w:type="auto"/>
            <w:hideMark/>
          </w:tcPr>
          <w:p w14:paraId="0AC04CCA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0E4E96CF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12.32</w:t>
            </w:r>
          </w:p>
        </w:tc>
        <w:tc>
          <w:tcPr>
            <w:tcW w:w="0" w:type="auto"/>
            <w:hideMark/>
          </w:tcPr>
          <w:p w14:paraId="77FC4A3A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295.75</w:t>
            </w:r>
          </w:p>
        </w:tc>
      </w:tr>
      <w:tr w:rsidR="009C1B81" w:rsidRPr="004541A0" w14:paraId="78BB289C" w14:textId="77777777" w:rsidTr="004541A0">
        <w:tc>
          <w:tcPr>
            <w:tcW w:w="0" w:type="auto"/>
            <w:hideMark/>
          </w:tcPr>
          <w:p w14:paraId="5916293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hideMark/>
          </w:tcPr>
          <w:p w14:paraId="423919C6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10800</w:t>
            </w:r>
          </w:p>
        </w:tc>
        <w:tc>
          <w:tcPr>
            <w:tcW w:w="0" w:type="auto"/>
            <w:hideMark/>
          </w:tcPr>
          <w:p w14:paraId="239E8A23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hideMark/>
          </w:tcPr>
          <w:p w14:paraId="142625F4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168AAED3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12.46</w:t>
            </w:r>
          </w:p>
        </w:tc>
        <w:tc>
          <w:tcPr>
            <w:tcW w:w="0" w:type="auto"/>
            <w:hideMark/>
          </w:tcPr>
          <w:p w14:paraId="61619C6F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299.15</w:t>
            </w:r>
          </w:p>
        </w:tc>
      </w:tr>
      <w:tr w:rsidR="009C1B81" w:rsidRPr="004541A0" w14:paraId="140D7C65" w14:textId="77777777" w:rsidTr="004541A0">
        <w:tc>
          <w:tcPr>
            <w:tcW w:w="0" w:type="auto"/>
            <w:hideMark/>
          </w:tcPr>
          <w:p w14:paraId="3F11E427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hideMark/>
          </w:tcPr>
          <w:p w14:paraId="2C6A9332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hideMark/>
          </w:tcPr>
          <w:p w14:paraId="0F9DB5A4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11400</w:t>
            </w:r>
          </w:p>
        </w:tc>
        <w:tc>
          <w:tcPr>
            <w:tcW w:w="0" w:type="auto"/>
            <w:hideMark/>
          </w:tcPr>
          <w:p w14:paraId="304E0B34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3D108D54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12.49</w:t>
            </w:r>
          </w:p>
        </w:tc>
        <w:tc>
          <w:tcPr>
            <w:tcW w:w="0" w:type="auto"/>
            <w:hideMark/>
          </w:tcPr>
          <w:p w14:paraId="3F0A9546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299.87</w:t>
            </w:r>
          </w:p>
        </w:tc>
      </w:tr>
      <w:tr w:rsidR="009C1B81" w:rsidRPr="004541A0" w14:paraId="77095CB4" w14:textId="77777777" w:rsidTr="004541A0">
        <w:tc>
          <w:tcPr>
            <w:tcW w:w="0" w:type="auto"/>
            <w:hideMark/>
          </w:tcPr>
          <w:p w14:paraId="6469D9A0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hideMark/>
          </w:tcPr>
          <w:p w14:paraId="4BCEAC09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11400</w:t>
            </w:r>
          </w:p>
        </w:tc>
        <w:tc>
          <w:tcPr>
            <w:tcW w:w="0" w:type="auto"/>
            <w:hideMark/>
          </w:tcPr>
          <w:p w14:paraId="52AAB819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11700</w:t>
            </w:r>
          </w:p>
        </w:tc>
        <w:tc>
          <w:tcPr>
            <w:tcW w:w="0" w:type="auto"/>
            <w:hideMark/>
          </w:tcPr>
          <w:p w14:paraId="7A658752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240558BD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12.54</w:t>
            </w:r>
          </w:p>
        </w:tc>
        <w:tc>
          <w:tcPr>
            <w:tcW w:w="0" w:type="auto"/>
            <w:hideMark/>
          </w:tcPr>
          <w:p w14:paraId="7C2A1F8D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288.33</w:t>
            </w:r>
          </w:p>
        </w:tc>
      </w:tr>
      <w:tr w:rsidR="009C1B81" w:rsidRPr="004541A0" w14:paraId="4AE35D94" w14:textId="77777777" w:rsidTr="004541A0">
        <w:tc>
          <w:tcPr>
            <w:tcW w:w="0" w:type="auto"/>
            <w:hideMark/>
          </w:tcPr>
          <w:p w14:paraId="3D366897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hideMark/>
          </w:tcPr>
          <w:p w14:paraId="6B5744CA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11700</w:t>
            </w:r>
          </w:p>
        </w:tc>
        <w:tc>
          <w:tcPr>
            <w:tcW w:w="0" w:type="auto"/>
            <w:hideMark/>
          </w:tcPr>
          <w:p w14:paraId="0DF6F4B8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0" w:type="auto"/>
            <w:hideMark/>
          </w:tcPr>
          <w:p w14:paraId="5616E9B8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48111E7F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12.46</w:t>
            </w:r>
          </w:p>
        </w:tc>
        <w:tc>
          <w:tcPr>
            <w:tcW w:w="0" w:type="auto"/>
            <w:hideMark/>
          </w:tcPr>
          <w:p w14:paraId="53CBC221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298.98</w:t>
            </w:r>
          </w:p>
        </w:tc>
      </w:tr>
      <w:tr w:rsidR="009C1B81" w:rsidRPr="004541A0" w14:paraId="718D544A" w14:textId="77777777" w:rsidTr="004541A0">
        <w:tc>
          <w:tcPr>
            <w:tcW w:w="0" w:type="auto"/>
            <w:hideMark/>
          </w:tcPr>
          <w:p w14:paraId="0F89DEB2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hideMark/>
          </w:tcPr>
          <w:p w14:paraId="373103AB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0" w:type="auto"/>
            <w:hideMark/>
          </w:tcPr>
          <w:p w14:paraId="6E668904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12300</w:t>
            </w:r>
          </w:p>
        </w:tc>
        <w:tc>
          <w:tcPr>
            <w:tcW w:w="0" w:type="auto"/>
            <w:hideMark/>
          </w:tcPr>
          <w:p w14:paraId="6EA34CBF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09C4239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12.48</w:t>
            </w:r>
          </w:p>
        </w:tc>
        <w:tc>
          <w:tcPr>
            <w:tcW w:w="0" w:type="auto"/>
            <w:hideMark/>
          </w:tcPr>
          <w:p w14:paraId="44970AFD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299.6</w:t>
            </w:r>
          </w:p>
        </w:tc>
      </w:tr>
      <w:tr w:rsidR="009C1B81" w:rsidRPr="004541A0" w14:paraId="6411A5FA" w14:textId="77777777" w:rsidTr="004541A0">
        <w:tc>
          <w:tcPr>
            <w:tcW w:w="0" w:type="auto"/>
            <w:hideMark/>
          </w:tcPr>
          <w:p w14:paraId="55E7868E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hideMark/>
          </w:tcPr>
          <w:p w14:paraId="2E21D02D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12300</w:t>
            </w:r>
          </w:p>
        </w:tc>
        <w:tc>
          <w:tcPr>
            <w:tcW w:w="0" w:type="auto"/>
            <w:hideMark/>
          </w:tcPr>
          <w:p w14:paraId="623C18F9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12600</w:t>
            </w:r>
          </w:p>
        </w:tc>
        <w:tc>
          <w:tcPr>
            <w:tcW w:w="0" w:type="auto"/>
            <w:hideMark/>
          </w:tcPr>
          <w:p w14:paraId="3697055D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5AB592C1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12.41</w:t>
            </w:r>
          </w:p>
        </w:tc>
        <w:tc>
          <w:tcPr>
            <w:tcW w:w="0" w:type="auto"/>
            <w:hideMark/>
          </w:tcPr>
          <w:p w14:paraId="02CBEB61" w14:textId="77777777" w:rsidR="009C1B81" w:rsidRPr="004541A0" w:rsidRDefault="009C1B81" w:rsidP="009C1B81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541A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297.77</w:t>
            </w:r>
          </w:p>
        </w:tc>
      </w:tr>
    </w:tbl>
    <w:p w14:paraId="1146C27C" w14:textId="63C00D83" w:rsidR="00823E09" w:rsidRDefault="00823E09" w:rsidP="001A04C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9D33F71" w14:textId="77777777" w:rsidR="00823E09" w:rsidRDefault="00823E0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5BBF3F8E" w14:textId="7A195C8F" w:rsidR="00823E09" w:rsidRDefault="00823E09" w:rsidP="00823E09">
      <w:pPr>
        <w:pStyle w:val="a3"/>
        <w:spacing w:before="0" w:beforeAutospacing="0" w:after="0" w:afterAutospacing="0" w:line="360" w:lineRule="auto"/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lastRenderedPageBreak/>
        <w:t>ВЫВОД</w:t>
      </w:r>
    </w:p>
    <w:p w14:paraId="3A00C9BE" w14:textId="77777777" w:rsidR="00823E09" w:rsidRDefault="00823E09" w:rsidP="00823E09">
      <w:pPr>
        <w:pStyle w:val="a3"/>
        <w:spacing w:before="0" w:beforeAutospacing="0" w:after="0" w:afterAutospacing="0" w:line="360" w:lineRule="auto"/>
        <w:jc w:val="center"/>
        <w:rPr>
          <w:iCs/>
          <w:color w:val="000000"/>
          <w:sz w:val="28"/>
          <w:szCs w:val="28"/>
        </w:rPr>
      </w:pPr>
    </w:p>
    <w:p w14:paraId="1835BEA0" w14:textId="60DEBB2B" w:rsidR="00823E09" w:rsidRDefault="00823E09" w:rsidP="00823E09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В результате моделирования было образовано 42 потока, среднее время одного потока 293.85, среднее количество заявок в потоке 23, среднее время одной заявки 12.49, общее время всех потоков 12341.53. </w:t>
      </w:r>
    </w:p>
    <w:p w14:paraId="1F38DE97" w14:textId="77777777" w:rsidR="004541A0" w:rsidRPr="00302E02" w:rsidRDefault="004541A0" w:rsidP="001A04C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sectPr w:rsidR="004541A0" w:rsidRPr="00302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63"/>
    <w:rsid w:val="00020EDF"/>
    <w:rsid w:val="00034104"/>
    <w:rsid w:val="00090621"/>
    <w:rsid w:val="001A04CF"/>
    <w:rsid w:val="00214BA9"/>
    <w:rsid w:val="002802E9"/>
    <w:rsid w:val="002C34AB"/>
    <w:rsid w:val="00302E02"/>
    <w:rsid w:val="00337588"/>
    <w:rsid w:val="003A1558"/>
    <w:rsid w:val="004541A0"/>
    <w:rsid w:val="004C63F5"/>
    <w:rsid w:val="00511FC9"/>
    <w:rsid w:val="00531C0D"/>
    <w:rsid w:val="0059609F"/>
    <w:rsid w:val="006B3A89"/>
    <w:rsid w:val="006D3561"/>
    <w:rsid w:val="00781663"/>
    <w:rsid w:val="007A05B8"/>
    <w:rsid w:val="007B2793"/>
    <w:rsid w:val="007E006F"/>
    <w:rsid w:val="00823E09"/>
    <w:rsid w:val="00886C8E"/>
    <w:rsid w:val="008E1ADC"/>
    <w:rsid w:val="009C1B81"/>
    <w:rsid w:val="00A169DC"/>
    <w:rsid w:val="00AF003A"/>
    <w:rsid w:val="00B40663"/>
    <w:rsid w:val="00B7597F"/>
    <w:rsid w:val="00BE7E05"/>
    <w:rsid w:val="00C30A95"/>
    <w:rsid w:val="00C9468D"/>
    <w:rsid w:val="00D14534"/>
    <w:rsid w:val="00DB37D5"/>
    <w:rsid w:val="00E53576"/>
    <w:rsid w:val="00E555B7"/>
    <w:rsid w:val="00EA226B"/>
    <w:rsid w:val="00EC2DCB"/>
    <w:rsid w:val="00F8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8A29"/>
  <w15:chartTrackingRefBased/>
  <w15:docId w15:val="{ECF6B7BC-C619-4011-829C-BA4FE832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302E02"/>
    <w:rPr>
      <w:color w:val="808080"/>
    </w:rPr>
  </w:style>
  <w:style w:type="table" w:styleId="a5">
    <w:name w:val="Table Grid"/>
    <w:basedOn w:val="a1"/>
    <w:uiPriority w:val="39"/>
    <w:rsid w:val="00454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83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9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63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58</cp:revision>
  <dcterms:created xsi:type="dcterms:W3CDTF">2021-10-11T09:52:00Z</dcterms:created>
  <dcterms:modified xsi:type="dcterms:W3CDTF">2021-11-07T08:30:00Z</dcterms:modified>
</cp:coreProperties>
</file>