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22F9" w14:textId="77777777" w:rsidR="001A31B7" w:rsidRPr="003D1BA8" w:rsidRDefault="001A31B7" w:rsidP="003D1BA8">
      <w:pPr>
        <w:spacing w:line="360" w:lineRule="auto"/>
        <w:jc w:val="center"/>
        <w:rPr>
          <w:sz w:val="28"/>
          <w:szCs w:val="28"/>
          <w:lang w:eastAsia="en-US"/>
        </w:rPr>
      </w:pPr>
      <w:r w:rsidRPr="003D1BA8">
        <w:rPr>
          <w:sz w:val="28"/>
          <w:szCs w:val="28"/>
        </w:rPr>
        <w:t>МИНИСТЕРСТВО ОБРАЗОВАНИЯ И НАУКИ РОССИЙСКОЙ ФЕДЕРАЦИИ</w:t>
      </w:r>
    </w:p>
    <w:p w14:paraId="7C43A5B6" w14:textId="77777777" w:rsidR="001A31B7" w:rsidRPr="003D1BA8" w:rsidRDefault="001A31B7" w:rsidP="003D1BA8">
      <w:pPr>
        <w:spacing w:line="360" w:lineRule="auto"/>
        <w:jc w:val="center"/>
        <w:rPr>
          <w:sz w:val="28"/>
          <w:szCs w:val="28"/>
        </w:rPr>
      </w:pPr>
      <w:r w:rsidRPr="003D1BA8">
        <w:rPr>
          <w:sz w:val="28"/>
          <w:szCs w:val="28"/>
        </w:rPr>
        <w:t>ФЕДЕРАЛЬНОЕ ГОСУДАРСТВЕННОЕ АВТОНОМНОЕ</w:t>
      </w:r>
    </w:p>
    <w:p w14:paraId="4A392FAD" w14:textId="77777777" w:rsidR="001A31B7" w:rsidRPr="003D1BA8" w:rsidRDefault="001A31B7" w:rsidP="003D1BA8">
      <w:pPr>
        <w:spacing w:line="360" w:lineRule="auto"/>
        <w:jc w:val="center"/>
        <w:rPr>
          <w:sz w:val="28"/>
          <w:szCs w:val="28"/>
        </w:rPr>
      </w:pPr>
      <w:r w:rsidRPr="003D1BA8">
        <w:rPr>
          <w:sz w:val="28"/>
          <w:szCs w:val="28"/>
        </w:rPr>
        <w:t>ОБРАЗОВАТЕЛЬНОЕ УЧРЕЖДЕНИЕ ВЫСШЕГО ОБРАЗОВАНИЯ</w:t>
      </w:r>
    </w:p>
    <w:p w14:paraId="0EE6E3BB" w14:textId="77777777" w:rsidR="001A31B7" w:rsidRPr="003D1BA8" w:rsidRDefault="001A31B7" w:rsidP="003D1BA8">
      <w:pPr>
        <w:spacing w:line="360" w:lineRule="auto"/>
        <w:jc w:val="center"/>
        <w:rPr>
          <w:sz w:val="28"/>
          <w:szCs w:val="28"/>
        </w:rPr>
      </w:pPr>
      <w:r w:rsidRPr="003D1BA8">
        <w:rPr>
          <w:sz w:val="28"/>
          <w:szCs w:val="28"/>
        </w:rPr>
        <w:t>«САМАРСКИЙ НАЦИОНАЛЬНЫЙ ИССЛЕДОВАТЕЛЬСКИЙ</w:t>
      </w:r>
    </w:p>
    <w:p w14:paraId="4ABB3548" w14:textId="77777777" w:rsidR="001A31B7" w:rsidRPr="003D1BA8" w:rsidRDefault="001A31B7" w:rsidP="003D1BA8">
      <w:pPr>
        <w:spacing w:line="360" w:lineRule="auto"/>
        <w:jc w:val="center"/>
        <w:rPr>
          <w:sz w:val="28"/>
          <w:szCs w:val="28"/>
        </w:rPr>
      </w:pPr>
      <w:r w:rsidRPr="003D1BA8">
        <w:rPr>
          <w:sz w:val="28"/>
          <w:szCs w:val="28"/>
        </w:rPr>
        <w:t>УНИВЕРСИТЕТ ИМЕНИ АКАДЕМИКА С.П. КОРОЛЕВА»</w:t>
      </w:r>
    </w:p>
    <w:p w14:paraId="0AF7D56A" w14:textId="2DCDA3E9" w:rsidR="001A31B7" w:rsidRPr="003D1BA8" w:rsidRDefault="001A31B7" w:rsidP="003D1BA8">
      <w:pPr>
        <w:spacing w:line="360" w:lineRule="auto"/>
        <w:jc w:val="center"/>
        <w:rPr>
          <w:sz w:val="28"/>
          <w:szCs w:val="28"/>
        </w:rPr>
      </w:pPr>
      <w:r w:rsidRPr="003D1BA8">
        <w:rPr>
          <w:sz w:val="28"/>
          <w:szCs w:val="28"/>
        </w:rPr>
        <w:t>(САМАРСКИЙ УНИВЕРСИТЕТ)</w:t>
      </w:r>
    </w:p>
    <w:p w14:paraId="7689DF21" w14:textId="77777777" w:rsidR="001A31B7" w:rsidRPr="003D1BA8" w:rsidRDefault="001A31B7" w:rsidP="003D1BA8">
      <w:pPr>
        <w:spacing w:line="360" w:lineRule="auto"/>
        <w:rPr>
          <w:sz w:val="28"/>
          <w:szCs w:val="28"/>
        </w:rPr>
      </w:pPr>
    </w:p>
    <w:p w14:paraId="2241DC8B" w14:textId="77777777" w:rsidR="001A31B7" w:rsidRPr="003D1BA8" w:rsidRDefault="001A31B7" w:rsidP="003D1BA8">
      <w:pPr>
        <w:spacing w:line="360" w:lineRule="auto"/>
        <w:ind w:firstLine="709"/>
        <w:jc w:val="center"/>
        <w:rPr>
          <w:sz w:val="28"/>
          <w:szCs w:val="28"/>
        </w:rPr>
      </w:pPr>
    </w:p>
    <w:p w14:paraId="53B6752B" w14:textId="77777777" w:rsidR="001A31B7" w:rsidRPr="003D1BA8" w:rsidRDefault="001A31B7" w:rsidP="003D1BA8">
      <w:pPr>
        <w:spacing w:line="360" w:lineRule="auto"/>
        <w:ind w:firstLine="709"/>
        <w:jc w:val="center"/>
        <w:rPr>
          <w:sz w:val="28"/>
          <w:szCs w:val="28"/>
        </w:rPr>
      </w:pPr>
    </w:p>
    <w:p w14:paraId="19B9E710" w14:textId="77777777" w:rsidR="001A31B7" w:rsidRPr="003D1BA8" w:rsidRDefault="001A31B7" w:rsidP="003D1BA8">
      <w:pPr>
        <w:spacing w:line="360" w:lineRule="auto"/>
        <w:ind w:firstLine="709"/>
        <w:jc w:val="center"/>
        <w:rPr>
          <w:sz w:val="28"/>
          <w:szCs w:val="28"/>
        </w:rPr>
      </w:pPr>
    </w:p>
    <w:p w14:paraId="0BE20EA2" w14:textId="77777777" w:rsidR="001A31B7" w:rsidRPr="003D1BA8" w:rsidRDefault="001A31B7" w:rsidP="003D1BA8">
      <w:pPr>
        <w:spacing w:line="360" w:lineRule="auto"/>
        <w:ind w:firstLine="709"/>
        <w:jc w:val="center"/>
        <w:rPr>
          <w:sz w:val="28"/>
          <w:szCs w:val="28"/>
        </w:rPr>
      </w:pPr>
    </w:p>
    <w:p w14:paraId="7A580AB4" w14:textId="77777777" w:rsidR="001A31B7" w:rsidRPr="003D1BA8" w:rsidRDefault="001A31B7" w:rsidP="003D1BA8">
      <w:pPr>
        <w:spacing w:line="360" w:lineRule="auto"/>
        <w:ind w:firstLine="709"/>
        <w:jc w:val="center"/>
        <w:rPr>
          <w:sz w:val="28"/>
          <w:szCs w:val="28"/>
        </w:rPr>
      </w:pPr>
    </w:p>
    <w:p w14:paraId="70BFD327" w14:textId="77777777" w:rsidR="003D1BA8" w:rsidRDefault="001A31B7" w:rsidP="003D1BA8">
      <w:pPr>
        <w:spacing w:line="360" w:lineRule="auto"/>
        <w:jc w:val="center"/>
        <w:rPr>
          <w:sz w:val="28"/>
          <w:szCs w:val="28"/>
        </w:rPr>
      </w:pPr>
      <w:r w:rsidRPr="003D1BA8">
        <w:rPr>
          <w:sz w:val="28"/>
          <w:szCs w:val="28"/>
        </w:rPr>
        <w:t>Отчёт по лабораторной работе №3</w:t>
      </w:r>
    </w:p>
    <w:p w14:paraId="1E9FA1E4" w14:textId="72A64C08" w:rsidR="001A31B7" w:rsidRPr="003D1BA8" w:rsidRDefault="001A31B7" w:rsidP="003D1BA8">
      <w:pPr>
        <w:spacing w:line="360" w:lineRule="auto"/>
        <w:jc w:val="center"/>
        <w:rPr>
          <w:sz w:val="28"/>
          <w:szCs w:val="28"/>
        </w:rPr>
      </w:pPr>
      <w:r w:rsidRPr="003D1BA8">
        <w:rPr>
          <w:sz w:val="28"/>
          <w:szCs w:val="28"/>
        </w:rPr>
        <w:t>по курсу «Моделирование информационно-вычислительных систем»</w:t>
      </w:r>
    </w:p>
    <w:p w14:paraId="6D125D1A" w14:textId="77777777" w:rsidR="001A31B7" w:rsidRPr="003D1BA8" w:rsidRDefault="001A31B7" w:rsidP="003D1BA8">
      <w:pPr>
        <w:spacing w:line="360" w:lineRule="auto"/>
        <w:ind w:firstLine="709"/>
        <w:jc w:val="center"/>
        <w:rPr>
          <w:sz w:val="28"/>
          <w:szCs w:val="28"/>
        </w:rPr>
      </w:pPr>
    </w:p>
    <w:p w14:paraId="748A8DE7" w14:textId="77777777" w:rsidR="001A31B7" w:rsidRPr="003D1BA8" w:rsidRDefault="001A31B7" w:rsidP="003D1BA8">
      <w:pPr>
        <w:spacing w:line="360" w:lineRule="auto"/>
        <w:ind w:firstLine="709"/>
        <w:jc w:val="right"/>
        <w:rPr>
          <w:sz w:val="28"/>
          <w:szCs w:val="28"/>
        </w:rPr>
      </w:pPr>
    </w:p>
    <w:p w14:paraId="0272C0A5" w14:textId="77777777" w:rsidR="001A31B7" w:rsidRPr="003D1BA8" w:rsidRDefault="001A31B7" w:rsidP="003D1BA8">
      <w:pPr>
        <w:spacing w:line="360" w:lineRule="auto"/>
        <w:ind w:firstLine="709"/>
        <w:jc w:val="right"/>
        <w:rPr>
          <w:sz w:val="28"/>
          <w:szCs w:val="28"/>
        </w:rPr>
      </w:pPr>
    </w:p>
    <w:p w14:paraId="075538CF" w14:textId="77777777" w:rsidR="001A31B7" w:rsidRPr="003D1BA8" w:rsidRDefault="001A31B7" w:rsidP="003D1BA8">
      <w:pPr>
        <w:spacing w:line="360" w:lineRule="auto"/>
        <w:ind w:firstLine="709"/>
        <w:jc w:val="right"/>
        <w:rPr>
          <w:sz w:val="28"/>
          <w:szCs w:val="28"/>
        </w:rPr>
      </w:pPr>
    </w:p>
    <w:p w14:paraId="08305BDD" w14:textId="77777777" w:rsidR="003D1BA8" w:rsidRDefault="001A31B7" w:rsidP="003D1BA8">
      <w:pPr>
        <w:spacing w:line="360" w:lineRule="auto"/>
        <w:ind w:firstLine="709"/>
        <w:jc w:val="right"/>
        <w:rPr>
          <w:sz w:val="28"/>
          <w:szCs w:val="28"/>
        </w:rPr>
      </w:pPr>
      <w:r w:rsidRPr="003D1BA8">
        <w:rPr>
          <w:sz w:val="28"/>
          <w:szCs w:val="28"/>
        </w:rPr>
        <w:t>Выполнил:</w:t>
      </w:r>
    </w:p>
    <w:p w14:paraId="6B711FE3" w14:textId="1EF8B8DD" w:rsidR="001A31B7" w:rsidRPr="003D1BA8" w:rsidRDefault="003D1BA8" w:rsidP="003D1BA8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Медов Д.А.</w:t>
      </w:r>
    </w:p>
    <w:p w14:paraId="6DE12B42" w14:textId="4B8E8672" w:rsidR="001A31B7" w:rsidRDefault="001A31B7" w:rsidP="003D1BA8">
      <w:pPr>
        <w:spacing w:line="360" w:lineRule="auto"/>
        <w:ind w:firstLine="709"/>
        <w:jc w:val="right"/>
        <w:rPr>
          <w:sz w:val="28"/>
          <w:szCs w:val="28"/>
        </w:rPr>
      </w:pPr>
      <w:r w:rsidRPr="003D1BA8">
        <w:rPr>
          <w:sz w:val="28"/>
          <w:szCs w:val="28"/>
        </w:rPr>
        <w:t>гр.6303</w:t>
      </w:r>
    </w:p>
    <w:p w14:paraId="35C8A499" w14:textId="77777777" w:rsidR="003D1BA8" w:rsidRPr="003D1BA8" w:rsidRDefault="003D1BA8" w:rsidP="003D1BA8">
      <w:pPr>
        <w:spacing w:line="360" w:lineRule="auto"/>
        <w:ind w:firstLine="709"/>
        <w:jc w:val="right"/>
        <w:rPr>
          <w:sz w:val="28"/>
          <w:szCs w:val="28"/>
        </w:rPr>
      </w:pPr>
    </w:p>
    <w:p w14:paraId="09BCC9D2" w14:textId="77777777" w:rsidR="003D1BA8" w:rsidRDefault="001A31B7" w:rsidP="003D1BA8">
      <w:pPr>
        <w:spacing w:line="360" w:lineRule="auto"/>
        <w:ind w:firstLine="709"/>
        <w:jc w:val="right"/>
        <w:rPr>
          <w:sz w:val="28"/>
          <w:szCs w:val="28"/>
        </w:rPr>
      </w:pPr>
      <w:r w:rsidRPr="003D1BA8">
        <w:rPr>
          <w:sz w:val="28"/>
          <w:szCs w:val="28"/>
        </w:rPr>
        <w:t>Проверила:</w:t>
      </w:r>
    </w:p>
    <w:p w14:paraId="724571F1" w14:textId="042E2CC7" w:rsidR="001A31B7" w:rsidRDefault="001A31B7" w:rsidP="003D1BA8">
      <w:pPr>
        <w:spacing w:line="360" w:lineRule="auto"/>
        <w:ind w:firstLine="709"/>
        <w:jc w:val="right"/>
        <w:rPr>
          <w:sz w:val="28"/>
          <w:szCs w:val="28"/>
        </w:rPr>
      </w:pPr>
      <w:r w:rsidRPr="003D1BA8">
        <w:rPr>
          <w:sz w:val="28"/>
          <w:szCs w:val="28"/>
        </w:rPr>
        <w:t>Симонова Е.В.</w:t>
      </w:r>
    </w:p>
    <w:p w14:paraId="7A787CD2" w14:textId="77777777" w:rsidR="003D1BA8" w:rsidRPr="003D1BA8" w:rsidRDefault="003D1BA8" w:rsidP="003D1BA8">
      <w:pPr>
        <w:spacing w:line="360" w:lineRule="auto"/>
        <w:ind w:firstLine="709"/>
        <w:jc w:val="right"/>
        <w:rPr>
          <w:sz w:val="28"/>
          <w:szCs w:val="28"/>
        </w:rPr>
      </w:pPr>
    </w:p>
    <w:p w14:paraId="6D312B33" w14:textId="77777777" w:rsidR="001A31B7" w:rsidRPr="003D1BA8" w:rsidRDefault="001A31B7" w:rsidP="003D1BA8">
      <w:pPr>
        <w:spacing w:line="360" w:lineRule="auto"/>
        <w:ind w:firstLine="709"/>
        <w:jc w:val="center"/>
        <w:rPr>
          <w:sz w:val="28"/>
          <w:szCs w:val="28"/>
        </w:rPr>
      </w:pPr>
    </w:p>
    <w:p w14:paraId="12533F16" w14:textId="77777777" w:rsidR="001A31B7" w:rsidRPr="003D1BA8" w:rsidRDefault="001A31B7" w:rsidP="003D1BA8">
      <w:pPr>
        <w:spacing w:line="360" w:lineRule="auto"/>
        <w:ind w:firstLine="709"/>
        <w:rPr>
          <w:sz w:val="28"/>
          <w:szCs w:val="28"/>
        </w:rPr>
      </w:pPr>
    </w:p>
    <w:p w14:paraId="0701239A" w14:textId="77777777" w:rsidR="001A31B7" w:rsidRPr="003D1BA8" w:rsidRDefault="001A31B7" w:rsidP="003D1BA8">
      <w:pPr>
        <w:spacing w:line="360" w:lineRule="auto"/>
        <w:rPr>
          <w:sz w:val="28"/>
          <w:szCs w:val="28"/>
        </w:rPr>
      </w:pPr>
    </w:p>
    <w:p w14:paraId="08890777" w14:textId="0BF002DA" w:rsidR="003D1BA8" w:rsidRPr="0073539A" w:rsidRDefault="001A31B7" w:rsidP="003D1BA8">
      <w:pPr>
        <w:spacing w:line="360" w:lineRule="auto"/>
        <w:ind w:firstLine="709"/>
        <w:jc w:val="center"/>
        <w:rPr>
          <w:sz w:val="28"/>
          <w:szCs w:val="28"/>
        </w:rPr>
      </w:pPr>
      <w:r w:rsidRPr="003D1BA8">
        <w:rPr>
          <w:sz w:val="28"/>
          <w:szCs w:val="28"/>
        </w:rPr>
        <w:t>Самара 20</w:t>
      </w:r>
      <w:r w:rsidR="003D1BA8" w:rsidRPr="0073539A">
        <w:rPr>
          <w:sz w:val="28"/>
          <w:szCs w:val="28"/>
        </w:rPr>
        <w:t>21</w:t>
      </w:r>
      <w:r w:rsidR="003D1BA8" w:rsidRPr="0073539A">
        <w:rPr>
          <w:sz w:val="28"/>
          <w:szCs w:val="28"/>
        </w:rPr>
        <w:br w:type="page"/>
      </w:r>
    </w:p>
    <w:p w14:paraId="3A538A91" w14:textId="376C9768" w:rsidR="001A31B7" w:rsidRPr="003D1BA8" w:rsidRDefault="00913EDC" w:rsidP="003D1B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03BE4F71" w14:textId="4340E927" w:rsidR="003D1BA8" w:rsidRPr="0073539A" w:rsidRDefault="003D1BA8" w:rsidP="003D1BA8">
      <w:pPr>
        <w:spacing w:line="360" w:lineRule="auto"/>
        <w:ind w:firstLine="709"/>
        <w:jc w:val="both"/>
        <w:rPr>
          <w:sz w:val="28"/>
          <w:szCs w:val="28"/>
        </w:rPr>
      </w:pPr>
    </w:p>
    <w:p w14:paraId="293FC669" w14:textId="1AC1685A" w:rsidR="003D1BA8" w:rsidRPr="003D1BA8" w:rsidRDefault="003D1BA8" w:rsidP="003D1B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096BE5">
        <w:rPr>
          <w:sz w:val="28"/>
          <w:szCs w:val="28"/>
        </w:rPr>
        <w:t xml:space="preserve"> событийную модель включающее в себя </w:t>
      </w:r>
      <w:r>
        <w:rPr>
          <w:sz w:val="28"/>
          <w:szCs w:val="28"/>
        </w:rPr>
        <w:t>и</w:t>
      </w:r>
      <w:r w:rsidRPr="003D1BA8">
        <w:rPr>
          <w:sz w:val="28"/>
          <w:szCs w:val="28"/>
        </w:rPr>
        <w:t>нтеррогативное управление с использованием сигнальной</w:t>
      </w:r>
      <w:r>
        <w:rPr>
          <w:sz w:val="28"/>
          <w:szCs w:val="28"/>
        </w:rPr>
        <w:t xml:space="preserve"> </w:t>
      </w:r>
      <w:r w:rsidRPr="003D1BA8">
        <w:rPr>
          <w:sz w:val="28"/>
          <w:szCs w:val="28"/>
        </w:rPr>
        <w:t>синхронизации в сочетании с императивным управлением без</w:t>
      </w:r>
      <w:r>
        <w:rPr>
          <w:sz w:val="28"/>
          <w:szCs w:val="28"/>
        </w:rPr>
        <w:t xml:space="preserve"> </w:t>
      </w:r>
      <w:r w:rsidRPr="003D1BA8">
        <w:rPr>
          <w:sz w:val="28"/>
          <w:szCs w:val="28"/>
        </w:rPr>
        <w:t>приоритетов уведомлений</w:t>
      </w:r>
      <w:r>
        <w:rPr>
          <w:sz w:val="28"/>
          <w:szCs w:val="28"/>
        </w:rPr>
        <w:t>.</w:t>
      </w:r>
    </w:p>
    <w:p w14:paraId="0EAB80EA" w14:textId="08CD0390" w:rsidR="003D1BA8" w:rsidRPr="003D1BA8" w:rsidRDefault="00096BE5" w:rsidP="003D1B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задачи событийной модели</w:t>
      </w:r>
      <w:r w:rsidR="003D1BA8">
        <w:rPr>
          <w:sz w:val="28"/>
          <w:szCs w:val="28"/>
        </w:rPr>
        <w:t>:</w:t>
      </w:r>
    </w:p>
    <w:p w14:paraId="36AD4438" w14:textId="0DC84E56" w:rsidR="003D1BA8" w:rsidRPr="003D1BA8" w:rsidRDefault="003D1BA8" w:rsidP="003D1BA8">
      <w:pPr>
        <w:spacing w:line="360" w:lineRule="auto"/>
        <w:ind w:firstLine="709"/>
        <w:jc w:val="both"/>
        <w:rPr>
          <w:sz w:val="28"/>
          <w:szCs w:val="28"/>
        </w:rPr>
      </w:pPr>
      <w:r w:rsidRPr="003D1BA8">
        <w:rPr>
          <w:sz w:val="28"/>
          <w:szCs w:val="28"/>
        </w:rPr>
        <w:t xml:space="preserve">1. Связать наступление события </w:t>
      </w:r>
      <w:proofErr w:type="spellStart"/>
      <w:r w:rsidRPr="003D1BA8">
        <w:rPr>
          <w:sz w:val="28"/>
          <w:szCs w:val="28"/>
          <w:lang w:val="en-US"/>
        </w:rPr>
        <w:t>EVi</w:t>
      </w:r>
      <w:proofErr w:type="spellEnd"/>
      <w:r w:rsidRPr="003D1BA8">
        <w:rPr>
          <w:sz w:val="28"/>
          <w:szCs w:val="28"/>
        </w:rPr>
        <w:t xml:space="preserve"> с подачей сигнала </w:t>
      </w:r>
      <w:proofErr w:type="spellStart"/>
      <w:r w:rsidRPr="003D1BA8">
        <w:rPr>
          <w:sz w:val="28"/>
          <w:szCs w:val="28"/>
          <w:lang w:val="en-US"/>
        </w:rPr>
        <w:t>Sj</w:t>
      </w:r>
      <w:proofErr w:type="spellEnd"/>
      <w:r w:rsidRPr="003D1BA8">
        <w:rPr>
          <w:sz w:val="28"/>
          <w:szCs w:val="28"/>
        </w:rPr>
        <w:t xml:space="preserve"> (ожидание подачи</w:t>
      </w:r>
      <w:r>
        <w:rPr>
          <w:sz w:val="28"/>
          <w:szCs w:val="28"/>
        </w:rPr>
        <w:t xml:space="preserve"> </w:t>
      </w:r>
      <w:r w:rsidRPr="003D1BA8">
        <w:rPr>
          <w:sz w:val="28"/>
          <w:szCs w:val="28"/>
        </w:rPr>
        <w:t xml:space="preserve">сигнала </w:t>
      </w:r>
      <w:proofErr w:type="spellStart"/>
      <w:r w:rsidRPr="003D1BA8">
        <w:rPr>
          <w:sz w:val="28"/>
          <w:szCs w:val="28"/>
          <w:lang w:val="en-US"/>
        </w:rPr>
        <w:t>Sj</w:t>
      </w:r>
      <w:proofErr w:type="spellEnd"/>
      <w:r w:rsidRPr="003D1BA8">
        <w:rPr>
          <w:sz w:val="28"/>
          <w:szCs w:val="28"/>
        </w:rPr>
        <w:t>).</w:t>
      </w:r>
    </w:p>
    <w:p w14:paraId="301ED736" w14:textId="77777777" w:rsidR="003D1BA8" w:rsidRPr="003D1BA8" w:rsidRDefault="003D1BA8" w:rsidP="003D1BA8">
      <w:pPr>
        <w:spacing w:line="360" w:lineRule="auto"/>
        <w:ind w:firstLine="709"/>
        <w:jc w:val="both"/>
        <w:rPr>
          <w:sz w:val="28"/>
          <w:szCs w:val="28"/>
        </w:rPr>
      </w:pPr>
      <w:r w:rsidRPr="003D1BA8">
        <w:rPr>
          <w:sz w:val="28"/>
          <w:szCs w:val="28"/>
        </w:rPr>
        <w:t xml:space="preserve">2. Подать сигнал </w:t>
      </w:r>
      <w:proofErr w:type="spellStart"/>
      <w:r w:rsidRPr="003D1BA8">
        <w:rPr>
          <w:sz w:val="28"/>
          <w:szCs w:val="28"/>
          <w:lang w:val="en-US"/>
        </w:rPr>
        <w:t>Sj</w:t>
      </w:r>
      <w:proofErr w:type="spellEnd"/>
      <w:r w:rsidRPr="003D1BA8">
        <w:rPr>
          <w:sz w:val="28"/>
          <w:szCs w:val="28"/>
        </w:rPr>
        <w:t>.</w:t>
      </w:r>
    </w:p>
    <w:p w14:paraId="2A32F54E" w14:textId="77777777" w:rsidR="003D1BA8" w:rsidRPr="003D1BA8" w:rsidRDefault="003D1BA8" w:rsidP="003D1BA8">
      <w:pPr>
        <w:spacing w:line="360" w:lineRule="auto"/>
        <w:ind w:firstLine="709"/>
        <w:jc w:val="both"/>
        <w:rPr>
          <w:sz w:val="28"/>
          <w:szCs w:val="28"/>
        </w:rPr>
      </w:pPr>
      <w:r w:rsidRPr="003D1BA8">
        <w:rPr>
          <w:sz w:val="28"/>
          <w:szCs w:val="28"/>
        </w:rPr>
        <w:t xml:space="preserve">3. Сбросить сигнал </w:t>
      </w:r>
      <w:proofErr w:type="spellStart"/>
      <w:r w:rsidRPr="003D1BA8">
        <w:rPr>
          <w:sz w:val="28"/>
          <w:szCs w:val="28"/>
          <w:lang w:val="en-US"/>
        </w:rPr>
        <w:t>Sj</w:t>
      </w:r>
      <w:proofErr w:type="spellEnd"/>
      <w:r w:rsidRPr="003D1BA8">
        <w:rPr>
          <w:sz w:val="28"/>
          <w:szCs w:val="28"/>
        </w:rPr>
        <w:t>.</w:t>
      </w:r>
    </w:p>
    <w:p w14:paraId="7FF97E22" w14:textId="77777777" w:rsidR="003D1BA8" w:rsidRPr="003D1BA8" w:rsidRDefault="003D1BA8" w:rsidP="003D1BA8">
      <w:pPr>
        <w:spacing w:line="360" w:lineRule="auto"/>
        <w:ind w:firstLine="709"/>
        <w:jc w:val="both"/>
        <w:rPr>
          <w:sz w:val="28"/>
          <w:szCs w:val="28"/>
        </w:rPr>
      </w:pPr>
      <w:r w:rsidRPr="003D1BA8">
        <w:rPr>
          <w:sz w:val="28"/>
          <w:szCs w:val="28"/>
        </w:rPr>
        <w:t xml:space="preserve">4. Включить в календарь уведомление о событии </w:t>
      </w:r>
      <w:proofErr w:type="spellStart"/>
      <w:r w:rsidRPr="003D1BA8">
        <w:rPr>
          <w:sz w:val="28"/>
          <w:szCs w:val="28"/>
          <w:lang w:val="en-US"/>
        </w:rPr>
        <w:t>EVi</w:t>
      </w:r>
      <w:proofErr w:type="spellEnd"/>
      <w:r w:rsidRPr="003D1BA8">
        <w:rPr>
          <w:sz w:val="28"/>
          <w:szCs w:val="28"/>
        </w:rPr>
        <w:t xml:space="preserve"> в абсолютном времени.</w:t>
      </w:r>
    </w:p>
    <w:p w14:paraId="19372355" w14:textId="57593D25" w:rsidR="00096BE5" w:rsidRDefault="003D1BA8" w:rsidP="00096BE5">
      <w:pPr>
        <w:spacing w:line="360" w:lineRule="auto"/>
        <w:ind w:firstLine="709"/>
        <w:jc w:val="both"/>
        <w:rPr>
          <w:sz w:val="28"/>
          <w:szCs w:val="28"/>
        </w:rPr>
      </w:pPr>
      <w:r w:rsidRPr="003D1BA8">
        <w:rPr>
          <w:sz w:val="28"/>
          <w:szCs w:val="28"/>
        </w:rPr>
        <w:t>5. Запланировать выполнение действий, соответствующих событиям, до тех пор,</w:t>
      </w:r>
      <w:r>
        <w:rPr>
          <w:sz w:val="28"/>
          <w:szCs w:val="28"/>
        </w:rPr>
        <w:t xml:space="preserve"> </w:t>
      </w:r>
      <w:r w:rsidRPr="003D1BA8">
        <w:rPr>
          <w:sz w:val="28"/>
          <w:szCs w:val="28"/>
        </w:rPr>
        <w:t>пока календарь событий не пуст и в системе имеется хотя бы один активный</w:t>
      </w:r>
      <w:r>
        <w:rPr>
          <w:sz w:val="28"/>
          <w:szCs w:val="28"/>
        </w:rPr>
        <w:t xml:space="preserve"> </w:t>
      </w:r>
      <w:r w:rsidRPr="003D1BA8">
        <w:rPr>
          <w:sz w:val="28"/>
          <w:szCs w:val="28"/>
        </w:rPr>
        <w:t>сигнал, подачи которого ожидает хотя бы одно уведомление.</w:t>
      </w:r>
    </w:p>
    <w:p w14:paraId="158BAAD5" w14:textId="77777777" w:rsidR="00096BE5" w:rsidRDefault="00096BE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AA8912" w14:textId="7917D54E" w:rsidR="003D1BA8" w:rsidRDefault="00096BE5" w:rsidP="00096BE5">
      <w:pPr>
        <w:spacing w:line="360" w:lineRule="auto"/>
        <w:jc w:val="center"/>
        <w:rPr>
          <w:sz w:val="28"/>
          <w:szCs w:val="28"/>
        </w:rPr>
      </w:pPr>
      <w:r w:rsidRPr="00096BE5">
        <w:rPr>
          <w:sz w:val="28"/>
          <w:szCs w:val="28"/>
        </w:rPr>
        <w:lastRenderedPageBreak/>
        <w:t>Описание реализации дискретно-событийного монитора</w:t>
      </w:r>
    </w:p>
    <w:p w14:paraId="225F06E7" w14:textId="77777777" w:rsidR="00E75FA8" w:rsidRDefault="00E75FA8" w:rsidP="00096BE5">
      <w:pPr>
        <w:spacing w:line="360" w:lineRule="auto"/>
        <w:jc w:val="center"/>
        <w:rPr>
          <w:sz w:val="28"/>
          <w:szCs w:val="28"/>
        </w:rPr>
      </w:pPr>
    </w:p>
    <w:p w14:paraId="67E2F724" w14:textId="2BCBF949" w:rsidR="00096BE5" w:rsidRPr="00955982" w:rsidRDefault="00696FA4" w:rsidP="002B2B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Дискретно-событийный монитор представляет собой цикл, в котором отслеживается событи</w:t>
      </w:r>
      <w:r w:rsidR="002B2B46">
        <w:rPr>
          <w:sz w:val="28"/>
          <w:szCs w:val="28"/>
        </w:rPr>
        <w:t>я</w:t>
      </w:r>
      <w:r>
        <w:rPr>
          <w:sz w:val="28"/>
          <w:szCs w:val="28"/>
        </w:rPr>
        <w:t xml:space="preserve"> и в зависимости от </w:t>
      </w:r>
      <w:r w:rsidR="002B2B46">
        <w:rPr>
          <w:sz w:val="28"/>
          <w:szCs w:val="28"/>
        </w:rPr>
        <w:t>них</w:t>
      </w:r>
      <w:r>
        <w:rPr>
          <w:sz w:val="28"/>
          <w:szCs w:val="28"/>
        </w:rPr>
        <w:t xml:space="preserve"> происходит изменение состояний дескрипторов. </w:t>
      </w:r>
      <w:r w:rsidR="00960636">
        <w:rPr>
          <w:sz w:val="28"/>
          <w:szCs w:val="28"/>
        </w:rPr>
        <w:t>Дискретно событийный монитор реализован в методе «</w:t>
      </w:r>
      <w:proofErr w:type="spellStart"/>
      <w:r w:rsidR="00960636" w:rsidRPr="00960636">
        <w:rPr>
          <w:sz w:val="28"/>
          <w:szCs w:val="28"/>
        </w:rPr>
        <w:t>thread_modeling</w:t>
      </w:r>
      <w:proofErr w:type="spellEnd"/>
      <w:r w:rsidR="00960636">
        <w:rPr>
          <w:sz w:val="28"/>
          <w:szCs w:val="28"/>
        </w:rPr>
        <w:t>»</w:t>
      </w:r>
      <w:r w:rsidR="00F43B86">
        <w:rPr>
          <w:sz w:val="28"/>
          <w:szCs w:val="28"/>
        </w:rPr>
        <w:t>.</w:t>
      </w:r>
      <w:r w:rsidR="00F43B86" w:rsidRPr="00F43B86">
        <w:rPr>
          <w:sz w:val="28"/>
          <w:szCs w:val="28"/>
        </w:rPr>
        <w:t xml:space="preserve"> </w:t>
      </w:r>
    </w:p>
    <w:p w14:paraId="119ED205" w14:textId="79EC2B31" w:rsidR="00096BE5" w:rsidRDefault="00696FA4" w:rsidP="00096B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D7345A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Visitor</w:t>
      </w:r>
      <w:r w:rsidR="00D7345A">
        <w:rPr>
          <w:sz w:val="28"/>
          <w:szCs w:val="28"/>
        </w:rPr>
        <w:t>»</w:t>
      </w:r>
      <w:r w:rsidRPr="00696FA4">
        <w:rPr>
          <w:sz w:val="28"/>
          <w:szCs w:val="28"/>
        </w:rPr>
        <w:t xml:space="preserve"> </w:t>
      </w:r>
      <w:r w:rsidR="00955982">
        <w:rPr>
          <w:sz w:val="28"/>
          <w:szCs w:val="28"/>
        </w:rPr>
        <w:t xml:space="preserve">описывает объект </w:t>
      </w:r>
      <w:r>
        <w:rPr>
          <w:sz w:val="28"/>
          <w:szCs w:val="28"/>
        </w:rPr>
        <w:t xml:space="preserve">дескриптора посетителя. При его инициализации создается новый посетитель, к которому присваивается изображение посетителя и </w:t>
      </w:r>
      <w:r w:rsidR="00795F51">
        <w:rPr>
          <w:sz w:val="28"/>
          <w:szCs w:val="28"/>
        </w:rPr>
        <w:t xml:space="preserve">временные диапазоны заказа блюда, и время </w:t>
      </w:r>
      <w:r w:rsidR="006B2C54">
        <w:rPr>
          <w:sz w:val="28"/>
          <w:szCs w:val="28"/>
        </w:rPr>
        <w:t>обработки заказа</w:t>
      </w:r>
      <w:r w:rsidR="00795F51">
        <w:rPr>
          <w:sz w:val="28"/>
          <w:szCs w:val="28"/>
        </w:rPr>
        <w:t>.</w:t>
      </w:r>
    </w:p>
    <w:p w14:paraId="34DB9B09" w14:textId="30B8AC81" w:rsidR="00795F51" w:rsidRPr="00F832FF" w:rsidRDefault="00795F51" w:rsidP="00096B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Дескриптор посетителя имеет </w:t>
      </w:r>
      <w:r w:rsidR="00955982">
        <w:rPr>
          <w:sz w:val="28"/>
          <w:szCs w:val="28"/>
        </w:rPr>
        <w:t>три</w:t>
      </w:r>
      <w:r>
        <w:rPr>
          <w:sz w:val="28"/>
          <w:szCs w:val="28"/>
        </w:rPr>
        <w:t xml:space="preserve"> состояния: «выполнение заказа», «ожидание заказа» и «</w:t>
      </w:r>
      <w:r w:rsidR="00185947">
        <w:rPr>
          <w:sz w:val="28"/>
          <w:szCs w:val="28"/>
        </w:rPr>
        <w:t>обработка заказа</w:t>
      </w:r>
      <w:r>
        <w:rPr>
          <w:sz w:val="28"/>
          <w:szCs w:val="28"/>
        </w:rPr>
        <w:t>»</w:t>
      </w:r>
      <w:r w:rsidR="00F832FF">
        <w:rPr>
          <w:sz w:val="28"/>
          <w:szCs w:val="28"/>
        </w:rPr>
        <w:t>. При завершении одного состояния дескриптор переходит к следующему в порядке от «выполнение заказа» до «</w:t>
      </w:r>
      <w:r w:rsidR="006B2C54">
        <w:rPr>
          <w:sz w:val="28"/>
          <w:szCs w:val="28"/>
        </w:rPr>
        <w:t>обработка заказа</w:t>
      </w:r>
      <w:r w:rsidR="00F832FF">
        <w:rPr>
          <w:sz w:val="28"/>
          <w:szCs w:val="28"/>
        </w:rPr>
        <w:t>», если событие «</w:t>
      </w:r>
      <w:r w:rsidR="006B2C54">
        <w:rPr>
          <w:sz w:val="28"/>
          <w:szCs w:val="28"/>
        </w:rPr>
        <w:t>обработка заказа</w:t>
      </w:r>
      <w:r w:rsidR="00F832FF">
        <w:rPr>
          <w:sz w:val="28"/>
          <w:szCs w:val="28"/>
        </w:rPr>
        <w:t>» завершилось, то дескриптор переходит к событию «выполнение заказа»</w:t>
      </w:r>
      <w:r w:rsidR="00F832FF" w:rsidRPr="00F832FF">
        <w:rPr>
          <w:sz w:val="28"/>
          <w:szCs w:val="28"/>
        </w:rPr>
        <w:t>.</w:t>
      </w:r>
    </w:p>
    <w:p w14:paraId="54D84AB7" w14:textId="306E9549" w:rsidR="00795F51" w:rsidRDefault="00795F51" w:rsidP="00096B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Состояние «выполнение заказа» реализовано с помощью двух методов</w:t>
      </w:r>
      <w:r w:rsidRPr="00795F51">
        <w:rPr>
          <w:sz w:val="28"/>
          <w:szCs w:val="28"/>
        </w:rPr>
        <w:t xml:space="preserve">: </w:t>
      </w:r>
      <w:r w:rsidR="00F832FF">
        <w:rPr>
          <w:sz w:val="28"/>
          <w:szCs w:val="28"/>
        </w:rPr>
        <w:t>«</w:t>
      </w:r>
      <w:proofErr w:type="spellStart"/>
      <w:r w:rsidR="00056C18" w:rsidRPr="00056C18">
        <w:rPr>
          <w:sz w:val="28"/>
          <w:szCs w:val="28"/>
        </w:rPr>
        <w:t>init_order</w:t>
      </w:r>
      <w:proofErr w:type="spellEnd"/>
      <w:r w:rsidR="00F832FF">
        <w:rPr>
          <w:sz w:val="28"/>
          <w:szCs w:val="28"/>
        </w:rPr>
        <w:t>»</w:t>
      </w:r>
      <w:r w:rsidR="00056C18" w:rsidRPr="00056C18">
        <w:rPr>
          <w:sz w:val="28"/>
          <w:szCs w:val="28"/>
        </w:rPr>
        <w:t xml:space="preserve"> </w:t>
      </w:r>
      <w:r w:rsidR="00056C18">
        <w:rPr>
          <w:sz w:val="28"/>
          <w:szCs w:val="28"/>
        </w:rPr>
        <w:t xml:space="preserve">и </w:t>
      </w:r>
      <w:r w:rsidR="00F832FF">
        <w:rPr>
          <w:sz w:val="28"/>
          <w:szCs w:val="28"/>
        </w:rPr>
        <w:t>«</w:t>
      </w:r>
      <w:proofErr w:type="spellStart"/>
      <w:r w:rsidR="00056C18" w:rsidRPr="00056C18">
        <w:rPr>
          <w:sz w:val="28"/>
          <w:szCs w:val="28"/>
        </w:rPr>
        <w:t>issue_order</w:t>
      </w:r>
      <w:proofErr w:type="spellEnd"/>
      <w:r w:rsidR="00F832FF">
        <w:rPr>
          <w:sz w:val="28"/>
          <w:szCs w:val="28"/>
        </w:rPr>
        <w:t>»</w:t>
      </w:r>
      <w:r w:rsidR="00056C18">
        <w:rPr>
          <w:sz w:val="28"/>
          <w:szCs w:val="28"/>
        </w:rPr>
        <w:t>. Метод «</w:t>
      </w:r>
      <w:proofErr w:type="spellStart"/>
      <w:r w:rsidR="00056C18" w:rsidRPr="00056C18">
        <w:rPr>
          <w:sz w:val="28"/>
          <w:szCs w:val="28"/>
        </w:rPr>
        <w:t>init_order</w:t>
      </w:r>
      <w:proofErr w:type="spellEnd"/>
      <w:r w:rsidR="00056C18">
        <w:rPr>
          <w:sz w:val="28"/>
          <w:szCs w:val="28"/>
        </w:rPr>
        <w:t>»</w:t>
      </w:r>
      <w:r w:rsidR="00056C18" w:rsidRPr="00056C18">
        <w:rPr>
          <w:sz w:val="28"/>
          <w:szCs w:val="28"/>
        </w:rPr>
        <w:t xml:space="preserve"> </w:t>
      </w:r>
      <w:r w:rsidR="00056C18">
        <w:rPr>
          <w:sz w:val="28"/>
          <w:szCs w:val="28"/>
        </w:rPr>
        <w:t>инициализирует начала события «выполнение заказа», в нем создается объект «заказ» и время, за которое будет происходить это событие.</w:t>
      </w:r>
    </w:p>
    <w:p w14:paraId="73132BC6" w14:textId="0C5DB6A0" w:rsidR="00056C18" w:rsidRDefault="00056C18" w:rsidP="00096B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«</w:t>
      </w:r>
      <w:proofErr w:type="spellStart"/>
      <w:r w:rsidRPr="00056C18">
        <w:rPr>
          <w:sz w:val="28"/>
          <w:szCs w:val="28"/>
        </w:rPr>
        <w:t>issue_order</w:t>
      </w:r>
      <w:proofErr w:type="spellEnd"/>
      <w:r>
        <w:rPr>
          <w:sz w:val="28"/>
          <w:szCs w:val="28"/>
        </w:rPr>
        <w:t>» проверяет модельное время и время</w:t>
      </w:r>
      <w:r w:rsidR="00F832FF">
        <w:rPr>
          <w:sz w:val="28"/>
          <w:szCs w:val="28"/>
        </w:rPr>
        <w:t xml:space="preserve"> завершения</w:t>
      </w:r>
      <w:r>
        <w:rPr>
          <w:sz w:val="28"/>
          <w:szCs w:val="28"/>
        </w:rPr>
        <w:t xml:space="preserve"> событи</w:t>
      </w:r>
      <w:r w:rsidR="00F832FF">
        <w:rPr>
          <w:sz w:val="28"/>
          <w:szCs w:val="28"/>
        </w:rPr>
        <w:t>я</w:t>
      </w:r>
      <w:r>
        <w:rPr>
          <w:sz w:val="28"/>
          <w:szCs w:val="28"/>
        </w:rPr>
        <w:t xml:space="preserve"> «выполнение заказа». Если время завершение </w:t>
      </w:r>
      <w:r w:rsidR="00F832FF">
        <w:rPr>
          <w:sz w:val="28"/>
          <w:szCs w:val="28"/>
        </w:rPr>
        <w:t>события</w:t>
      </w:r>
      <w:r>
        <w:rPr>
          <w:sz w:val="28"/>
          <w:szCs w:val="28"/>
        </w:rPr>
        <w:t xml:space="preserve"> наступило, то </w:t>
      </w:r>
      <w:r w:rsidR="00F832FF">
        <w:rPr>
          <w:sz w:val="28"/>
          <w:szCs w:val="28"/>
        </w:rPr>
        <w:t>метод возвращает объект заказа и переходит к следующему состоянию «ожидание заказа».</w:t>
      </w:r>
    </w:p>
    <w:p w14:paraId="0233D293" w14:textId="7BE41A43" w:rsidR="00F832FF" w:rsidRDefault="006B2C54" w:rsidP="00096B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состояния «ожидание заказа» реализован один метод «</w:t>
      </w:r>
      <w:proofErr w:type="spellStart"/>
      <w:r w:rsidRPr="006B2C54">
        <w:rPr>
          <w:sz w:val="28"/>
          <w:szCs w:val="28"/>
        </w:rPr>
        <w:t>check_order</w:t>
      </w:r>
      <w:proofErr w:type="spellEnd"/>
      <w:r>
        <w:rPr>
          <w:sz w:val="28"/>
          <w:szCs w:val="28"/>
        </w:rPr>
        <w:t xml:space="preserve">», который проверяет готовый </w:t>
      </w:r>
      <w:r w:rsidR="0073539A">
        <w:rPr>
          <w:sz w:val="28"/>
          <w:szCs w:val="28"/>
        </w:rPr>
        <w:t xml:space="preserve">заказ </w:t>
      </w:r>
      <w:r>
        <w:rPr>
          <w:sz w:val="28"/>
          <w:szCs w:val="28"/>
          <w:lang w:val="en-US"/>
        </w:rPr>
        <w:t>c</w:t>
      </w:r>
      <w:r w:rsidRPr="006B2C54">
        <w:rPr>
          <w:sz w:val="28"/>
          <w:szCs w:val="28"/>
        </w:rPr>
        <w:t xml:space="preserve"> </w:t>
      </w:r>
      <w:r w:rsidR="0073539A">
        <w:rPr>
          <w:sz w:val="28"/>
          <w:szCs w:val="28"/>
        </w:rPr>
        <w:t>заказом,</w:t>
      </w:r>
      <w:r>
        <w:rPr>
          <w:sz w:val="28"/>
          <w:szCs w:val="28"/>
        </w:rPr>
        <w:t xml:space="preserve"> который сделал посетитель. Если объекты равны, то дескриптор посетителя переходит к следующему состоянию «</w:t>
      </w:r>
      <w:r w:rsidR="00175BAD">
        <w:rPr>
          <w:sz w:val="28"/>
          <w:szCs w:val="28"/>
        </w:rPr>
        <w:t>обработка заказа</w:t>
      </w:r>
      <w:r>
        <w:rPr>
          <w:sz w:val="28"/>
          <w:szCs w:val="28"/>
        </w:rPr>
        <w:t>»</w:t>
      </w:r>
      <w:r w:rsidR="00FB0441">
        <w:rPr>
          <w:sz w:val="28"/>
          <w:szCs w:val="28"/>
        </w:rPr>
        <w:t>.</w:t>
      </w:r>
    </w:p>
    <w:p w14:paraId="0D14B4CE" w14:textId="4A345E74" w:rsidR="00913EDC" w:rsidRDefault="00FB0441" w:rsidP="00913E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состоянию «обработка заказа» относятся два метода «</w:t>
      </w:r>
      <w:proofErr w:type="spellStart"/>
      <w:r w:rsidRPr="00FB0441">
        <w:rPr>
          <w:sz w:val="28"/>
          <w:szCs w:val="28"/>
        </w:rPr>
        <w:t>init_eat</w:t>
      </w:r>
      <w:proofErr w:type="spellEnd"/>
      <w:r>
        <w:rPr>
          <w:sz w:val="28"/>
          <w:szCs w:val="28"/>
        </w:rPr>
        <w:t>» и «</w:t>
      </w:r>
      <w:proofErr w:type="spellStart"/>
      <w:r w:rsidRPr="00FB0441">
        <w:rPr>
          <w:sz w:val="28"/>
          <w:szCs w:val="28"/>
        </w:rPr>
        <w:t>issue_eat</w:t>
      </w:r>
      <w:proofErr w:type="spellEnd"/>
      <w:r>
        <w:rPr>
          <w:sz w:val="28"/>
          <w:szCs w:val="28"/>
        </w:rPr>
        <w:t>». Метод «</w:t>
      </w:r>
      <w:proofErr w:type="spellStart"/>
      <w:r w:rsidRPr="00FB0441">
        <w:rPr>
          <w:sz w:val="28"/>
          <w:szCs w:val="28"/>
        </w:rPr>
        <w:t>init_eat</w:t>
      </w:r>
      <w:proofErr w:type="spellEnd"/>
      <w:r>
        <w:rPr>
          <w:sz w:val="28"/>
          <w:szCs w:val="28"/>
        </w:rPr>
        <w:t>» инициализирует начала обработки заказа и время выполнения события. Метод «</w:t>
      </w:r>
      <w:proofErr w:type="spellStart"/>
      <w:r w:rsidRPr="00FB0441">
        <w:rPr>
          <w:sz w:val="28"/>
          <w:szCs w:val="28"/>
        </w:rPr>
        <w:t>issue_eat</w:t>
      </w:r>
      <w:proofErr w:type="spellEnd"/>
      <w:r>
        <w:rPr>
          <w:sz w:val="28"/>
          <w:szCs w:val="28"/>
        </w:rPr>
        <w:t xml:space="preserve">» проверяет модельное время и время </w:t>
      </w:r>
      <w:r>
        <w:rPr>
          <w:sz w:val="28"/>
          <w:szCs w:val="28"/>
        </w:rPr>
        <w:lastRenderedPageBreak/>
        <w:t>завершения события, если время завершения события наступило, то дескриптор посетителя переходит к состоянию «выполнение заказа».</w:t>
      </w:r>
    </w:p>
    <w:p w14:paraId="1D46C884" w14:textId="15A5361B" w:rsidR="00D7345A" w:rsidRDefault="00D7345A" w:rsidP="00D7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 «</w:t>
      </w:r>
      <w:r>
        <w:rPr>
          <w:sz w:val="28"/>
          <w:szCs w:val="28"/>
          <w:lang w:val="en-US"/>
        </w:rPr>
        <w:t>Cook</w:t>
      </w:r>
      <w:r>
        <w:rPr>
          <w:sz w:val="28"/>
          <w:szCs w:val="28"/>
        </w:rPr>
        <w:t>»</w:t>
      </w:r>
      <w:r w:rsidRPr="00696FA4">
        <w:rPr>
          <w:sz w:val="28"/>
          <w:szCs w:val="28"/>
        </w:rPr>
        <w:t xml:space="preserve"> </w:t>
      </w:r>
      <w:r w:rsidR="00955982">
        <w:rPr>
          <w:sz w:val="28"/>
          <w:szCs w:val="28"/>
        </w:rPr>
        <w:t>описывает объект</w:t>
      </w:r>
      <w:r>
        <w:rPr>
          <w:sz w:val="28"/>
          <w:szCs w:val="28"/>
        </w:rPr>
        <w:t xml:space="preserve"> дескриптора повара. При его инициализации создается новый </w:t>
      </w:r>
      <w:r w:rsidR="000F6C15">
        <w:rPr>
          <w:sz w:val="28"/>
          <w:szCs w:val="28"/>
        </w:rPr>
        <w:t>дескриптор</w:t>
      </w:r>
      <w:r>
        <w:rPr>
          <w:sz w:val="28"/>
          <w:szCs w:val="28"/>
        </w:rPr>
        <w:t xml:space="preserve">, к которому создается очередь, </w:t>
      </w:r>
      <w:r w:rsidR="0073539A">
        <w:rPr>
          <w:sz w:val="28"/>
          <w:szCs w:val="28"/>
        </w:rPr>
        <w:t>куда</w:t>
      </w:r>
      <w:r>
        <w:rPr>
          <w:sz w:val="28"/>
          <w:szCs w:val="28"/>
        </w:rPr>
        <w:t xml:space="preserve"> попадают заказы на выполнение.</w:t>
      </w:r>
    </w:p>
    <w:p w14:paraId="303E8CA9" w14:textId="52EEE7D7" w:rsidR="00D7345A" w:rsidRDefault="00D7345A" w:rsidP="00D7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Когда дескриптор посетителя завершает событие «выполнение заказа», он возвращает объект заказ, которые передается дескриптору повару и попадает в очередь заказов с помощью метода «</w:t>
      </w:r>
      <w:proofErr w:type="spellStart"/>
      <w:r w:rsidRPr="00D7345A">
        <w:rPr>
          <w:sz w:val="28"/>
          <w:szCs w:val="28"/>
        </w:rPr>
        <w:t>add_order</w:t>
      </w:r>
      <w:proofErr w:type="spellEnd"/>
      <w:r>
        <w:rPr>
          <w:sz w:val="28"/>
          <w:szCs w:val="28"/>
        </w:rPr>
        <w:t>»</w:t>
      </w:r>
      <w:r w:rsidR="000F6C15">
        <w:rPr>
          <w:sz w:val="28"/>
          <w:szCs w:val="28"/>
        </w:rPr>
        <w:t>, не зависимо от текущего состояния дескриптора</w:t>
      </w:r>
      <w:r>
        <w:rPr>
          <w:sz w:val="28"/>
          <w:szCs w:val="28"/>
        </w:rPr>
        <w:t>.</w:t>
      </w:r>
    </w:p>
    <w:p w14:paraId="567B01CB" w14:textId="29C5015E" w:rsidR="00D7345A" w:rsidRDefault="000F6C15" w:rsidP="00D7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Дескриптор повара имеет два состояния «ожидание заказа от посетителя» и «выполнение заказа посетителя».</w:t>
      </w:r>
    </w:p>
    <w:p w14:paraId="561856BD" w14:textId="75DF5787" w:rsidR="00913EDC" w:rsidRDefault="0073539A" w:rsidP="00913E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B37328">
        <w:rPr>
          <w:sz w:val="28"/>
          <w:szCs w:val="28"/>
        </w:rPr>
        <w:t>с</w:t>
      </w:r>
      <w:r w:rsidR="000F6C15">
        <w:rPr>
          <w:sz w:val="28"/>
          <w:szCs w:val="28"/>
        </w:rPr>
        <w:t>остояни</w:t>
      </w:r>
      <w:r>
        <w:rPr>
          <w:sz w:val="28"/>
          <w:szCs w:val="28"/>
        </w:rPr>
        <w:t>и</w:t>
      </w:r>
      <w:r w:rsidR="000F6C15">
        <w:rPr>
          <w:sz w:val="28"/>
          <w:szCs w:val="28"/>
        </w:rPr>
        <w:t xml:space="preserve"> «ожидание заказа от посетителя» проверяет</w:t>
      </w:r>
      <w:r w:rsidR="00B37328">
        <w:rPr>
          <w:sz w:val="28"/>
          <w:szCs w:val="28"/>
        </w:rPr>
        <w:t>ся</w:t>
      </w:r>
      <w:r w:rsidR="000F6C15">
        <w:rPr>
          <w:sz w:val="28"/>
          <w:szCs w:val="28"/>
        </w:rPr>
        <w:t xml:space="preserve"> очередь на появление нового заказа, если такой заказ появился </w:t>
      </w:r>
      <w:r w:rsidR="00B37328">
        <w:rPr>
          <w:sz w:val="28"/>
          <w:szCs w:val="28"/>
        </w:rPr>
        <w:t>выполняется</w:t>
      </w:r>
      <w:r w:rsidR="000F6C15">
        <w:rPr>
          <w:sz w:val="28"/>
          <w:szCs w:val="28"/>
        </w:rPr>
        <w:t xml:space="preserve"> метод «</w:t>
      </w:r>
      <w:proofErr w:type="spellStart"/>
      <w:r w:rsidR="000F6C15" w:rsidRPr="000F6C15">
        <w:rPr>
          <w:sz w:val="28"/>
          <w:szCs w:val="28"/>
        </w:rPr>
        <w:t>cook_order</w:t>
      </w:r>
      <w:proofErr w:type="spellEnd"/>
      <w:r w:rsidR="000F6C15">
        <w:rPr>
          <w:sz w:val="28"/>
          <w:szCs w:val="28"/>
        </w:rPr>
        <w:t>».</w:t>
      </w:r>
      <w:r w:rsidR="00B37328">
        <w:rPr>
          <w:sz w:val="28"/>
          <w:szCs w:val="28"/>
        </w:rPr>
        <w:t xml:space="preserve"> </w:t>
      </w:r>
      <w:r>
        <w:rPr>
          <w:sz w:val="28"/>
          <w:szCs w:val="28"/>
        </w:rPr>
        <w:t>Он</w:t>
      </w:r>
      <w:r w:rsidR="00B37328">
        <w:rPr>
          <w:sz w:val="28"/>
          <w:szCs w:val="28"/>
        </w:rPr>
        <w:t xml:space="preserve"> удаляет из очереди заказ, и устанавливает время приготовления заказа.</w:t>
      </w:r>
    </w:p>
    <w:p w14:paraId="4CC725B8" w14:textId="40DFB54F" w:rsidR="00B37328" w:rsidRPr="00955982" w:rsidRDefault="00B37328" w:rsidP="00913E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«</w:t>
      </w:r>
      <w:proofErr w:type="spellStart"/>
      <w:r w:rsidRPr="00B37328">
        <w:rPr>
          <w:sz w:val="28"/>
          <w:szCs w:val="28"/>
        </w:rPr>
        <w:t>issue_order</w:t>
      </w:r>
      <w:proofErr w:type="spellEnd"/>
      <w:r>
        <w:rPr>
          <w:sz w:val="28"/>
          <w:szCs w:val="28"/>
        </w:rPr>
        <w:t>» проверяет время приготовления заказа с модельным временем. Если они равны, то заказ считается выполненным, и возвращает объект готового заказа</w:t>
      </w:r>
      <w:r w:rsidR="0073539A">
        <w:rPr>
          <w:sz w:val="28"/>
          <w:szCs w:val="28"/>
        </w:rPr>
        <w:t xml:space="preserve"> и дескриптор повара переходит к состоянию «</w:t>
      </w:r>
      <w:r w:rsidR="0073539A">
        <w:rPr>
          <w:sz w:val="28"/>
          <w:szCs w:val="28"/>
        </w:rPr>
        <w:t>ожидание заказа от посетителя</w:t>
      </w:r>
      <w:r w:rsidR="0073539A">
        <w:rPr>
          <w:sz w:val="28"/>
          <w:szCs w:val="28"/>
        </w:rPr>
        <w:t>»</w:t>
      </w:r>
      <w:r w:rsidR="0073539A" w:rsidRPr="00955982">
        <w:rPr>
          <w:sz w:val="28"/>
          <w:szCs w:val="28"/>
        </w:rPr>
        <w:t>.</w:t>
      </w:r>
    </w:p>
    <w:p w14:paraId="5A6A530E" w14:textId="11DAF947" w:rsidR="00B37328" w:rsidRDefault="00955982" w:rsidP="00913E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описывает объект сигнала. При инициализации нового сигнала, объекту присваивается тип еды, диапазон времени ее приготовления и номер заказа.</w:t>
      </w:r>
    </w:p>
    <w:p w14:paraId="3721FC5F" w14:textId="5B2FE80D" w:rsidR="00DF711A" w:rsidRDefault="00955982" w:rsidP="00DF7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955982">
        <w:rPr>
          <w:sz w:val="28"/>
          <w:szCs w:val="28"/>
        </w:rPr>
        <w:t xml:space="preserve"> «</w:t>
      </w:r>
      <w:proofErr w:type="spellStart"/>
      <w:r w:rsidRPr="00955982">
        <w:rPr>
          <w:sz w:val="28"/>
          <w:szCs w:val="28"/>
          <w:lang w:val="en-US"/>
        </w:rPr>
        <w:t>init</w:t>
      </w:r>
      <w:proofErr w:type="spellEnd"/>
      <w:r w:rsidRPr="00955982">
        <w:rPr>
          <w:sz w:val="28"/>
          <w:szCs w:val="28"/>
        </w:rPr>
        <w:t>_</w:t>
      </w:r>
      <w:r w:rsidRPr="00955982">
        <w:rPr>
          <w:sz w:val="28"/>
          <w:szCs w:val="28"/>
          <w:lang w:val="en-US"/>
        </w:rPr>
        <w:t>cooking</w:t>
      </w:r>
      <w:r>
        <w:rPr>
          <w:sz w:val="28"/>
          <w:szCs w:val="28"/>
        </w:rPr>
        <w:t>» задает время приготовления еды, а метод «</w:t>
      </w:r>
      <w:proofErr w:type="spellStart"/>
      <w:r w:rsidRPr="00955982">
        <w:rPr>
          <w:sz w:val="28"/>
          <w:szCs w:val="28"/>
        </w:rPr>
        <w:t>check_cooking</w:t>
      </w:r>
      <w:proofErr w:type="spellEnd"/>
      <w:r>
        <w:rPr>
          <w:sz w:val="28"/>
          <w:szCs w:val="28"/>
        </w:rPr>
        <w:t>» проверят ее готовность.</w:t>
      </w:r>
    </w:p>
    <w:p w14:paraId="57E62053" w14:textId="075D8967" w:rsidR="00DF711A" w:rsidRDefault="00DF711A" w:rsidP="00DF7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Дискретно-событийная модель считается завершенной, если состояние дескриптора повара соответствует </w:t>
      </w:r>
      <w:r>
        <w:rPr>
          <w:sz w:val="28"/>
          <w:szCs w:val="28"/>
        </w:rPr>
        <w:t>«ожидание заказа от посетителя»</w:t>
      </w:r>
      <w:r>
        <w:rPr>
          <w:sz w:val="28"/>
          <w:szCs w:val="28"/>
        </w:rPr>
        <w:t xml:space="preserve">, а состояния дескрипторов посетителей соответствует </w:t>
      </w:r>
      <w:r w:rsidR="00BA377F">
        <w:rPr>
          <w:sz w:val="28"/>
          <w:szCs w:val="28"/>
        </w:rPr>
        <w:t>«выполнение заказа».</w:t>
      </w:r>
    </w:p>
    <w:p w14:paraId="0C465403" w14:textId="77777777" w:rsidR="00960636" w:rsidRDefault="0096063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BF28A7" w14:textId="3EE3AE84" w:rsidR="00955982" w:rsidRDefault="00960636" w:rsidP="00960636">
      <w:pPr>
        <w:spacing w:line="360" w:lineRule="auto"/>
        <w:jc w:val="center"/>
        <w:rPr>
          <w:sz w:val="28"/>
          <w:szCs w:val="28"/>
        </w:rPr>
      </w:pPr>
      <w:r w:rsidRPr="00960636">
        <w:rPr>
          <w:sz w:val="28"/>
          <w:szCs w:val="28"/>
        </w:rPr>
        <w:lastRenderedPageBreak/>
        <w:t>Листинг программы</w:t>
      </w:r>
    </w:p>
    <w:p w14:paraId="3FAACDAD" w14:textId="5C4A51C1" w:rsidR="00960636" w:rsidRDefault="00960636" w:rsidP="00955982">
      <w:pPr>
        <w:spacing w:line="360" w:lineRule="auto"/>
        <w:ind w:firstLine="709"/>
        <w:jc w:val="both"/>
        <w:rPr>
          <w:sz w:val="28"/>
          <w:szCs w:val="28"/>
        </w:rPr>
      </w:pPr>
    </w:p>
    <w:p w14:paraId="2A2F3008" w14:textId="125DC08E" w:rsidR="002B2B46" w:rsidRPr="002B2B46" w:rsidRDefault="002B2B46" w:rsidP="0095598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B2B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main.py:</w:t>
      </w:r>
    </w:p>
    <w:p w14:paraId="25BF4BC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from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tkinter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font</w:t>
      </w:r>
    </w:p>
    <w:p w14:paraId="36CB9D3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from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transitions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Machine</w:t>
      </w:r>
    </w:p>
    <w:p w14:paraId="3C5BF59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from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tkinter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* </w:t>
      </w:r>
    </w:p>
    <w:p w14:paraId="2EEA7AA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from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PIL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proofErr w:type="spellEnd"/>
    </w:p>
    <w:p w14:paraId="7471153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148AF8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time</w:t>
      </w:r>
    </w:p>
    <w:p w14:paraId="4C83D81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threading</w:t>
      </w:r>
    </w:p>
    <w:p w14:paraId="7905CDB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EB1936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visitor</w:t>
      </w:r>
    </w:p>
    <w:p w14:paraId="2D710A5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cook</w:t>
      </w:r>
    </w:p>
    <w:p w14:paraId="64A5CA4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order</w:t>
      </w:r>
    </w:p>
    <w:p w14:paraId="474DBB2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C113A8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128</w:t>
      </w:r>
    </w:p>
    <w:p w14:paraId="0BFE4C5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TIME_LIMIT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500</w:t>
      </w:r>
    </w:p>
    <w:p w14:paraId="35C2970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5285B4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states_visitor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'order'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'wait'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'eat'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7841AE8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states_cook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'wait'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'cook'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0AD1F3D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3848E4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transitions_visitor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[</w:t>
      </w:r>
    </w:p>
    <w:p w14:paraId="7F53B18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{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gram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trigger'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set_order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'source'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'order'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dest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'wait'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},</w:t>
      </w:r>
    </w:p>
    <w:p w14:paraId="48CD8F0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{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gram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trigger'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get_order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'source'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'wait'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dest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'eat'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},</w:t>
      </w:r>
    </w:p>
    <w:p w14:paraId="10F518C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{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gram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trigger'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eat_up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'source'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'eat'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dest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'order'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}]</w:t>
      </w:r>
    </w:p>
    <w:p w14:paraId="25C428D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160845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transitions_cook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[</w:t>
      </w:r>
    </w:p>
    <w:p w14:paraId="1EC1160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{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gram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trigger'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get_order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'source'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'wait'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dest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'cook'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},</w:t>
      </w:r>
    </w:p>
    <w:p w14:paraId="7077F00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{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gram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trigger'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set_order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'source'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'cook'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dest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'wait'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}]</w:t>
      </w:r>
    </w:p>
    <w:p w14:paraId="4440075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765B96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thread_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modeling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4487158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</w:p>
    <w:p w14:paraId="0D52168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</w:p>
    <w:p w14:paraId="213789F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order_ready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</w:p>
    <w:p w14:paraId="6AB3CC4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EB07E9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lbxLogs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delete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END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3F4FC3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87C748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[</w:t>
      </w:r>
    </w:p>
    <w:p w14:paraId="298FB29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visitor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Visitor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cvMan1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08C235C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visitor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Visitor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cvMan2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),</w:t>
      </w:r>
    </w:p>
    <w:p w14:paraId="1D94CEC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visitor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Visitor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cvMan3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)]</w:t>
      </w:r>
    </w:p>
    <w:p w14:paraId="70CCB14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7BAEC7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590E065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Machine(</w:t>
      </w:r>
      <w:proofErr w:type="spellStart"/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states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states_visitor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transitions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transitions_visitor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initial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'order'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A17111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init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1F7DAD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+=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</w:p>
    <w:p w14:paraId="0C92BC5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44F96A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cook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Cook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cvKitchen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cvState4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C53E1C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Machine(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states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states_cook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transitions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transitions_cook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initial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'wait'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909906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EF54B4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while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len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list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filter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lambda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.state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"eat"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))) &lt;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and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TIME_LIMIT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5354F14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7CB9039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.state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"order"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60CB86A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issue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AFA9E5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7B998DB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.set_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CDE166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"[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]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сделал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а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)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Заказ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№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</w:t>
      </w:r>
      <w:proofErr w:type="gramEnd"/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: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number_order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F0EF39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lbxLogs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insert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BA3D73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add_order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783965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E2C821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.state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"wait"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3C86B1E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check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order_ready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16648C5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init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_eat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A69BFA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.get_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5E92FE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"[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]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получил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а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)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Заказ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№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</w:t>
      </w:r>
      <w:proofErr w:type="gramEnd"/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: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number_order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DE03F8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lbxLogs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insert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EF32E1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23BD35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.state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"eat"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0C287AA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issue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_eat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07F6AA7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init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CF687D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"[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]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делает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Заказ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№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</w:t>
      </w:r>
      <w:proofErr w:type="gramEnd"/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8C669E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lbxLogs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insert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ED95CC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+=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</w:p>
    <w:p w14:paraId="63C8BE9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vistr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.eat_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up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7449C9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0E374E3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.state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"wait"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7AC0E1F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queue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54A95A8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.get_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001F34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cook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5DF0AF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"[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]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Повар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готовит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Заказ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№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</w:t>
      </w:r>
      <w:proofErr w:type="gramEnd"/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: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.number_order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8B5731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lbxLogs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insert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40CFF4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1A9993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.state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"cook"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0268823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order_ready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issue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E5855A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order_</w:t>
      </w:r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ready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</w:p>
    <w:p w14:paraId="1DDA505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.set_</w:t>
      </w:r>
      <w:proofErr w:type="gramStart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B4A042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"[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]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Повар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приготовил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Заказ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№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</w:t>
      </w:r>
      <w:proofErr w:type="gramEnd"/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: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order_ready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.number_order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order_ready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18F575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lbxLogs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insert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3167D6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0D56EE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sleep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0.2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70C33E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lbTimer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"text"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Время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 xml:space="preserve">: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{}</w:t>
      </w:r>
      <w:proofErr w:type="gram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A3060F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time_model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+=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</w:p>
    <w:p w14:paraId="3D05AC1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DA8500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"end"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D136D5E" w14:textId="77777777" w:rsidR="002B2B46" w:rsidRPr="002B2B46" w:rsidRDefault="002B2B46" w:rsidP="002B2B4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D5791E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modeling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3385343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thread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threading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Thread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target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thread_modeling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8301D8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thread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start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</w:p>
    <w:p w14:paraId="08E8D8AD" w14:textId="77777777" w:rsidR="002B2B46" w:rsidRPr="002B2B46" w:rsidRDefault="002B2B46" w:rsidP="002B2B46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7CD0D2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07EAD1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title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A31515"/>
          <w:sz w:val="21"/>
          <w:szCs w:val="21"/>
          <w:lang w:eastAsia="ru-RU"/>
        </w:rPr>
        <w:t>Ресторан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6C34B5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config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D2DDF0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3D1357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/table.png"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BFD7CC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table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6A9015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CA523A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/oven.png"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65658C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kitchen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9977A8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343FFB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lbTimer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Label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text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eastAsia="ru-RU"/>
        </w:rPr>
        <w:t>Вр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e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eastAsia="ru-RU"/>
        </w:rPr>
        <w:t>мя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:"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font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"Helvetica"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18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font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BOLD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2B58FD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A5C9AD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cvMan1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DAE66C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cvMan2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6AAC82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cvMan3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0CE29E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cvKitchen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02B898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147890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060F05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1F0295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56FE21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cvState4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041C8F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6C70A6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lbTable1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Label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table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CE6585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lbTable2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Label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table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BD7324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lbTable3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Label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table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9AFDA1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lbKitchen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Label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kitchen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70C1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"#65C8F5"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A4F064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4B02AF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btnStart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Button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text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"Start"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command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modeling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font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"Helvetica"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18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font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BOLD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56DB59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CDBB2C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lbxLogs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Listbox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height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18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width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45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font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"Helvetica"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18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font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BOLD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0367399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A1A1F6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lbTimer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columnspan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733139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lbxLogs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rowspan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D84A1D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44272B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cvMan1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padx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438226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cvMan2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padx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88DE68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cvMan3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padx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6D07EC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cvKitchen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padx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30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79DC1E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A23F08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FCEC3A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lastRenderedPageBreak/>
        <w:t>cvState2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A33E2D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392F6E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cvState4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817B63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0B741B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lbTable1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15FDCA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lbTable2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59F97E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lbTable3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6925D9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lbKitchen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81D60C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A16232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btnStart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grid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columnspan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column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row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E4F9B3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F022CC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form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mainloop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</w:p>
    <w:p w14:paraId="60259462" w14:textId="6E838E1F" w:rsidR="00960636" w:rsidRPr="002B2B46" w:rsidRDefault="00960636" w:rsidP="0095598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E23C07F" w14:textId="7A671890" w:rsidR="002B2B46" w:rsidRPr="002B2B46" w:rsidRDefault="002B2B46" w:rsidP="002B2B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B2B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visitor.</w:t>
      </w:r>
      <w:r>
        <w:rPr>
          <w:sz w:val="28"/>
          <w:szCs w:val="28"/>
          <w:lang w:val="en-US"/>
        </w:rPr>
        <w:t>py:</w:t>
      </w:r>
    </w:p>
    <w:p w14:paraId="6EB5493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from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tkinter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</w:p>
    <w:p w14:paraId="3BC742B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from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PIL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proofErr w:type="spellEnd"/>
    </w:p>
    <w:p w14:paraId="665717B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635618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random</w:t>
      </w:r>
    </w:p>
    <w:p w14:paraId="38EC668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json</w:t>
      </w:r>
    </w:p>
    <w:p w14:paraId="6025BF4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2328D5A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from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Order</w:t>
      </w:r>
    </w:p>
    <w:p w14:paraId="709911A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B461C8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with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/people/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people.json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"r"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0BC1A5E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json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F05C17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ADAECE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Visitor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7BC0615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__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init</w:t>
      </w:r>
      <w:proofErr w:type="spell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1E63429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random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choice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list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60FF4C3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D1AAE6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/people/"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]))</w:t>
      </w:r>
    </w:p>
    <w:p w14:paraId="43A1342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paper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/menu.png"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1A5B9A3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/timer.png"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4738BB4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6745CB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width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</w:p>
    <w:p w14:paraId="1915C9D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3ED5CD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cvPeople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cvPeople</w:t>
      </w:r>
      <w:proofErr w:type="spellEnd"/>
    </w:p>
    <w:p w14:paraId="740FFAE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delete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"all"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41A26F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cvPeople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A54EB7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6D99D4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</w:p>
    <w:p w14:paraId="25747CD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0E65D9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</w:p>
    <w:p w14:paraId="20A010C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_eat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</w:p>
    <w:p w14:paraId="37B0E70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</w:p>
    <w:p w14:paraId="189CE8F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6A29BB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init_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373D37C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delete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"all"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291241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paper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522173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random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randint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min_time_order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max_time_order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17E16DC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E3E1CA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FDD071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issue_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0D658C1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0BBD2C8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delete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"all"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7360D68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513FE4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proofErr w:type="gramEnd"/>
    </w:p>
    <w:p w14:paraId="4B0F751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</w:p>
    <w:p w14:paraId="2B0ABD4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60C3E2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check_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2EB97DE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==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</w:p>
    <w:p w14:paraId="1D205DB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7DB8EC6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init_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eat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3A5330D2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2484C1A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delete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"all"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406FE7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6B5BDA7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_eat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random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randint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min_time_eat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max_time_eat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3DD7ED0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FAD069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issue_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eat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4BE217D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_eat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!=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3BBA205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_eat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&lt;=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</w:p>
    <w:p w14:paraId="6E76DBF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60E1FF2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cavans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590571D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cavans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create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0EC878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cavans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.image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</w:p>
    <w:p w14:paraId="4D17A0F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E868DD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visitor_info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2AFCBC8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people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visitor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47F03FCF" w14:textId="66CCCE79" w:rsidR="002B2B46" w:rsidRPr="002B2B46" w:rsidRDefault="002B2B46" w:rsidP="0095598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28F8EF8" w14:textId="6D7D466F" w:rsidR="002B2B46" w:rsidRPr="002B2B46" w:rsidRDefault="002B2B46" w:rsidP="002B2B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B2B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cook</w:t>
      </w:r>
      <w:r>
        <w:rPr>
          <w:sz w:val="28"/>
          <w:szCs w:val="28"/>
          <w:lang w:val="en-US"/>
        </w:rPr>
        <w:t>.py:</w:t>
      </w:r>
    </w:p>
    <w:p w14:paraId="6155741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from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tkinter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</w:p>
    <w:p w14:paraId="2653C1A5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from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PIL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proofErr w:type="spellEnd"/>
    </w:p>
    <w:p w14:paraId="7638934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3762D4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 w14:paraId="17B408F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0C97FB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Cook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7D34827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__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init</w:t>
      </w:r>
      <w:proofErr w:type="spell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cvCook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627DEF1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queue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[]</w:t>
      </w:r>
    </w:p>
    <w:p w14:paraId="14491EF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</w:p>
    <w:p w14:paraId="5434CD2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08AE531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img_chef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/chef.png"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22B5721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img_break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/break.png"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25E7B28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4B9BA4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cvCook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cvCook</w:t>
      </w:r>
      <w:proofErr w:type="spellEnd"/>
    </w:p>
    <w:p w14:paraId="242BA3E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</w:p>
    <w:p w14:paraId="393B057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</w:p>
    <w:p w14:paraId="284E9E4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img_chef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width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</w:p>
    <w:p w14:paraId="6B1B962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C5D7B5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cvCook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delete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"all"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951929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cvCook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img_chef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5971B0D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999862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delete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"all"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1BCC83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img_break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125A6AA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31BA861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add_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5BB7497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queue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insert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18A590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385887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cook_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44D0A51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queue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pop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()</w:t>
      </w:r>
    </w:p>
    <w:p w14:paraId="135AC3E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.img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1C1AD04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delete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"all"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4BB63A8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(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8F0CA2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.init_cooking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88803F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50D3E1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issue_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781337D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.check_cooking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1452244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delete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"all"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2E45698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cvStatus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img_break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7EDC49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 w14:paraId="379CCF2B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</w:p>
    <w:p w14:paraId="15C4826F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cook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  </w:t>
      </w:r>
    </w:p>
    <w:p w14:paraId="2ECC9FB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</w:p>
    <w:p w14:paraId="7B16E1B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37DE7EA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print_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cavans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Canvas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ImageTk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PhotoImage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6DAD9DA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cavans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create</w:t>
      </w:r>
      <w:proofErr w:type="gram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_image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size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2B2B46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38866A2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cavans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.image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image</w:t>
      </w:r>
    </w:p>
    <w:p w14:paraId="17A373D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5A19F5D6" w14:textId="30F8F294" w:rsidR="002B2B46" w:rsidRPr="002B2B46" w:rsidRDefault="002B2B46" w:rsidP="0095598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C34474A" w14:textId="233AB7AD" w:rsidR="002B2B46" w:rsidRPr="002B2B46" w:rsidRDefault="002B2B46" w:rsidP="002B2B4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B2B4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n-US"/>
        </w:rPr>
        <w:t>.py:</w:t>
      </w:r>
    </w:p>
    <w:p w14:paraId="4F8CDAD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random</w:t>
      </w:r>
    </w:p>
    <w:p w14:paraId="69B4CA5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import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json</w:t>
      </w:r>
    </w:p>
    <w:p w14:paraId="57C4449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F879FB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with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open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/food/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food.json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"r"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as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3107AB17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food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json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fl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14:paraId="0E3B694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18417233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Order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</w:p>
    <w:p w14:paraId="21C6DFF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__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init</w:t>
      </w:r>
      <w:proofErr w:type="spellEnd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_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number_order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658B3E4E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number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number_order</w:t>
      </w:r>
      <w:proofErr w:type="spellEnd"/>
    </w:p>
    <w:p w14:paraId="29E210ED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random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choice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list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food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))</w:t>
      </w:r>
    </w:p>
    <w:p w14:paraId="60B01EB9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/food/"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food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</w:t>
      </w:r>
    </w:p>
    <w:p w14:paraId="5F979C1C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_cooking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None</w:t>
      </w:r>
    </w:p>
    <w:p w14:paraId="564CD681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</w:p>
    <w:p w14:paraId="5CCE082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init_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cooking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671A97BA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_cooking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2B2B46">
        <w:rPr>
          <w:rFonts w:ascii="Consolas" w:hAnsi="Consolas"/>
          <w:color w:val="267F99"/>
          <w:sz w:val="21"/>
          <w:szCs w:val="21"/>
          <w:lang w:val="en-US" w:eastAsia="ru-RU"/>
        </w:rPr>
        <w:t>random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randint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food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min_time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] 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food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][</w:t>
      </w:r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max_time</w:t>
      </w:r>
      <w:proofErr w:type="spellEnd"/>
      <w:r w:rsidRPr="002B2B46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14:paraId="023BAE30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4696255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check_</w:t>
      </w:r>
      <w:proofErr w:type="gram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cooking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0922E2B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r w:rsidRPr="002B2B46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  <w:proofErr w:type="gramEnd"/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_cooking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&lt;= 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time</w:t>
      </w:r>
    </w:p>
    <w:p w14:paraId="1A600668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14:paraId="70E296A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</w:t>
      </w:r>
      <w:r w:rsidRPr="002B2B46">
        <w:rPr>
          <w:rFonts w:ascii="Consolas" w:hAnsi="Consolas"/>
          <w:color w:val="0000FF"/>
          <w:sz w:val="21"/>
          <w:szCs w:val="21"/>
          <w:lang w:val="en-US" w:eastAsia="ru-RU"/>
        </w:rPr>
        <w:t>def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B2B46">
        <w:rPr>
          <w:rFonts w:ascii="Consolas" w:hAnsi="Consolas"/>
          <w:color w:val="795E26"/>
          <w:sz w:val="21"/>
          <w:szCs w:val="21"/>
          <w:lang w:val="en-US" w:eastAsia="ru-RU"/>
        </w:rPr>
        <w:t>info_order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2B2B46">
        <w:rPr>
          <w:rFonts w:ascii="Consolas" w:hAnsi="Consolas"/>
          <w:color w:val="001080"/>
          <w:sz w:val="21"/>
          <w:szCs w:val="21"/>
          <w:lang w:val="en-US"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>):</w:t>
      </w:r>
    </w:p>
    <w:p w14:paraId="3FBA5A76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2B2B46">
        <w:rPr>
          <w:rFonts w:ascii="Consolas" w:hAnsi="Consolas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B2B46">
        <w:rPr>
          <w:rFonts w:ascii="Consolas" w:hAnsi="Consolas"/>
          <w:color w:val="AF00DB"/>
          <w:sz w:val="21"/>
          <w:szCs w:val="21"/>
          <w:lang w:eastAsia="ru-RU"/>
        </w:rPr>
        <w:t>return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B2B46">
        <w:rPr>
          <w:rFonts w:ascii="Consolas" w:hAnsi="Consolas"/>
          <w:color w:val="001080"/>
          <w:sz w:val="21"/>
          <w:szCs w:val="21"/>
          <w:lang w:eastAsia="ru-RU"/>
        </w:rPr>
        <w:t>food</w:t>
      </w:r>
      <w:proofErr w:type="spellEnd"/>
      <w:r w:rsidRPr="002B2B46">
        <w:rPr>
          <w:rFonts w:ascii="Consolas" w:hAnsi="Consolas"/>
          <w:color w:val="000000"/>
          <w:sz w:val="21"/>
          <w:szCs w:val="21"/>
          <w:lang w:eastAsia="ru-RU"/>
        </w:rPr>
        <w:t>[</w:t>
      </w:r>
      <w:proofErr w:type="spellStart"/>
      <w:proofErr w:type="gramStart"/>
      <w:r w:rsidRPr="002B2B46">
        <w:rPr>
          <w:rFonts w:ascii="Consolas" w:hAnsi="Consolas"/>
          <w:color w:val="001080"/>
          <w:sz w:val="21"/>
          <w:szCs w:val="21"/>
          <w:lang w:eastAsia="ru-RU"/>
        </w:rPr>
        <w:t>self</w:t>
      </w:r>
      <w:r w:rsidRPr="002B2B46">
        <w:rPr>
          <w:rFonts w:ascii="Consolas" w:hAnsi="Consolas"/>
          <w:color w:val="000000"/>
          <w:sz w:val="21"/>
          <w:szCs w:val="21"/>
          <w:lang w:eastAsia="ru-RU"/>
        </w:rPr>
        <w:t>.</w:t>
      </w:r>
      <w:r w:rsidRPr="002B2B46">
        <w:rPr>
          <w:rFonts w:ascii="Consolas" w:hAnsi="Consolas"/>
          <w:color w:val="001080"/>
          <w:sz w:val="21"/>
          <w:szCs w:val="21"/>
          <w:lang w:eastAsia="ru-RU"/>
        </w:rPr>
        <w:t>order</w:t>
      </w:r>
      <w:proofErr w:type="spellEnd"/>
      <w:proofErr w:type="gramEnd"/>
      <w:r w:rsidRPr="002B2B46">
        <w:rPr>
          <w:rFonts w:ascii="Consolas" w:hAnsi="Consolas"/>
          <w:color w:val="000000"/>
          <w:sz w:val="21"/>
          <w:szCs w:val="21"/>
          <w:lang w:eastAsia="ru-RU"/>
        </w:rPr>
        <w:t>]</w:t>
      </w:r>
    </w:p>
    <w:p w14:paraId="6B2D39F4" w14:textId="77777777" w:rsidR="002B2B46" w:rsidRPr="002B2B46" w:rsidRDefault="002B2B46" w:rsidP="002B2B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14:paraId="4F2A5CF3" w14:textId="0EA5DC95" w:rsidR="002B2B46" w:rsidRPr="009F0C81" w:rsidRDefault="00EC59E9" w:rsidP="009F0C81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Pr="00EC59E9">
        <w:rPr>
          <w:sz w:val="28"/>
          <w:szCs w:val="28"/>
        </w:rPr>
        <w:lastRenderedPageBreak/>
        <w:t>Результаты работы программы, реализующей дискретно</w:t>
      </w:r>
      <w:r w:rsidRPr="00EC59E9">
        <w:rPr>
          <w:sz w:val="28"/>
          <w:szCs w:val="28"/>
        </w:rPr>
        <w:t xml:space="preserve"> </w:t>
      </w:r>
      <w:r w:rsidRPr="00EC59E9">
        <w:rPr>
          <w:sz w:val="28"/>
          <w:szCs w:val="28"/>
        </w:rPr>
        <w:t>событийную модель</w:t>
      </w:r>
    </w:p>
    <w:p w14:paraId="59417AF1" w14:textId="2F69F341" w:rsidR="00EC59E9" w:rsidRPr="00EC59E9" w:rsidRDefault="00EC59E9" w:rsidP="00EC59E9">
      <w:pPr>
        <w:spacing w:line="360" w:lineRule="auto"/>
        <w:jc w:val="both"/>
        <w:rPr>
          <w:sz w:val="28"/>
          <w:szCs w:val="28"/>
        </w:rPr>
      </w:pPr>
    </w:p>
    <w:p w14:paraId="67531C8C" w14:textId="46683AB9" w:rsidR="007C357A" w:rsidRDefault="009F0C81" w:rsidP="007C35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появляется ее окно представлен на рисунке 1.</w:t>
      </w:r>
      <w:r w:rsidR="007C357A" w:rsidRPr="007C357A">
        <w:rPr>
          <w:sz w:val="28"/>
          <w:szCs w:val="28"/>
        </w:rPr>
        <w:t xml:space="preserve"> </w:t>
      </w:r>
      <w:r w:rsidR="007C357A">
        <w:rPr>
          <w:sz w:val="28"/>
          <w:szCs w:val="28"/>
        </w:rPr>
        <w:t>Интерфейс программы состоит из следующих элементов</w:t>
      </w:r>
      <w:r w:rsidR="007C357A" w:rsidRPr="009F0C81">
        <w:rPr>
          <w:sz w:val="28"/>
          <w:szCs w:val="28"/>
        </w:rPr>
        <w:t>:</w:t>
      </w:r>
    </w:p>
    <w:p w14:paraId="7A7B01F8" w14:textId="77777777" w:rsidR="007C357A" w:rsidRDefault="007C357A" w:rsidP="007C357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Элемент отображения модельного времени;</w:t>
      </w:r>
    </w:p>
    <w:p w14:paraId="5C078280" w14:textId="77777777" w:rsidR="007C357A" w:rsidRDefault="007C357A" w:rsidP="007C357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Элементы отображения дескрипторов посетителей и их состояния;</w:t>
      </w:r>
    </w:p>
    <w:p w14:paraId="272648A3" w14:textId="77777777" w:rsidR="007C357A" w:rsidRDefault="007C357A" w:rsidP="007C357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Элементы отображения дескриптора повара и его состояния</w:t>
      </w:r>
    </w:p>
    <w:p w14:paraId="02BD4A6B" w14:textId="77777777" w:rsidR="007C357A" w:rsidRDefault="007C357A" w:rsidP="007C357A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»</w:t>
      </w:r>
      <w:r w:rsidRPr="007C357A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запуска дискретно-событийного монитора.</w:t>
      </w:r>
    </w:p>
    <w:p w14:paraId="39E35FCE" w14:textId="31D988F1" w:rsidR="009F0C81" w:rsidRDefault="007C357A" w:rsidP="0038232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</w:t>
      </w:r>
      <w:r w:rsidR="008611B9">
        <w:rPr>
          <w:sz w:val="28"/>
          <w:szCs w:val="28"/>
        </w:rPr>
        <w:t xml:space="preserve"> событий</w:t>
      </w:r>
      <w:r>
        <w:rPr>
          <w:sz w:val="28"/>
          <w:szCs w:val="28"/>
        </w:rPr>
        <w:t>, куда записываются изменения состояния дескрипторов в процессе модельного времени.</w:t>
      </w:r>
    </w:p>
    <w:p w14:paraId="01676683" w14:textId="77777777" w:rsidR="00021263" w:rsidRPr="0038232F" w:rsidRDefault="00021263" w:rsidP="00021263">
      <w:pPr>
        <w:pStyle w:val="a5"/>
        <w:spacing w:line="360" w:lineRule="auto"/>
        <w:ind w:left="1069"/>
        <w:jc w:val="both"/>
        <w:rPr>
          <w:sz w:val="28"/>
          <w:szCs w:val="28"/>
        </w:rPr>
      </w:pPr>
    </w:p>
    <w:p w14:paraId="27A55D2B" w14:textId="3540C1EE" w:rsidR="009F0C81" w:rsidRDefault="00DF711A" w:rsidP="009F0C8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23035D" wp14:editId="0C168CCD">
            <wp:extent cx="5145462" cy="239259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93" cy="2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31D1" w14:textId="3D5AC3F3" w:rsidR="009F0C81" w:rsidRDefault="009F0C81" w:rsidP="009F0C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Окно программы</w:t>
      </w:r>
    </w:p>
    <w:p w14:paraId="67ADA571" w14:textId="5E1C278E" w:rsidR="009F0C81" w:rsidRDefault="009F0C81" w:rsidP="00EC59E9">
      <w:pPr>
        <w:spacing w:line="360" w:lineRule="auto"/>
        <w:ind w:firstLine="709"/>
        <w:jc w:val="both"/>
        <w:rPr>
          <w:sz w:val="28"/>
          <w:szCs w:val="28"/>
        </w:rPr>
      </w:pPr>
    </w:p>
    <w:p w14:paraId="5C013DB6" w14:textId="590CC075" w:rsidR="009F0C81" w:rsidRDefault="00EC59E9" w:rsidP="0038232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кнопки «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>»</w:t>
      </w:r>
      <w:r w:rsidRPr="00955982">
        <w:rPr>
          <w:sz w:val="28"/>
          <w:szCs w:val="28"/>
        </w:rPr>
        <w:t xml:space="preserve"> </w:t>
      </w:r>
      <w:r>
        <w:rPr>
          <w:sz w:val="28"/>
          <w:szCs w:val="28"/>
        </w:rPr>
        <w:t>генерируется нов</w:t>
      </w:r>
      <w:r>
        <w:rPr>
          <w:sz w:val="28"/>
          <w:szCs w:val="28"/>
        </w:rPr>
        <w:t>ый</w:t>
      </w:r>
      <w:r>
        <w:rPr>
          <w:sz w:val="28"/>
          <w:szCs w:val="28"/>
        </w:rPr>
        <w:t xml:space="preserve"> дискретно-событийный монитор с своими дескрипторами и сигналами.</w:t>
      </w:r>
      <w:r w:rsidR="00DF711A">
        <w:rPr>
          <w:sz w:val="28"/>
          <w:szCs w:val="28"/>
        </w:rPr>
        <w:t xml:space="preserve"> </w:t>
      </w:r>
      <w:r w:rsidR="0038232F">
        <w:rPr>
          <w:sz w:val="28"/>
          <w:szCs w:val="28"/>
        </w:rPr>
        <w:t>Дескрипторы посетителей переходят в состояние «выполнение заказа», а дескриптор повар переходит в состояние «ожидание заказа от посетителя». Окно программы в момент запуска дискретно-событийного монитора представлен на рисунке 2.</w:t>
      </w:r>
    </w:p>
    <w:p w14:paraId="38460F79" w14:textId="314354F3" w:rsidR="0038232F" w:rsidRDefault="00DF711A" w:rsidP="00E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3C6681" wp14:editId="72E6EC48">
            <wp:extent cx="5031162" cy="2338912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476" cy="23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A978" w14:textId="4E92994A" w:rsidR="0038232F" w:rsidRDefault="0038232F" w:rsidP="0038232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Окно программы в момент запуска дискретно-событийного монитора</w:t>
      </w:r>
    </w:p>
    <w:p w14:paraId="690F8532" w14:textId="77777777" w:rsidR="00021263" w:rsidRDefault="00021263" w:rsidP="0038232F">
      <w:pPr>
        <w:spacing w:line="360" w:lineRule="auto"/>
        <w:jc w:val="center"/>
        <w:rPr>
          <w:sz w:val="28"/>
          <w:szCs w:val="28"/>
        </w:rPr>
      </w:pPr>
    </w:p>
    <w:p w14:paraId="4D289201" w14:textId="24F2C13D" w:rsidR="00021263" w:rsidRDefault="008611B9" w:rsidP="000212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моменты модельного времени 23 и 27, дескрипторы посетителей сделали свои заказы и перешли в состояние «ожидание заказа»</w:t>
      </w:r>
      <w:r w:rsidR="00021263">
        <w:rPr>
          <w:sz w:val="28"/>
          <w:szCs w:val="28"/>
        </w:rPr>
        <w:t>, окно программы представлено на рисунке 3</w:t>
      </w:r>
      <w:r>
        <w:rPr>
          <w:sz w:val="28"/>
          <w:szCs w:val="28"/>
        </w:rPr>
        <w:t xml:space="preserve">. В очередь заказов дескриптора повара попали сделанные заказы посетителей, и повар начал выполнение заказа, </w:t>
      </w:r>
      <w:r w:rsidR="00021263">
        <w:rPr>
          <w:sz w:val="28"/>
          <w:szCs w:val="28"/>
        </w:rPr>
        <w:t xml:space="preserve">первого попавшего в очередь </w:t>
      </w:r>
      <w:r>
        <w:rPr>
          <w:sz w:val="28"/>
          <w:szCs w:val="28"/>
        </w:rPr>
        <w:t xml:space="preserve">(в списке событий </w:t>
      </w:r>
      <w:r w:rsidR="00021263">
        <w:rPr>
          <w:sz w:val="28"/>
          <w:szCs w:val="28"/>
        </w:rPr>
        <w:t>видно,</w:t>
      </w:r>
      <w:r>
        <w:rPr>
          <w:sz w:val="28"/>
          <w:szCs w:val="28"/>
        </w:rPr>
        <w:t xml:space="preserve"> как посетитель </w:t>
      </w:r>
      <w:r>
        <w:rPr>
          <w:sz w:val="28"/>
          <w:szCs w:val="28"/>
          <w:lang w:val="en-US"/>
        </w:rPr>
        <w:t>Gabriel</w:t>
      </w:r>
      <w:r w:rsidRPr="008611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сделала первой заказ на </w:t>
      </w:r>
      <w:proofErr w:type="spellStart"/>
      <w:r>
        <w:rPr>
          <w:sz w:val="28"/>
          <w:szCs w:val="28"/>
          <w:lang w:val="en-US"/>
        </w:rPr>
        <w:t>udon</w:t>
      </w:r>
      <w:proofErr w:type="spellEnd"/>
      <w:r>
        <w:rPr>
          <w:sz w:val="28"/>
          <w:szCs w:val="28"/>
        </w:rPr>
        <w:t xml:space="preserve"> и повар начал его выполнение).</w:t>
      </w:r>
    </w:p>
    <w:p w14:paraId="0FEC04E6" w14:textId="77777777" w:rsidR="00EB53BA" w:rsidRDefault="00EB53BA" w:rsidP="00021263">
      <w:pPr>
        <w:spacing w:line="360" w:lineRule="auto"/>
        <w:ind w:firstLine="709"/>
        <w:jc w:val="both"/>
        <w:rPr>
          <w:sz w:val="28"/>
          <w:szCs w:val="28"/>
        </w:rPr>
      </w:pPr>
    </w:p>
    <w:p w14:paraId="0BF8442D" w14:textId="62080626" w:rsidR="00EC59E9" w:rsidRDefault="00DF711A" w:rsidP="00E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9575DF" wp14:editId="57F674FC">
            <wp:extent cx="5145462" cy="239204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187" cy="23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263C" w14:textId="61915A60" w:rsidR="00021263" w:rsidRDefault="00021263" w:rsidP="000212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Окно программы в момент </w:t>
      </w:r>
      <w:r>
        <w:rPr>
          <w:sz w:val="28"/>
          <w:szCs w:val="28"/>
        </w:rPr>
        <w:t>времени</w:t>
      </w:r>
      <w:r w:rsidR="00513CC3">
        <w:rPr>
          <w:sz w:val="28"/>
          <w:szCs w:val="28"/>
        </w:rPr>
        <w:t xml:space="preserve"> 48</w:t>
      </w:r>
    </w:p>
    <w:p w14:paraId="20450771" w14:textId="77777777" w:rsidR="00EB53BA" w:rsidRDefault="00EB53BA" w:rsidP="00021263">
      <w:pPr>
        <w:spacing w:line="360" w:lineRule="auto"/>
        <w:jc w:val="center"/>
        <w:rPr>
          <w:sz w:val="28"/>
          <w:szCs w:val="28"/>
        </w:rPr>
      </w:pPr>
    </w:p>
    <w:p w14:paraId="68E0C8ED" w14:textId="7C1801EE" w:rsidR="00021263" w:rsidRDefault="00021263" w:rsidP="000212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моменты модельного времени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3 дескриптор </w:t>
      </w:r>
      <w:r>
        <w:rPr>
          <w:sz w:val="28"/>
          <w:szCs w:val="28"/>
        </w:rPr>
        <w:t xml:space="preserve">повара приготовил заказ </w:t>
      </w:r>
      <w:r w:rsidR="00513CC3">
        <w:rPr>
          <w:sz w:val="28"/>
          <w:szCs w:val="28"/>
        </w:rPr>
        <w:t xml:space="preserve">№1 и перешел к выполнению следующего заказа, в момент модельного </w:t>
      </w:r>
      <w:r w:rsidR="00513CC3">
        <w:rPr>
          <w:sz w:val="28"/>
          <w:szCs w:val="28"/>
        </w:rPr>
        <w:lastRenderedPageBreak/>
        <w:t xml:space="preserve">времени 54 посетитель </w:t>
      </w:r>
      <w:r w:rsidR="00513CC3">
        <w:rPr>
          <w:sz w:val="28"/>
          <w:szCs w:val="28"/>
          <w:lang w:val="en-US"/>
        </w:rPr>
        <w:t>Gabriel</w:t>
      </w:r>
      <w:r w:rsidR="00513CC3" w:rsidRPr="00513CC3">
        <w:rPr>
          <w:sz w:val="28"/>
          <w:szCs w:val="28"/>
        </w:rPr>
        <w:t xml:space="preserve"> </w:t>
      </w:r>
      <w:r w:rsidR="00513CC3">
        <w:rPr>
          <w:sz w:val="28"/>
          <w:szCs w:val="28"/>
        </w:rPr>
        <w:t>получила свой заказ и перешла в состояние «Обработка заказа», окно программы представлено на рисунке 4.</w:t>
      </w:r>
    </w:p>
    <w:p w14:paraId="400EF8FA" w14:textId="77777777" w:rsidR="00EB53BA" w:rsidRDefault="00EB53BA" w:rsidP="00021263">
      <w:pPr>
        <w:spacing w:line="360" w:lineRule="auto"/>
        <w:ind w:firstLine="709"/>
        <w:jc w:val="both"/>
        <w:rPr>
          <w:sz w:val="28"/>
          <w:szCs w:val="28"/>
        </w:rPr>
      </w:pPr>
    </w:p>
    <w:p w14:paraId="32349195" w14:textId="5305037A" w:rsidR="00DF711A" w:rsidRDefault="00DF711A" w:rsidP="00E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B79D67" wp14:editId="132135C2">
            <wp:extent cx="5145462" cy="239204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092" cy="23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BA61" w14:textId="60BD3E5C" w:rsidR="00513CC3" w:rsidRDefault="00513CC3" w:rsidP="00513C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Окно программы в момент времени</w:t>
      </w:r>
      <w:r>
        <w:rPr>
          <w:sz w:val="28"/>
          <w:szCs w:val="28"/>
        </w:rPr>
        <w:t xml:space="preserve"> 94</w:t>
      </w:r>
    </w:p>
    <w:p w14:paraId="570E3E8A" w14:textId="77777777" w:rsidR="00513CC3" w:rsidRDefault="00513CC3" w:rsidP="00513CC3">
      <w:pPr>
        <w:spacing w:line="360" w:lineRule="auto"/>
        <w:jc w:val="center"/>
        <w:rPr>
          <w:sz w:val="28"/>
          <w:szCs w:val="28"/>
        </w:rPr>
      </w:pPr>
    </w:p>
    <w:p w14:paraId="468B0959" w14:textId="6CF080FD" w:rsidR="00513CC3" w:rsidRDefault="00513CC3" w:rsidP="00513C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моменты модельного времени</w:t>
      </w:r>
      <w:r>
        <w:rPr>
          <w:sz w:val="28"/>
          <w:szCs w:val="28"/>
        </w:rPr>
        <w:t xml:space="preserve"> 159</w:t>
      </w:r>
      <w:r>
        <w:rPr>
          <w:sz w:val="28"/>
          <w:szCs w:val="28"/>
        </w:rPr>
        <w:t xml:space="preserve"> дескриптор повара приготовил</w:t>
      </w:r>
      <w:r>
        <w:rPr>
          <w:sz w:val="28"/>
          <w:szCs w:val="28"/>
        </w:rPr>
        <w:t xml:space="preserve"> последний</w:t>
      </w:r>
      <w:r>
        <w:rPr>
          <w:sz w:val="28"/>
          <w:szCs w:val="28"/>
        </w:rPr>
        <w:t xml:space="preserve"> зака</w:t>
      </w:r>
      <w:r>
        <w:rPr>
          <w:sz w:val="28"/>
          <w:szCs w:val="28"/>
        </w:rPr>
        <w:t>з</w:t>
      </w:r>
      <w:r w:rsidR="00EB53BA">
        <w:rPr>
          <w:sz w:val="28"/>
          <w:szCs w:val="28"/>
        </w:rPr>
        <w:t xml:space="preserve"> из своей очереди</w:t>
      </w:r>
      <w:r>
        <w:rPr>
          <w:sz w:val="28"/>
          <w:szCs w:val="28"/>
        </w:rPr>
        <w:t xml:space="preserve"> и передал его посетителю </w:t>
      </w:r>
      <w:r>
        <w:rPr>
          <w:sz w:val="28"/>
          <w:szCs w:val="28"/>
          <w:lang w:val="en-US"/>
        </w:rPr>
        <w:t>Gabriel</w:t>
      </w:r>
      <w:r>
        <w:rPr>
          <w:sz w:val="28"/>
          <w:szCs w:val="28"/>
        </w:rPr>
        <w:t xml:space="preserve">, в </w:t>
      </w:r>
      <w:r w:rsidR="00EB53BA">
        <w:rPr>
          <w:sz w:val="28"/>
          <w:szCs w:val="28"/>
        </w:rPr>
        <w:t>это время остальные посетители еще находятся в состоянии «обработки заказа» и еще не успели перейти к состоянию «выполнение заказ», таким образом</w:t>
      </w:r>
      <w:r>
        <w:rPr>
          <w:sz w:val="28"/>
          <w:szCs w:val="28"/>
        </w:rPr>
        <w:t>,</w:t>
      </w:r>
      <w:r w:rsidR="00EB53BA">
        <w:rPr>
          <w:sz w:val="28"/>
          <w:szCs w:val="28"/>
        </w:rPr>
        <w:t xml:space="preserve"> дискретно-событийная модель завершает свою работу.</w:t>
      </w:r>
      <w:r>
        <w:rPr>
          <w:sz w:val="28"/>
          <w:szCs w:val="28"/>
        </w:rPr>
        <w:t xml:space="preserve"> </w:t>
      </w:r>
      <w:r w:rsidR="00EB53BA">
        <w:rPr>
          <w:sz w:val="28"/>
          <w:szCs w:val="28"/>
        </w:rPr>
        <w:t>О</w:t>
      </w:r>
      <w:r>
        <w:rPr>
          <w:sz w:val="28"/>
          <w:szCs w:val="28"/>
        </w:rPr>
        <w:t xml:space="preserve">кно программы представлено на рисунке </w:t>
      </w:r>
      <w:r w:rsidR="00EB53BA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02633BDC" w14:textId="77777777" w:rsidR="00021263" w:rsidRDefault="00021263" w:rsidP="00EC59E9">
      <w:pPr>
        <w:spacing w:line="360" w:lineRule="auto"/>
        <w:jc w:val="both"/>
        <w:rPr>
          <w:sz w:val="28"/>
          <w:szCs w:val="28"/>
        </w:rPr>
      </w:pPr>
    </w:p>
    <w:p w14:paraId="06D45E76" w14:textId="109DF2FE" w:rsidR="00DF711A" w:rsidRDefault="00DF711A" w:rsidP="00EB53B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13D64C" wp14:editId="6DD14701">
            <wp:extent cx="5374062" cy="2498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445" cy="250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B70B" w14:textId="5A36FE89" w:rsidR="00EB53BA" w:rsidRPr="00EB53BA" w:rsidRDefault="00EB53BA" w:rsidP="00E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>
        <w:rPr>
          <w:sz w:val="28"/>
          <w:szCs w:val="28"/>
        </w:rPr>
        <w:t xml:space="preserve">Окно программы в момент времени </w:t>
      </w:r>
      <w:r>
        <w:rPr>
          <w:sz w:val="28"/>
          <w:szCs w:val="28"/>
        </w:rPr>
        <w:t>159</w:t>
      </w:r>
    </w:p>
    <w:sectPr w:rsidR="00EB53BA" w:rsidRPr="00EB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16269"/>
    <w:multiLevelType w:val="hybridMultilevel"/>
    <w:tmpl w:val="CF0CA272"/>
    <w:lvl w:ilvl="0" w:tplc="F306B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D7"/>
    <w:rsid w:val="00003EF5"/>
    <w:rsid w:val="00021263"/>
    <w:rsid w:val="00056C18"/>
    <w:rsid w:val="00096BE5"/>
    <w:rsid w:val="000A5F2C"/>
    <w:rsid w:val="000D4125"/>
    <w:rsid w:val="000F6C15"/>
    <w:rsid w:val="00175BAD"/>
    <w:rsid w:val="00185947"/>
    <w:rsid w:val="001A31B7"/>
    <w:rsid w:val="002570D7"/>
    <w:rsid w:val="002B2B46"/>
    <w:rsid w:val="0038232F"/>
    <w:rsid w:val="003C3F20"/>
    <w:rsid w:val="003D1BA8"/>
    <w:rsid w:val="00401767"/>
    <w:rsid w:val="00440D25"/>
    <w:rsid w:val="0048019E"/>
    <w:rsid w:val="004A65C2"/>
    <w:rsid w:val="004D7CB9"/>
    <w:rsid w:val="004F3068"/>
    <w:rsid w:val="00513CC3"/>
    <w:rsid w:val="00593E09"/>
    <w:rsid w:val="005A28A7"/>
    <w:rsid w:val="005A75B2"/>
    <w:rsid w:val="00696FA4"/>
    <w:rsid w:val="006B2C54"/>
    <w:rsid w:val="0073539A"/>
    <w:rsid w:val="00757B3F"/>
    <w:rsid w:val="00774066"/>
    <w:rsid w:val="007929EA"/>
    <w:rsid w:val="00795F51"/>
    <w:rsid w:val="007C357A"/>
    <w:rsid w:val="007E4DDF"/>
    <w:rsid w:val="008033E5"/>
    <w:rsid w:val="00843144"/>
    <w:rsid w:val="008611B9"/>
    <w:rsid w:val="008F72F8"/>
    <w:rsid w:val="00913EDC"/>
    <w:rsid w:val="00955982"/>
    <w:rsid w:val="00960636"/>
    <w:rsid w:val="009F0C81"/>
    <w:rsid w:val="00A36693"/>
    <w:rsid w:val="00A470AC"/>
    <w:rsid w:val="00AA45B4"/>
    <w:rsid w:val="00B25A12"/>
    <w:rsid w:val="00B37328"/>
    <w:rsid w:val="00B9643A"/>
    <w:rsid w:val="00BA377F"/>
    <w:rsid w:val="00CA646A"/>
    <w:rsid w:val="00CB2AED"/>
    <w:rsid w:val="00CD4A13"/>
    <w:rsid w:val="00CE745F"/>
    <w:rsid w:val="00D64E53"/>
    <w:rsid w:val="00D70BD1"/>
    <w:rsid w:val="00D7345A"/>
    <w:rsid w:val="00DF711A"/>
    <w:rsid w:val="00E75B98"/>
    <w:rsid w:val="00E75FA8"/>
    <w:rsid w:val="00EB53BA"/>
    <w:rsid w:val="00EC59E9"/>
    <w:rsid w:val="00F43B86"/>
    <w:rsid w:val="00F832FF"/>
    <w:rsid w:val="00F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6B71"/>
  <w15:docId w15:val="{F0471EE7-CE91-49A6-9B32-24888A7E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CC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terval">
    <w:name w:val="text 1.5 interval"/>
    <w:basedOn w:val="a"/>
    <w:rsid w:val="001A31B7"/>
    <w:pPr>
      <w:spacing w:line="360" w:lineRule="auto"/>
      <w:ind w:firstLine="709"/>
      <w:jc w:val="both"/>
    </w:pPr>
    <w:rPr>
      <w:rFonts w:ascii="Arial" w:hAnsi="Arial"/>
      <w:lang w:val="en-US" w:eastAsia="ru-RU"/>
    </w:rPr>
  </w:style>
  <w:style w:type="paragraph" w:customStyle="1" w:styleId="text1-14withoutfirst">
    <w:name w:val="text 1-14 without first"/>
    <w:basedOn w:val="a"/>
    <w:rsid w:val="001A31B7"/>
    <w:pPr>
      <w:jc w:val="both"/>
    </w:pPr>
    <w:rPr>
      <w:rFonts w:ascii="Arial" w:hAnsi="Arial"/>
      <w:sz w:val="28"/>
      <w:lang w:val="en-US" w:eastAsia="ru-RU"/>
    </w:rPr>
  </w:style>
  <w:style w:type="paragraph" w:customStyle="1" w:styleId="header1">
    <w:name w:val="header1"/>
    <w:basedOn w:val="a"/>
    <w:rsid w:val="001A31B7"/>
    <w:pPr>
      <w:keepNext/>
      <w:spacing w:before="240" w:after="120" w:line="360" w:lineRule="auto"/>
      <w:jc w:val="center"/>
    </w:pPr>
    <w:rPr>
      <w:rFonts w:ascii="Arial" w:hAnsi="Arial"/>
      <w:b/>
      <w:caps/>
      <w:sz w:val="28"/>
      <w:lang w:val="en-US" w:eastAsia="ru-RU"/>
    </w:rPr>
  </w:style>
  <w:style w:type="paragraph" w:customStyle="1" w:styleId="text15indentwithoutfirst">
    <w:name w:val="text 1.5 indent without first"/>
    <w:basedOn w:val="a"/>
    <w:rsid w:val="001A31B7"/>
    <w:pPr>
      <w:spacing w:line="360" w:lineRule="auto"/>
      <w:jc w:val="both"/>
    </w:pPr>
    <w:rPr>
      <w:rFonts w:ascii="Arial" w:hAnsi="Arial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1A3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31B7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List Paragraph"/>
    <w:basedOn w:val="a"/>
    <w:uiPriority w:val="34"/>
    <w:qFormat/>
    <w:rsid w:val="009F0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Филатов</dc:creator>
  <cp:lastModifiedBy>Misha</cp:lastModifiedBy>
  <cp:revision>13</cp:revision>
  <dcterms:created xsi:type="dcterms:W3CDTF">2021-11-21T07:22:00Z</dcterms:created>
  <dcterms:modified xsi:type="dcterms:W3CDTF">2021-11-21T13:52:00Z</dcterms:modified>
</cp:coreProperties>
</file>