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B7CB" w14:textId="5AF7A601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B692C6D" w14:textId="3DF726CD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CDA219E" w14:textId="77777777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«САМАРСКИЙ НАЦИОНАЛЬНЫЙ ИССЛЕДОВАТЕЛЬСКИЙ УНИВЕРСИТЕТ ИМЕНИ АКАДЕМИКА С.П. КОРОЛЕВА»</w:t>
      </w:r>
    </w:p>
    <w:p w14:paraId="5748AA4D" w14:textId="045A3D2D" w:rsidR="00F037DA" w:rsidRDefault="00F037DA" w:rsidP="00F037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75568" w14:textId="77777777" w:rsidR="00F037DA" w:rsidRPr="00F037DA" w:rsidRDefault="00F037DA" w:rsidP="00F037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56A19" w14:textId="4D5C6452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ИНФОРМАТИКИ</w:t>
      </w:r>
    </w:p>
    <w:p w14:paraId="05E409B1" w14:textId="77777777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ПРОГРАММНЫХ СИСТЕМ</w:t>
      </w:r>
    </w:p>
    <w:p w14:paraId="18547F27" w14:textId="69F52BAB" w:rsidR="00F037DA" w:rsidRDefault="00F037DA" w:rsidP="00F037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92B50" w14:textId="77777777" w:rsidR="00F037DA" w:rsidRPr="00F037DA" w:rsidRDefault="00F037DA" w:rsidP="00F037D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E1392" w14:textId="622C022D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к лабораторной работе № 2</w:t>
      </w:r>
    </w:p>
    <w:p w14:paraId="01DBD4D4" w14:textId="02BB2FF9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«Исследование </w:t>
      </w:r>
      <w:proofErr w:type="spellStart"/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-сайта»</w:t>
      </w:r>
    </w:p>
    <w:p w14:paraId="6980796B" w14:textId="3DF8EE1C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«Сети ЭВМ и телекоммуникации»</w:t>
      </w:r>
    </w:p>
    <w:p w14:paraId="11D37D85" w14:textId="781FA75A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641B4F" w14:textId="28788A08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410C6" w14:textId="77777777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E06CA" w14:textId="77777777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5BA0C" w14:textId="6C8184D0" w:rsidR="00F037DA" w:rsidRPr="00F037DA" w:rsidRDefault="00F037DA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E3B00F3" w14:textId="252FBA14" w:rsidR="00F037DA" w:rsidRPr="00F037DA" w:rsidRDefault="00E00073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Медов Денис Андреевич</w:t>
      </w:r>
    </w:p>
    <w:p w14:paraId="5AA0BF32" w14:textId="73775191" w:rsidR="00F037DA" w:rsidRDefault="00F037DA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гр. 6303-090301D</w:t>
      </w:r>
    </w:p>
    <w:p w14:paraId="43810DE1" w14:textId="77777777" w:rsidR="00F037DA" w:rsidRPr="00F037DA" w:rsidRDefault="00F037DA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68AC9" w14:textId="53552431" w:rsidR="00F037DA" w:rsidRPr="00F037DA" w:rsidRDefault="00F037DA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14E71ED5" w14:textId="77777777" w:rsidR="00F037DA" w:rsidRPr="00F037DA" w:rsidRDefault="00F037DA" w:rsidP="00F037D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Пигусов А.С.</w:t>
      </w:r>
    </w:p>
    <w:p w14:paraId="5D1B7179" w14:textId="3B145ACA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CF94" w14:textId="6F870C39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CCE09" w14:textId="59A8F554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9939F" w14:textId="77777777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A266D" w14:textId="7BCF49C1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4E8D83" w14:textId="15ABC5A6" w:rsid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14:paraId="142CCC71" w14:textId="77777777" w:rsidR="00F037DA" w:rsidRPr="00F037DA" w:rsidRDefault="00F037DA" w:rsidP="00F037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7FB60" w14:textId="2BC6F741" w:rsidR="00F037DA" w:rsidRPr="00F037DA" w:rsidRDefault="00F037DA" w:rsidP="00F037D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00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своение принципов работы протокола прикладного уровня HTTP, приобретение навыков формирования и обработки запросов по протоколу HTTP.</w:t>
      </w:r>
    </w:p>
    <w:p w14:paraId="5A2F64AE" w14:textId="575334B4" w:rsidR="00E00073" w:rsidRPr="00E00073" w:rsidRDefault="00E00073" w:rsidP="00E000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E00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000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и вывести количество и суммарный размер всех</w:t>
      </w:r>
    </w:p>
    <w:p w14:paraId="7B980698" w14:textId="6818FCAD" w:rsidR="00F037DA" w:rsidRPr="00E00073" w:rsidRDefault="00E00073" w:rsidP="00E000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файлов сервера, не являющихся </w:t>
      </w:r>
      <w:r w:rsidRPr="00E000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E00073">
        <w:rPr>
          <w:rFonts w:ascii="Times New Roman" w:eastAsia="Times New Roman" w:hAnsi="Times New Roman" w:cs="Times New Roman"/>
          <w:sz w:val="28"/>
          <w:szCs w:val="28"/>
          <w:lang w:eastAsia="ru-RU"/>
        </w:rPr>
        <w:t>-документами и рисунками. Вывести их список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479FD8" w14:textId="5A97B02D" w:rsidR="00F037DA" w:rsidRPr="00F037DA" w:rsidRDefault="00F037DA" w:rsidP="00F037D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7D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450BBC" w14:textId="27FAC657" w:rsidR="00F037DA" w:rsidRPr="00F037DA" w:rsidRDefault="00F037DA" w:rsidP="00F037DA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программы</w:t>
      </w:r>
    </w:p>
    <w:p w14:paraId="682FC68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C1E01" w14:textId="4BDFEA63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</w:t>
      </w:r>
    </w:p>
    <w:p w14:paraId="4227EFA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bs4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</w:p>
    <w:p w14:paraId="11215A4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90CDED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DOCTYPE = [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'.pdf'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'.docx'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'.xlsx'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'.doc'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</w:t>
      </w:r>
      <w:proofErr w:type="spell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xls</w:t>
      </w:r>
      <w:proofErr w:type="spellEnd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938D42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BAD_DOCTYPE = [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'.xml'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'.jpg'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4302BA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user_agent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'user-agent'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'Mozilla/5.0 (Windows NT 10.0; Win64; x64) </w:t>
      </w:r>
      <w:proofErr w:type="spell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AppleWebKit</w:t>
      </w:r>
      <w:proofErr w:type="spellEnd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/537.36 (KHTML, like Gecko) Chrome/95.0.4638.54 Safari/537.36'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707315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FD56C9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chek_reference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F737F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'http://'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</w:p>
    <w:p w14:paraId="052B85A8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3400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bad_</w:t>
      </w:r>
      <w:proofErr w:type="gram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refrence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site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4ACC0D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site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726DA4B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BAD_DOCTYPE:</w:t>
      </w:r>
    </w:p>
    <w:p w14:paraId="73558A79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3AE3D9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CB606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href.replace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(site,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15FCF8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href.replace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(site,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3AA7072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href.replace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(site,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1CA8BAE7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1017029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CA359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</w:t>
      </w:r>
      <w:proofErr w:type="gram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links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html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site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175BAB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soup =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BeautifulSoup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html,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features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html.parser</w:t>
      </w:r>
      <w:proofErr w:type="spellEnd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87E8ED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FF90A8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links = []</w:t>
      </w:r>
    </w:p>
    <w:p w14:paraId="6B5D5E96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link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soup.find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_all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028D5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link[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4F5FFC8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C624AC9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 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21DBE487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chek_reference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DACAE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bad_</w:t>
      </w:r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refrence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site):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63A72B8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3CCC0E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6D06E8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site +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</w:p>
    <w:p w14:paraId="43AED99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</w:p>
    <w:p w14:paraId="25DEFBB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site +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</w:p>
    <w:p w14:paraId="766C0867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8B3E99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bad_</w:t>
      </w:r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refrence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site):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5DED2BB4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EB2741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links.append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href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1CEFD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42B238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(links))</w:t>
      </w:r>
    </w:p>
    <w:p w14:paraId="25FF43B2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D4BFF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link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8D5E27E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DOCTYPE:</w:t>
      </w:r>
    </w:p>
    <w:p w14:paraId="605EBB3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link.find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037D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type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!= -</w:t>
      </w:r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41E73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45094A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262C84B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AABCFD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session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site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deep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B210449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links =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</w:t>
      </w:r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respons.text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site)</w:t>
      </w:r>
    </w:p>
    <w:p w14:paraId="7CAE3E3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395615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subsite = [], []</w:t>
      </w:r>
    </w:p>
    <w:p w14:paraId="54C49B53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link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links:</w:t>
      </w:r>
    </w:p>
    <w:p w14:paraId="1587B2F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EA8D13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(link)</w:t>
      </w:r>
    </w:p>
    <w:p w14:paraId="6E32BA5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(link):</w:t>
      </w:r>
    </w:p>
    <w:p w14:paraId="2B245EE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session.head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(link,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timeout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5A552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respons.ok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82B08E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9BC388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'file</w:t>
      </w:r>
      <w:proofErr w:type="gram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link,</w:t>
      </w:r>
    </w:p>
    <w:p w14:paraId="64D1D0D6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'size</w:t>
      </w:r>
      <w:proofErr w:type="gram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respons.headers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'Content-Length'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]})</w:t>
      </w:r>
    </w:p>
    <w:p w14:paraId="60457F4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2FAE76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deep &gt; </w:t>
      </w:r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44DA8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session.get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link,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timeout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7F677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respons.ok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B05F8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subsite.append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(link)</w:t>
      </w:r>
    </w:p>
    <w:p w14:paraId="344C784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sub_</w:t>
      </w:r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sub_subsite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parser(session,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site, deep - </w:t>
      </w:r>
      <w:r w:rsidRPr="00F037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B03B2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D91EF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8558D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item_file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AF41D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item_subsite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sub_subsite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37EE033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item_subsite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subsite:</w:t>
      </w:r>
    </w:p>
    <w:p w14:paraId="156BFCB7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subsite.append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item_subsite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CAB97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391065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pass</w:t>
      </w:r>
    </w:p>
    <w:p w14:paraId="6E36E5B4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B1723B3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subsite</w:t>
      </w:r>
    </w:p>
    <w:p w14:paraId="51C166DD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940827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037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site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deep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10967CE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session =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requests.Session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0E0270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session.headers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.update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user_agent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46CFB2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session.get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(site)</w:t>
      </w:r>
    </w:p>
    <w:p w14:paraId="219AE5CA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6E2F41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subsite = [], []</w:t>
      </w:r>
    </w:p>
    <w:p w14:paraId="7417A548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respons.ok</w:t>
      </w:r>
      <w:proofErr w:type="spellEnd"/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2C9EBC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subsite = parser(session,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</w:t>
      </w:r>
      <w:proofErr w:type="spell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site, deep)</w:t>
      </w:r>
    </w:p>
    <w:p w14:paraId="2CD27B93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1DB71B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037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AA780D4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"site</w:t>
      </w:r>
      <w:proofErr w:type="gram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site,</w:t>
      </w:r>
    </w:p>
    <w:p w14:paraId="07063A0F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"file</w:t>
      </w:r>
      <w:proofErr w:type="gram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037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4EDFA70" w14:textId="77777777" w:rsidR="00F037DA" w:rsidRP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037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subsite</w:t>
      </w:r>
      <w:proofErr w:type="spellEnd"/>
      <w:proofErr w:type="gramStart"/>
      <w:r w:rsidRPr="00F037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037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subsite</w:t>
      </w:r>
      <w:proofErr w:type="spellEnd"/>
    </w:p>
    <w:p w14:paraId="08AD5BE1" w14:textId="36D9FDC4" w:rsidR="00F037DA" w:rsidRDefault="00F037DA" w:rsidP="00F03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037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63E926B0" w14:textId="77777777" w:rsidR="00F037DA" w:rsidRDefault="00F037DA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313EA74E" w14:textId="48898145" w:rsidR="00E00073" w:rsidRDefault="00E00073" w:rsidP="00E000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выполнения программы</w:t>
      </w:r>
    </w:p>
    <w:p w14:paraId="4BA522BE" w14:textId="76A203B9" w:rsidR="00E00073" w:rsidRDefault="00E00073" w:rsidP="00E000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75D368" w14:textId="7FC7C5E3" w:rsidR="00D92032" w:rsidRPr="00D92032" w:rsidRDefault="00D92032" w:rsidP="00D920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 представлен на рисунке 1.</w:t>
      </w:r>
    </w:p>
    <w:p w14:paraId="47797A8F" w14:textId="2DFF8C3A" w:rsidR="00F037DA" w:rsidRDefault="00D92032" w:rsidP="00E00073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B596EB" wp14:editId="4FD8DF0C">
            <wp:extent cx="2771775" cy="7628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663"/>
                    <a:stretch/>
                  </pic:blipFill>
                  <pic:spPr bwMode="auto">
                    <a:xfrm>
                      <a:off x="0" y="0"/>
                      <a:ext cx="2772077" cy="762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0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B382DE" wp14:editId="4BD64857">
            <wp:extent cx="3024316" cy="2609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117" cy="26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632A" w14:textId="2D515530" w:rsidR="00D92032" w:rsidRPr="00E00073" w:rsidRDefault="00D92032" w:rsidP="00E000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sectPr w:rsidR="00D92032" w:rsidRPr="00E0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DA"/>
    <w:rsid w:val="00D92032"/>
    <w:rsid w:val="00E00073"/>
    <w:rsid w:val="00F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4567"/>
  <w15:chartTrackingRefBased/>
  <w15:docId w15:val="{9A7531B0-7A69-4189-B4E0-F9F6D25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2021-11-08T09:51:00Z</dcterms:created>
  <dcterms:modified xsi:type="dcterms:W3CDTF">2021-11-08T10:22:00Z</dcterms:modified>
</cp:coreProperties>
</file>