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1088" w14:textId="77777777" w:rsidR="00A20257" w:rsidRDefault="00A20257" w:rsidP="00A2025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C95F42B" w14:textId="77777777" w:rsidR="00A20257" w:rsidRDefault="00A20257" w:rsidP="00A2025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FC4E964" w14:textId="77777777" w:rsidR="00A20257" w:rsidRDefault="00A20257" w:rsidP="00A2025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«САМАРСКИЙ НАЦИОНАЛЬНЫЙ ИССЛЕДОВАТЕЛЬСКИЙ УНИВЕРСИТЕТ ИМЕНИ АКАДЕМИКА С.П. КОРОЛЕВА»</w:t>
      </w:r>
    </w:p>
    <w:p w14:paraId="003A7E05" w14:textId="77777777" w:rsidR="00A20257" w:rsidRDefault="00A20257" w:rsidP="00A2025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12D61" w14:textId="77777777" w:rsidR="00A20257" w:rsidRDefault="00A20257" w:rsidP="00A2025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36B87B" w14:textId="77777777" w:rsidR="00A20257" w:rsidRDefault="00A20257" w:rsidP="00A2025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503189" w14:textId="77777777" w:rsidR="00A20257" w:rsidRDefault="00A20257" w:rsidP="00A20257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ИНФОРМАТИКИ</w:t>
      </w:r>
    </w:p>
    <w:p w14:paraId="588908FE" w14:textId="77777777" w:rsidR="00A20257" w:rsidRDefault="00A20257" w:rsidP="00A20257">
      <w:pPr>
        <w:widowControl w:val="0"/>
        <w:spacing w:line="360" w:lineRule="auto"/>
        <w:ind w:left="-567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КАФЕДРА ПРОГРАММНЫХ СИСТЕМ</w:t>
      </w:r>
    </w:p>
    <w:p w14:paraId="1C2AE945" w14:textId="77777777" w:rsidR="00A20257" w:rsidRDefault="00A20257" w:rsidP="00A20257">
      <w:pPr>
        <w:widowControl w:val="0"/>
        <w:spacing w:line="360" w:lineRule="auto"/>
        <w:ind w:left="-567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3543AC3F" w14:textId="4BB4637C" w:rsidR="00A20257" w:rsidRDefault="00A20257" w:rsidP="00A20257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62597578" w14:textId="1CFC6C3D" w:rsidR="003E2C27" w:rsidRDefault="003E2C27" w:rsidP="00A20257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BDDCEC6" w14:textId="77777777" w:rsidR="003E2C27" w:rsidRDefault="003E2C27" w:rsidP="00A20257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0033BEDD" w14:textId="77777777" w:rsidR="00A20257" w:rsidRDefault="00AE70AC" w:rsidP="00A20257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к лабораторной работе № 3</w:t>
      </w:r>
    </w:p>
    <w:p w14:paraId="5C2DCCD2" w14:textId="77777777" w:rsidR="00A20257" w:rsidRDefault="00A20257" w:rsidP="00A20257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E70AC" w:rsidRPr="00AE70AC">
        <w:rPr>
          <w:rFonts w:ascii="Times New Roman" w:hAnsi="Times New Roman" w:cs="Times New Roman"/>
          <w:bCs/>
          <w:sz w:val="28"/>
        </w:rPr>
        <w:t>Исследование структуры FTP-сервера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177865" w14:textId="77777777" w:rsidR="00A20257" w:rsidRDefault="00A20257" w:rsidP="00A20257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«Сети ЭВМ и телекоммуникации»</w:t>
      </w:r>
    </w:p>
    <w:p w14:paraId="6285812E" w14:textId="77777777" w:rsidR="00A20257" w:rsidRDefault="00A20257" w:rsidP="00A20257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B9A6DD" w14:textId="77777777" w:rsidR="00A20257" w:rsidRDefault="00A20257" w:rsidP="00A2025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B434E5F" w14:textId="77777777" w:rsidR="00A20257" w:rsidRDefault="00A20257" w:rsidP="00A20257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0223D13" w14:textId="77777777" w:rsidR="00A20257" w:rsidRDefault="00A20257" w:rsidP="00A20257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C8DBBF9" w14:textId="6FCAA1F7" w:rsidR="00A20257" w:rsidRPr="003E2C27" w:rsidRDefault="003E2C27" w:rsidP="00A20257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Медов Д.А.</w:t>
      </w:r>
    </w:p>
    <w:p w14:paraId="54711087" w14:textId="77777777" w:rsidR="00A20257" w:rsidRDefault="00A20257" w:rsidP="00A20257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гр. 6303-090301D </w:t>
      </w:r>
    </w:p>
    <w:p w14:paraId="731C7673" w14:textId="77777777" w:rsidR="003E2C27" w:rsidRDefault="003E2C27" w:rsidP="00A20257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A02CED" w14:textId="77777777" w:rsidR="003E2C27" w:rsidRDefault="003E2C27" w:rsidP="00A20257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D42057" w14:textId="25F914D0" w:rsidR="00A20257" w:rsidRDefault="00A20257" w:rsidP="00A20257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3FE9725C" w14:textId="1EE8773C" w:rsidR="00A20257" w:rsidRDefault="00A20257" w:rsidP="00A20257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Пигусов А.С.</w:t>
      </w:r>
    </w:p>
    <w:p w14:paraId="436C6EAC" w14:textId="5C45158F" w:rsidR="00A20257" w:rsidRDefault="00A20257" w:rsidP="00A20257">
      <w:pPr>
        <w:tabs>
          <w:tab w:val="left" w:pos="3765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6158FC91" w14:textId="2DDE3CEA" w:rsidR="003E2C27" w:rsidRDefault="003E2C27" w:rsidP="00A20257">
      <w:pPr>
        <w:tabs>
          <w:tab w:val="left" w:pos="3765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23B1BB07" w14:textId="77777777" w:rsidR="003E2C27" w:rsidRDefault="003E2C27" w:rsidP="00A20257">
      <w:pPr>
        <w:tabs>
          <w:tab w:val="left" w:pos="3765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1DE8C95" w14:textId="77777777" w:rsidR="00A20257" w:rsidRDefault="00A20257" w:rsidP="00A20257">
      <w:pPr>
        <w:tabs>
          <w:tab w:val="left" w:pos="3765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41C410A3" w14:textId="48171C55" w:rsidR="00A20257" w:rsidRPr="00485194" w:rsidRDefault="00A20257" w:rsidP="00A202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 202</w:t>
      </w:r>
      <w:r w:rsidR="00485194" w:rsidRPr="00485194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140D798" w14:textId="0800CDB9" w:rsidR="003E2C27" w:rsidRPr="003E2C27" w:rsidRDefault="003E2C27" w:rsidP="003E2C27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2C27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Введение</w:t>
      </w:r>
    </w:p>
    <w:p w14:paraId="7DB3CBE1" w14:textId="77777777" w:rsidR="003E2C27" w:rsidRDefault="003E2C27" w:rsidP="003E2C27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3BB0F7D" w14:textId="6E590B63" w:rsidR="00AE70AC" w:rsidRDefault="00AE70AC" w:rsidP="003E2C2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2C27">
        <w:rPr>
          <w:rFonts w:ascii="Times New Roman" w:hAnsi="Times New Roman" w:cs="Times New Roman"/>
          <w:bCs/>
          <w:color w:val="000000"/>
          <w:sz w:val="28"/>
          <w:szCs w:val="28"/>
        </w:rPr>
        <w:t>Цель работы:</w:t>
      </w:r>
      <w:r w:rsidRPr="00AE70AC">
        <w:rPr>
          <w:rFonts w:ascii="Times New Roman" w:hAnsi="Times New Roman" w:cs="Times New Roman"/>
          <w:color w:val="000000"/>
          <w:sz w:val="28"/>
          <w:szCs w:val="28"/>
        </w:rPr>
        <w:t xml:space="preserve"> Приобретение навыков работы с протоколом передачи файлов FTP и написания серверных приложений.</w:t>
      </w:r>
    </w:p>
    <w:p w14:paraId="2F6EE999" w14:textId="5A88626A" w:rsidR="003E2C27" w:rsidRDefault="00485194" w:rsidP="004765C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194">
        <w:rPr>
          <w:rFonts w:ascii="Times New Roman" w:hAnsi="Times New Roman" w:cs="Times New Roman"/>
          <w:sz w:val="28"/>
          <w:szCs w:val="28"/>
        </w:rPr>
        <w:t>Разработать клиентское приложение,</w:t>
      </w:r>
      <w:r w:rsidR="000B1502" w:rsidRPr="000B1502">
        <w:rPr>
          <w:rFonts w:ascii="Times New Roman" w:hAnsi="Times New Roman" w:cs="Times New Roman"/>
          <w:sz w:val="28"/>
          <w:szCs w:val="28"/>
        </w:rPr>
        <w:t xml:space="preserve"> </w:t>
      </w:r>
      <w:r w:rsidR="000B1502">
        <w:rPr>
          <w:rFonts w:ascii="Times New Roman" w:hAnsi="Times New Roman" w:cs="Times New Roman"/>
          <w:sz w:val="28"/>
          <w:szCs w:val="28"/>
        </w:rPr>
        <w:t>позволяющее получить</w:t>
      </w:r>
      <w:r w:rsidRPr="00485194">
        <w:rPr>
          <w:rFonts w:ascii="Times New Roman" w:hAnsi="Times New Roman" w:cs="Times New Roman"/>
          <w:sz w:val="28"/>
          <w:szCs w:val="28"/>
        </w:rPr>
        <w:t xml:space="preserve"> </w:t>
      </w:r>
      <w:r w:rsidR="004765C1" w:rsidRPr="004765C1">
        <w:rPr>
          <w:rFonts w:ascii="Times New Roman" w:hAnsi="Times New Roman" w:cs="Times New Roman"/>
          <w:sz w:val="28"/>
          <w:szCs w:val="28"/>
        </w:rPr>
        <w:t xml:space="preserve">суммарный размер файлов, размещенных на </w:t>
      </w:r>
      <w:r w:rsidR="008606DB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8606DB" w:rsidRPr="008606DB">
        <w:rPr>
          <w:rFonts w:ascii="Times New Roman" w:hAnsi="Times New Roman" w:cs="Times New Roman"/>
          <w:sz w:val="28"/>
          <w:szCs w:val="28"/>
        </w:rPr>
        <w:t xml:space="preserve"> </w:t>
      </w:r>
      <w:r w:rsidR="004765C1" w:rsidRPr="004765C1">
        <w:rPr>
          <w:rFonts w:ascii="Times New Roman" w:hAnsi="Times New Roman" w:cs="Times New Roman"/>
          <w:sz w:val="28"/>
          <w:szCs w:val="28"/>
        </w:rPr>
        <w:t>сервере</w:t>
      </w:r>
      <w:r w:rsidR="004765C1" w:rsidRPr="004765C1">
        <w:rPr>
          <w:rFonts w:ascii="Times New Roman" w:hAnsi="Times New Roman" w:cs="Times New Roman"/>
          <w:sz w:val="28"/>
          <w:szCs w:val="28"/>
        </w:rPr>
        <w:t>.</w:t>
      </w:r>
      <w:r w:rsidR="003E2C27">
        <w:rPr>
          <w:rFonts w:ascii="Times New Roman" w:hAnsi="Times New Roman" w:cs="Times New Roman"/>
          <w:sz w:val="28"/>
          <w:szCs w:val="28"/>
        </w:rPr>
        <w:br w:type="page"/>
      </w:r>
    </w:p>
    <w:p w14:paraId="505A14C9" w14:textId="2C1D1A9B" w:rsidR="00A62D46" w:rsidRPr="00A62D46" w:rsidRDefault="00A62D46" w:rsidP="00A62D46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lastRenderedPageBreak/>
        <w:t>Листинг программы</w:t>
      </w:r>
    </w:p>
    <w:p w14:paraId="56F7B410" w14:textId="77777777" w:rsidR="00A62D46" w:rsidRPr="00A62D46" w:rsidRDefault="00A62D46" w:rsidP="00485194">
      <w:pPr>
        <w:spacing w:after="160" w:line="259" w:lineRule="auto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</w:p>
    <w:p w14:paraId="6235C81B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62D4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ftplib</w:t>
      </w:r>
      <w:proofErr w:type="spellEnd"/>
    </w:p>
    <w:p w14:paraId="7CA4684A" w14:textId="0834A730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62D4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os</w:t>
      </w:r>
      <w:proofErr w:type="spellEnd"/>
    </w:p>
    <w:p w14:paraId="4A41D2F2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2D4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ftp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A4675B0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62D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proofErr w:type="spellStart"/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init</w:t>
      </w:r>
      <w:proofErr w:type="spellEnd"/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gramStart"/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host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5C1DD0BB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ftp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A62D4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ftplib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FTP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host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EDD7012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list</w:t>
      </w:r>
      <w:proofErr w:type="gramEnd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_path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</w:t>
      </w:r>
    </w:p>
    <w:p w14:paraId="10215016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list</w:t>
      </w:r>
      <w:proofErr w:type="gramEnd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_file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</w:t>
      </w:r>
    </w:p>
    <w:p w14:paraId="690A250C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53C1B05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62D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connect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passwd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2DE56A9B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ftp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login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passwd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5378357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End"/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parse_ftp_file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ftp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pwd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</w:p>
    <w:p w14:paraId="4DB681F0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A3AC27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62D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parse_ftp_</w:t>
      </w:r>
      <w:proofErr w:type="gramStart"/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file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3B103773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ftp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cwd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82C042D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list</w:t>
      </w:r>
      <w:proofErr w:type="gramEnd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_path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BA9248A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list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ftp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nlst</w:t>
      </w:r>
      <w:proofErr w:type="spellEnd"/>
      <w:proofErr w:type="gram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32EB9514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list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2C2FD08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D71CA6F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pwd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ftp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pwd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16FFCCE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pwd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A62D4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"/"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proofErr w:type="gramStart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</w:t>
      </w:r>
      <w:proofErr w:type="gram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"//"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62D4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"/"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0426E08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ftp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cwd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F842B35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End"/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parse_ftp_file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C7A654C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ftp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cwd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pwd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E8CF4AC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except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62D4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ftplib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error</w:t>
      </w:r>
      <w:proofErr w:type="gramEnd"/>
      <w:r w:rsidRPr="00A62D4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_perm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09318B7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file_extension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62D4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os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</w:t>
      </w:r>
      <w:proofErr w:type="gram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splitext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6280118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list</w:t>
      </w:r>
      <w:proofErr w:type="gramEnd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_file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  <w:r w:rsidRPr="00A62D4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"file"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 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62D4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"size"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 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ftp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size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A62D4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"extension"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 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file_extension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62D4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"path"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 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pwd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37BEBCAD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591336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62D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size_all_file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1342DAB5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sum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A62D4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"size"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list</w:t>
      </w:r>
      <w:proofErr w:type="gramEnd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_file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06CD0E4D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3AA4A76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62D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group_file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36F743F8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group_file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{}</w:t>
      </w:r>
    </w:p>
    <w:p w14:paraId="46F7564A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list</w:t>
      </w:r>
      <w:proofErr w:type="gramEnd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_file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9B61C84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A62D4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"extension"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r w:rsidRPr="00A62D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group_</w:t>
      </w:r>
      <w:proofErr w:type="gram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keys</w:t>
      </w:r>
      <w:proofErr w:type="spellEnd"/>
      <w:proofErr w:type="gram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():</w:t>
      </w:r>
    </w:p>
    <w:p w14:paraId="7A70C04D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group_file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A62D4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"extension"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  <w:proofErr w:type="gramStart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].append</w:t>
      </w:r>
      <w:proofErr w:type="gram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28E4DB2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8478C18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group_</w:t>
      </w:r>
      <w:proofErr w:type="gram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setdefault</w:t>
      </w:r>
      <w:proofErr w:type="spellEnd"/>
      <w:proofErr w:type="gram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A62D4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"extension"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 [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2BD633CF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group_file</w:t>
      </w:r>
      <w:proofErr w:type="spellEnd"/>
    </w:p>
    <w:p w14:paraId="538E63CA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8972330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62D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get_file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792DA401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list</w:t>
      </w:r>
      <w:proofErr w:type="gramEnd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_file</w:t>
      </w:r>
      <w:proofErr w:type="spellEnd"/>
    </w:p>
    <w:p w14:paraId="66F9A3B6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20A65F2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62D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get_path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</w:p>
    <w:p w14:paraId="33F5ACD0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62D4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list</w:t>
      </w:r>
      <w:proofErr w:type="gramEnd"/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_path</w:t>
      </w:r>
      <w:proofErr w:type="spellEnd"/>
    </w:p>
    <w:p w14:paraId="72F36E5E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7FDDFEEF" w14:textId="77777777" w:rsidR="00A62D46" w:rsidRPr="00A62D46" w:rsidRDefault="00A62D46" w:rsidP="00A62D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62D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62D4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disconect</w:t>
      </w:r>
      <w:proofErr w:type="spellEnd"/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475309AF" w14:textId="66FE94EF" w:rsidR="00AE70AC" w:rsidRPr="00485194" w:rsidRDefault="00A62D46" w:rsidP="00A62D46">
      <w:pPr>
        <w:shd w:val="clear" w:color="auto" w:fill="FFFFFF"/>
        <w:spacing w:line="285" w:lineRule="atLeas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2D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2D46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62D46">
        <w:rPr>
          <w:rFonts w:ascii="Consolas" w:eastAsia="Times New Roman" w:hAnsi="Consolas" w:cs="Times New Roman"/>
          <w:color w:val="001080"/>
          <w:sz w:val="21"/>
          <w:szCs w:val="21"/>
        </w:rPr>
        <w:t>ftp</w:t>
      </w:r>
      <w:r w:rsidRPr="00A62D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62D46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A62D4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4851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57A76CA5" w14:textId="77777777" w:rsidR="00AE70AC" w:rsidRPr="003E2C27" w:rsidRDefault="00AE70AC" w:rsidP="003E2C27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  <w:r w:rsidRPr="003E2C27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lastRenderedPageBreak/>
        <w:t>Результат выполнения программы:</w:t>
      </w:r>
    </w:p>
    <w:p w14:paraId="29E8DC5F" w14:textId="38975BE7" w:rsidR="003E2C27" w:rsidRPr="003E2C27" w:rsidRDefault="003E2C27" w:rsidP="003E2C2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1B5F5C6C" w14:textId="74EAFDE1" w:rsidR="00AE70AC" w:rsidRDefault="003E2C27" w:rsidP="003E2C27">
      <w:pPr>
        <w:spacing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3E2C27">
        <w:rPr>
          <w:bCs/>
          <w:noProof/>
        </w:rPr>
        <w:drawing>
          <wp:inline distT="0" distB="0" distL="0" distR="0" wp14:anchorId="496EDE40" wp14:editId="3D5123D4">
            <wp:extent cx="3838575" cy="618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4251" w14:textId="1BF4C274" w:rsidR="003E2C27" w:rsidRPr="003E2C27" w:rsidRDefault="003E2C27" w:rsidP="00A62D46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Рисунок 1 – Результат выполнения программы</w:t>
      </w:r>
    </w:p>
    <w:sectPr w:rsidR="003E2C27" w:rsidRPr="003E2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257"/>
    <w:rsid w:val="000B1502"/>
    <w:rsid w:val="00123B27"/>
    <w:rsid w:val="003E2C27"/>
    <w:rsid w:val="004765C1"/>
    <w:rsid w:val="00485194"/>
    <w:rsid w:val="005A53B9"/>
    <w:rsid w:val="005C6642"/>
    <w:rsid w:val="007A038E"/>
    <w:rsid w:val="008606DB"/>
    <w:rsid w:val="00921F9B"/>
    <w:rsid w:val="00A20257"/>
    <w:rsid w:val="00A62D46"/>
    <w:rsid w:val="00AE70AC"/>
    <w:rsid w:val="00BA5E82"/>
    <w:rsid w:val="00D609CE"/>
    <w:rsid w:val="00DE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8558"/>
  <w15:chartTrackingRefBased/>
  <w15:docId w15:val="{130919ED-8800-47E2-B38A-3968FA0F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257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Malyshev</dc:creator>
  <cp:keywords/>
  <dc:description/>
  <cp:lastModifiedBy>Misha</cp:lastModifiedBy>
  <cp:revision>2</cp:revision>
  <dcterms:created xsi:type="dcterms:W3CDTF">2021-11-11T10:29:00Z</dcterms:created>
  <dcterms:modified xsi:type="dcterms:W3CDTF">2021-11-11T10:29:00Z</dcterms:modified>
</cp:coreProperties>
</file>