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E0F9F" w14:textId="77777777" w:rsidR="00DC1AB6" w:rsidRDefault="00DC1AB6" w:rsidP="00DC1AB6">
      <w:pPr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69FA2F96" w14:textId="77777777" w:rsidR="00DC1AB6" w:rsidRDefault="00DC1AB6" w:rsidP="00DC1AB6">
      <w:pPr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E006BC1" w14:textId="77777777" w:rsidR="00DC1AB6" w:rsidRDefault="00DC1AB6" w:rsidP="00DC1AB6">
      <w:pPr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«САМАРСКИЙ НАЦИОНАЛЬНЫЙ ИССЛЕДОВАТЕЛЬСКИЙ УНИВЕРСИТЕТ ИМЕНИ АКАДЕМИКА С.П. КОРОЛЕВА»</w:t>
      </w:r>
    </w:p>
    <w:p w14:paraId="313291EC" w14:textId="77777777" w:rsidR="00DC1AB6" w:rsidRDefault="00DC1AB6" w:rsidP="00DC1AB6">
      <w:pPr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14D728" w14:textId="77777777" w:rsidR="00DC1AB6" w:rsidRDefault="00DC1AB6" w:rsidP="00DC1AB6">
      <w:pPr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8F2439" w14:textId="77777777" w:rsidR="00DC1AB6" w:rsidRDefault="00DC1AB6" w:rsidP="00DC1AB6">
      <w:pPr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6D80EF" w14:textId="77777777" w:rsidR="00DC1AB6" w:rsidRDefault="00DC1AB6" w:rsidP="00DC1AB6">
      <w:pPr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ИНФОРМАТИКИ</w:t>
      </w:r>
    </w:p>
    <w:p w14:paraId="0FF8560D" w14:textId="77777777" w:rsidR="00DC1AB6" w:rsidRDefault="00DC1AB6" w:rsidP="00DC1AB6">
      <w:pPr>
        <w:widowControl w:val="0"/>
        <w:spacing w:line="360" w:lineRule="auto"/>
        <w:ind w:left="-567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КАФЕДРА ПРОГРАММНЫХ СИСТЕМ</w:t>
      </w:r>
    </w:p>
    <w:p w14:paraId="4509E2B3" w14:textId="584641A0" w:rsidR="00DC1AB6" w:rsidRDefault="00DC1AB6" w:rsidP="00DC1AB6">
      <w:pPr>
        <w:widowControl w:val="0"/>
        <w:spacing w:line="360" w:lineRule="auto"/>
        <w:ind w:left="-567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1A507384" w14:textId="1B6C4102" w:rsidR="005E2D9F" w:rsidRDefault="005E2D9F" w:rsidP="00DC1AB6">
      <w:pPr>
        <w:widowControl w:val="0"/>
        <w:spacing w:line="360" w:lineRule="auto"/>
        <w:ind w:left="-567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2306AA18" w14:textId="51B80F51" w:rsidR="005E2D9F" w:rsidRDefault="005E2D9F" w:rsidP="00DC1AB6">
      <w:pPr>
        <w:widowControl w:val="0"/>
        <w:spacing w:line="360" w:lineRule="auto"/>
        <w:ind w:left="-567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1D3083E6" w14:textId="77777777" w:rsidR="005E2D9F" w:rsidRDefault="005E2D9F" w:rsidP="00DC1AB6">
      <w:pPr>
        <w:widowControl w:val="0"/>
        <w:spacing w:line="360" w:lineRule="auto"/>
        <w:ind w:left="-567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274ACCCA" w14:textId="77777777" w:rsidR="00DC1AB6" w:rsidRDefault="00DC1AB6" w:rsidP="00DC1AB6">
      <w:pPr>
        <w:spacing w:after="200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7B9F1A1A" w14:textId="77777777" w:rsidR="00DC1AB6" w:rsidRDefault="00DC1AB6" w:rsidP="00DC1AB6">
      <w:pPr>
        <w:spacing w:after="200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к лабораторной работе № 4</w:t>
      </w:r>
    </w:p>
    <w:p w14:paraId="21B9448B" w14:textId="77777777" w:rsidR="00DC1AB6" w:rsidRDefault="00DC1AB6" w:rsidP="00DC1AB6">
      <w:pPr>
        <w:spacing w:after="200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</w:rPr>
        <w:t>Отправка электронной почты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813BE24" w14:textId="6940D07D" w:rsidR="00DC1AB6" w:rsidRDefault="00DC1AB6" w:rsidP="005E2D9F">
      <w:pPr>
        <w:spacing w:after="200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«Сети ЭВМ и телекоммуникации»</w:t>
      </w:r>
    </w:p>
    <w:p w14:paraId="78722033" w14:textId="77777777" w:rsidR="00DC1AB6" w:rsidRDefault="00DC1AB6" w:rsidP="00DC1AB6">
      <w:pPr>
        <w:spacing w:after="200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4A3C6A" w14:textId="77777777" w:rsidR="00DC1AB6" w:rsidRDefault="00DC1AB6" w:rsidP="00DC1AB6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33FC79F6" w14:textId="77777777" w:rsidR="00DC1AB6" w:rsidRDefault="00DC1AB6" w:rsidP="00DC1AB6">
      <w:pPr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77DFA8D5" w14:textId="77777777" w:rsidR="00DC1AB6" w:rsidRDefault="00DC1AB6" w:rsidP="00DC1AB6">
      <w:pPr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5A5CE4BE" w14:textId="7B37796D" w:rsidR="00DC1AB6" w:rsidRDefault="0000254C" w:rsidP="00DC1AB6">
      <w:pPr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Медов Д.А.</w:t>
      </w:r>
    </w:p>
    <w:p w14:paraId="38C0467C" w14:textId="77777777" w:rsidR="00DC1AB6" w:rsidRDefault="00DC1AB6" w:rsidP="00DC1AB6">
      <w:pPr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гр. 6303-090301D </w:t>
      </w:r>
    </w:p>
    <w:p w14:paraId="610D4325" w14:textId="77777777" w:rsidR="005E2D9F" w:rsidRDefault="005E2D9F" w:rsidP="00DC1AB6">
      <w:pPr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959C741" w14:textId="7F7FB344" w:rsidR="00DC1AB6" w:rsidRDefault="00DC1AB6" w:rsidP="00DC1AB6">
      <w:pPr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643DDB7B" w14:textId="54D5BDA1" w:rsidR="00DC1AB6" w:rsidRDefault="00DC1AB6" w:rsidP="00DC1AB6">
      <w:pPr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Пигусов А.С.</w:t>
      </w:r>
    </w:p>
    <w:p w14:paraId="3419F9D7" w14:textId="77777777" w:rsidR="00DC1AB6" w:rsidRDefault="00DC1AB6" w:rsidP="00DC1AB6">
      <w:pPr>
        <w:tabs>
          <w:tab w:val="left" w:pos="3765"/>
        </w:tabs>
        <w:spacing w:after="200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07302503" w14:textId="6051FB6F" w:rsidR="00DC1AB6" w:rsidRDefault="00DC1AB6" w:rsidP="00DC1AB6">
      <w:pPr>
        <w:tabs>
          <w:tab w:val="left" w:pos="3765"/>
        </w:tabs>
        <w:spacing w:after="200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4427CCA8" w14:textId="77777777" w:rsidR="005E2D9F" w:rsidRDefault="005E2D9F" w:rsidP="00DC1AB6">
      <w:pPr>
        <w:tabs>
          <w:tab w:val="left" w:pos="3765"/>
        </w:tabs>
        <w:spacing w:after="200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5D089E15" w14:textId="77777777" w:rsidR="00DC1AB6" w:rsidRDefault="00DC1AB6" w:rsidP="00DC1AB6">
      <w:pPr>
        <w:tabs>
          <w:tab w:val="left" w:pos="3765"/>
        </w:tabs>
        <w:spacing w:after="200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37ACFFEE" w14:textId="02E31638" w:rsidR="005E2D9F" w:rsidRDefault="00DC1AB6" w:rsidP="005E2D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Самара 202</w:t>
      </w:r>
      <w:r w:rsidR="00B729A1">
        <w:rPr>
          <w:rFonts w:ascii="Times New Roman" w:eastAsia="Times New Roman" w:hAnsi="Times New Roman" w:cs="Times New Roman"/>
          <w:sz w:val="28"/>
          <w:szCs w:val="28"/>
        </w:rPr>
        <w:t>1</w:t>
      </w:r>
      <w:r w:rsidR="005E2D9F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187FAA1" w14:textId="49E8F2EF" w:rsidR="00703879" w:rsidRPr="00703879" w:rsidRDefault="00703879" w:rsidP="00703879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03879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Введение</w:t>
      </w:r>
    </w:p>
    <w:p w14:paraId="3D5BE9CD" w14:textId="6CD5A330" w:rsidR="00703879" w:rsidRPr="00703879" w:rsidRDefault="00DC1AB6" w:rsidP="00703879">
      <w:pPr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0387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Цель работы: </w:t>
      </w:r>
      <w:r w:rsidR="00703879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703879">
        <w:rPr>
          <w:rFonts w:ascii="Times New Roman" w:hAnsi="Times New Roman" w:cs="Times New Roman"/>
          <w:color w:val="000000"/>
          <w:sz w:val="28"/>
          <w:szCs w:val="28"/>
        </w:rPr>
        <w:t>риобретение навыков работы с простым протоколом отправки электронной почты SMTP.</w:t>
      </w:r>
    </w:p>
    <w:p w14:paraId="5B31F2D8" w14:textId="05CDA5BD" w:rsidR="00DC1AB6" w:rsidRPr="00703879" w:rsidRDefault="00DC1AB6" w:rsidP="0070387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3879">
        <w:rPr>
          <w:rFonts w:ascii="Times New Roman" w:hAnsi="Times New Roman" w:cs="Times New Roman"/>
          <w:color w:val="000000"/>
          <w:sz w:val="28"/>
          <w:szCs w:val="28"/>
        </w:rPr>
        <w:t>Разработать программу (почтовый клиент), позволяющую пользователю отправлять электронную почту по протоколу SMTP, используя существующие в сети Internet почтовые сервера. Программа должна поддерживать возможность аутентификации пользователя на сервере при отправке электронной почты в случае, если она требуется на выбранном пользователем сервере исходящей электронной почты. Программа должна поддерживать возможность отправки одного и того же письма нескольким пользователям и приложение к письму как минимум одного файла. Адреса получателей, тема и текст письма, месторасположение прикладываемого к письму файла и адрес почтового сервера указываются пользователем. Приложение должно включать контроль ошибок при вводе и обработке запросов.</w:t>
      </w:r>
    </w:p>
    <w:p w14:paraId="0A7840D9" w14:textId="425C74DC" w:rsidR="00DC1AB6" w:rsidRPr="00703879" w:rsidRDefault="00EA3CDB" w:rsidP="00703879">
      <w:pPr>
        <w:spacing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03879">
        <w:rPr>
          <w:rFonts w:ascii="Times New Roman" w:eastAsiaTheme="minorHAnsi" w:hAnsi="Times New Roman" w:cs="Times New Roman"/>
          <w:sz w:val="28"/>
          <w:szCs w:val="28"/>
          <w:lang w:eastAsia="en-US"/>
        </w:rPr>
        <w:br w:type="page"/>
      </w:r>
    </w:p>
    <w:p w14:paraId="5DFBEBD6" w14:textId="4C781DF6" w:rsidR="00DC1AB6" w:rsidRDefault="00DC1AB6" w:rsidP="005E2D9F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</w:pPr>
      <w:r w:rsidRPr="005E2D9F"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  <w:lastRenderedPageBreak/>
        <w:t>Листинг</w:t>
      </w:r>
      <w:r w:rsidRPr="005E2D9F"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en-US" w:eastAsia="en-US"/>
        </w:rPr>
        <w:t xml:space="preserve"> </w:t>
      </w:r>
      <w:r w:rsidRPr="005E2D9F"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  <w:t>программы</w:t>
      </w:r>
    </w:p>
    <w:p w14:paraId="37223AD0" w14:textId="77777777" w:rsidR="005E2D9F" w:rsidRDefault="005E2D9F" w:rsidP="005E2D9F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</w:pPr>
    </w:p>
    <w:p w14:paraId="075EC28E" w14:textId="77777777" w:rsidR="005E2D9F" w:rsidRPr="005E2D9F" w:rsidRDefault="005E2D9F" w:rsidP="005E2D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E2D9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smtplib</w:t>
      </w:r>
      <w:proofErr w:type="spellEnd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E2D9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SMTP</w:t>
      </w:r>
    </w:p>
    <w:p w14:paraId="595A6F97" w14:textId="77777777" w:rsidR="005E2D9F" w:rsidRPr="005E2D9F" w:rsidRDefault="005E2D9F" w:rsidP="005E2D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E2D9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os.path</w:t>
      </w:r>
      <w:proofErr w:type="spellEnd"/>
      <w:proofErr w:type="gramEnd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E2D9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basename</w:t>
      </w:r>
      <w:proofErr w:type="spellEnd"/>
    </w:p>
    <w:p w14:paraId="7D77E1EC" w14:textId="77777777" w:rsidR="005E2D9F" w:rsidRPr="005E2D9F" w:rsidRDefault="005E2D9F" w:rsidP="005E2D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E2D9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email.mime</w:t>
      </w:r>
      <w:proofErr w:type="gramEnd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.application</w:t>
      </w:r>
      <w:proofErr w:type="spellEnd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E2D9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MIMEApplication</w:t>
      </w:r>
      <w:proofErr w:type="spellEnd"/>
    </w:p>
    <w:p w14:paraId="7B23146A" w14:textId="77777777" w:rsidR="005E2D9F" w:rsidRPr="005E2D9F" w:rsidRDefault="005E2D9F" w:rsidP="005E2D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E2D9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email.mime</w:t>
      </w:r>
      <w:proofErr w:type="gramEnd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.multipart</w:t>
      </w:r>
      <w:proofErr w:type="spellEnd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E2D9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MIMEMultipart</w:t>
      </w:r>
      <w:proofErr w:type="spellEnd"/>
    </w:p>
    <w:p w14:paraId="0BD3261D" w14:textId="77777777" w:rsidR="005E2D9F" w:rsidRPr="005E2D9F" w:rsidRDefault="005E2D9F" w:rsidP="005E2D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E2D9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email.mime</w:t>
      </w:r>
      <w:proofErr w:type="gramEnd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.text</w:t>
      </w:r>
      <w:proofErr w:type="spellEnd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E2D9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MIMEText</w:t>
      </w:r>
      <w:proofErr w:type="spellEnd"/>
    </w:p>
    <w:p w14:paraId="3E69E6E6" w14:textId="77777777" w:rsidR="005E2D9F" w:rsidRPr="005E2D9F" w:rsidRDefault="005E2D9F" w:rsidP="005E2D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E2D9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email.utils</w:t>
      </w:r>
      <w:proofErr w:type="spellEnd"/>
      <w:proofErr w:type="gramEnd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E2D9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COMMASPACE, </w:t>
      </w:r>
      <w:proofErr w:type="spellStart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formatdate</w:t>
      </w:r>
      <w:proofErr w:type="spellEnd"/>
    </w:p>
    <w:p w14:paraId="7FCBE084" w14:textId="77777777" w:rsidR="005E2D9F" w:rsidRPr="005E2D9F" w:rsidRDefault="005E2D9F" w:rsidP="005E2D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B71156C" w14:textId="77777777" w:rsidR="005E2D9F" w:rsidRPr="005E2D9F" w:rsidRDefault="005E2D9F" w:rsidP="005E2D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E2D9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E2D9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mail</w:t>
      </w: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4C4FB89C" w14:textId="77777777" w:rsidR="005E2D9F" w:rsidRPr="005E2D9F" w:rsidRDefault="005E2D9F" w:rsidP="005E2D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E2D9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E2D9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__</w:t>
      </w:r>
      <w:proofErr w:type="spellStart"/>
      <w:r w:rsidRPr="005E2D9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init</w:t>
      </w:r>
      <w:proofErr w:type="spellEnd"/>
      <w:r w:rsidRPr="005E2D9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proofErr w:type="gramStart"/>
      <w:r w:rsidRPr="005E2D9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5E2D9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5E2D9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host</w:t>
      </w: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5E2D9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port</w:t>
      </w: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296A137D" w14:textId="77777777" w:rsidR="005E2D9F" w:rsidRPr="005E2D9F" w:rsidRDefault="005E2D9F" w:rsidP="005E2D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E2D9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.smtp</w:t>
      </w:r>
      <w:proofErr w:type="spellEnd"/>
      <w:proofErr w:type="gramEnd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SMTP(host, port)</w:t>
      </w:r>
    </w:p>
    <w:p w14:paraId="657A5B94" w14:textId="77777777" w:rsidR="005E2D9F" w:rsidRPr="005E2D9F" w:rsidRDefault="005E2D9F" w:rsidP="005E2D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E2D9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.smtp</w:t>
      </w:r>
      <w:proofErr w:type="gramEnd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.ehlo</w:t>
      </w:r>
      <w:proofErr w:type="spellEnd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</w:p>
    <w:p w14:paraId="22182D4F" w14:textId="77777777" w:rsidR="005E2D9F" w:rsidRPr="005E2D9F" w:rsidRDefault="005E2D9F" w:rsidP="005E2D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E2D9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.smtp</w:t>
      </w:r>
      <w:proofErr w:type="gramEnd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.starttls</w:t>
      </w:r>
      <w:proofErr w:type="spellEnd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</w:p>
    <w:p w14:paraId="148F02CC" w14:textId="77777777" w:rsidR="005E2D9F" w:rsidRPr="005E2D9F" w:rsidRDefault="005E2D9F" w:rsidP="005E2D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E2D9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.smtp</w:t>
      </w:r>
      <w:proofErr w:type="gramEnd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.ehlo</w:t>
      </w:r>
      <w:proofErr w:type="spellEnd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</w:p>
    <w:p w14:paraId="4D6B1072" w14:textId="77777777" w:rsidR="005E2D9F" w:rsidRPr="005E2D9F" w:rsidRDefault="005E2D9F" w:rsidP="005E2D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F62B211" w14:textId="77777777" w:rsidR="005E2D9F" w:rsidRPr="005E2D9F" w:rsidRDefault="005E2D9F" w:rsidP="005E2D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E2D9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5E2D9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connect</w:t>
      </w: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5E2D9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5E2D9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login</w:t>
      </w: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5E2D9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passwd</w:t>
      </w: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2856090C" w14:textId="77777777" w:rsidR="005E2D9F" w:rsidRPr="005E2D9F" w:rsidRDefault="005E2D9F" w:rsidP="005E2D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E2D9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.from</w:t>
      </w:r>
      <w:proofErr w:type="gramEnd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_addr</w:t>
      </w:r>
      <w:proofErr w:type="spellEnd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login</w:t>
      </w:r>
    </w:p>
    <w:p w14:paraId="07A5E728" w14:textId="77777777" w:rsidR="005E2D9F" w:rsidRPr="005E2D9F" w:rsidRDefault="005E2D9F" w:rsidP="005E2D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E2D9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.smtp</w:t>
      </w:r>
      <w:proofErr w:type="gramEnd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.login</w:t>
      </w:r>
      <w:proofErr w:type="spellEnd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(login, passwd)</w:t>
      </w:r>
    </w:p>
    <w:p w14:paraId="02A19C30" w14:textId="77777777" w:rsidR="005E2D9F" w:rsidRPr="005E2D9F" w:rsidRDefault="005E2D9F" w:rsidP="005E2D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0CF188D3" w14:textId="77777777" w:rsidR="005E2D9F" w:rsidRPr="005E2D9F" w:rsidRDefault="005E2D9F" w:rsidP="005E2D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E2D9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E2D9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send_</w:t>
      </w:r>
      <w:proofErr w:type="gramStart"/>
      <w:r w:rsidRPr="005E2D9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message</w:t>
      </w:r>
      <w:proofErr w:type="spellEnd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5E2D9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5E2D9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addr</w:t>
      </w:r>
      <w:proofErr w:type="spellEnd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5E2D9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subj</w:t>
      </w: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5E2D9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message</w:t>
      </w: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5E2D9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file</w:t>
      </w: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291AC0A7" w14:textId="77777777" w:rsidR="005E2D9F" w:rsidRPr="005E2D9F" w:rsidRDefault="005E2D9F" w:rsidP="005E2D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25D8168" w14:textId="77777777" w:rsidR="005E2D9F" w:rsidRPr="005E2D9F" w:rsidRDefault="005E2D9F" w:rsidP="005E2D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msg = </w:t>
      </w:r>
      <w:proofErr w:type="spellStart"/>
      <w:proofErr w:type="gramStart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MIMEMultipart</w:t>
      </w:r>
      <w:proofErr w:type="spellEnd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583A2698" w14:textId="77777777" w:rsidR="005E2D9F" w:rsidRPr="005E2D9F" w:rsidRDefault="005E2D9F" w:rsidP="005E2D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msg[</w:t>
      </w:r>
      <w:r w:rsidRPr="005E2D9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'From'</w:t>
      </w: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proofErr w:type="spellStart"/>
      <w:proofErr w:type="gramStart"/>
      <w:r w:rsidRPr="005E2D9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.from</w:t>
      </w:r>
      <w:proofErr w:type="gramEnd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_addr</w:t>
      </w:r>
      <w:proofErr w:type="spellEnd"/>
    </w:p>
    <w:p w14:paraId="49E77312" w14:textId="77777777" w:rsidR="005E2D9F" w:rsidRPr="005E2D9F" w:rsidRDefault="005E2D9F" w:rsidP="005E2D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msg[</w:t>
      </w:r>
      <w:r w:rsidRPr="005E2D9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'To'</w:t>
      </w: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proofErr w:type="spellStart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COMMASPACE.join</w:t>
      </w:r>
      <w:proofErr w:type="spellEnd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addr</w:t>
      </w:r>
      <w:proofErr w:type="spellEnd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4F36442B" w14:textId="77777777" w:rsidR="005E2D9F" w:rsidRPr="005E2D9F" w:rsidRDefault="005E2D9F" w:rsidP="005E2D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msg[</w:t>
      </w:r>
      <w:r w:rsidRPr="005E2D9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'Subject'</w:t>
      </w: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 = subj</w:t>
      </w:r>
    </w:p>
    <w:p w14:paraId="6FE1FC29" w14:textId="77777777" w:rsidR="005E2D9F" w:rsidRPr="005E2D9F" w:rsidRDefault="005E2D9F" w:rsidP="005E2D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B93A93B" w14:textId="77777777" w:rsidR="005E2D9F" w:rsidRPr="005E2D9F" w:rsidRDefault="005E2D9F" w:rsidP="005E2D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msg.attach</w:t>
      </w:r>
      <w:proofErr w:type="spellEnd"/>
      <w:proofErr w:type="gramEnd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MIMEText</w:t>
      </w:r>
      <w:proofErr w:type="spellEnd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(message))</w:t>
      </w:r>
    </w:p>
    <w:p w14:paraId="7AD00B7B" w14:textId="77777777" w:rsidR="005E2D9F" w:rsidRPr="005E2D9F" w:rsidRDefault="005E2D9F" w:rsidP="005E2D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A555FBA" w14:textId="77777777" w:rsidR="005E2D9F" w:rsidRPr="005E2D9F" w:rsidRDefault="005E2D9F" w:rsidP="005E2D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E2D9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with</w:t>
      </w: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5E2D9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open</w:t>
      </w: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5E2D9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file</w:t>
      </w: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5E2D9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5E2D9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rb</w:t>
      </w:r>
      <w:proofErr w:type="spellEnd"/>
      <w:r w:rsidRPr="005E2D9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5E2D9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as</w:t>
      </w: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fil:</w:t>
      </w:r>
    </w:p>
    <w:p w14:paraId="584627BA" w14:textId="77777777" w:rsidR="005E2D9F" w:rsidRPr="005E2D9F" w:rsidRDefault="005E2D9F" w:rsidP="005E2D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part = </w:t>
      </w:r>
      <w:proofErr w:type="spellStart"/>
      <w:proofErr w:type="gramStart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MIMEApplication</w:t>
      </w:r>
      <w:proofErr w:type="spellEnd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</w:p>
    <w:p w14:paraId="166EFD83" w14:textId="77777777" w:rsidR="005E2D9F" w:rsidRPr="005E2D9F" w:rsidRDefault="005E2D9F" w:rsidP="005E2D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fil.read</w:t>
      </w:r>
      <w:proofErr w:type="spellEnd"/>
      <w:proofErr w:type="gramEnd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(),</w:t>
      </w:r>
    </w:p>
    <w:p w14:paraId="3B00567E" w14:textId="77777777" w:rsidR="005E2D9F" w:rsidRPr="005E2D9F" w:rsidRDefault="005E2D9F" w:rsidP="005E2D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5E2D9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basename</w:t>
      </w:r>
      <w:proofErr w:type="spellEnd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E2D9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file</w:t>
      </w: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1702F9B1" w14:textId="77777777" w:rsidR="005E2D9F" w:rsidRPr="005E2D9F" w:rsidRDefault="005E2D9F" w:rsidP="005E2D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)</w:t>
      </w:r>
    </w:p>
    <w:p w14:paraId="6831AD93" w14:textId="77777777" w:rsidR="005E2D9F" w:rsidRPr="005E2D9F" w:rsidRDefault="005E2D9F" w:rsidP="005E2D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part[</w:t>
      </w:r>
      <w:r w:rsidRPr="005E2D9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'Content-Disposition'</w:t>
      </w: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r w:rsidRPr="005E2D9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'attachment; filename="</w:t>
      </w:r>
      <w:r w:rsidRPr="005E2D9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%s</w:t>
      </w:r>
      <w:r w:rsidRPr="005E2D9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"'</w:t>
      </w: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% </w:t>
      </w:r>
      <w:proofErr w:type="spellStart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basename</w:t>
      </w:r>
      <w:proofErr w:type="spellEnd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E2D9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file</w:t>
      </w: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54DCDC08" w14:textId="77777777" w:rsidR="005E2D9F" w:rsidRPr="005E2D9F" w:rsidRDefault="005E2D9F" w:rsidP="005E2D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msg.attach</w:t>
      </w:r>
      <w:proofErr w:type="spellEnd"/>
      <w:proofErr w:type="gramEnd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(part)</w:t>
      </w:r>
    </w:p>
    <w:p w14:paraId="37F213DF" w14:textId="77777777" w:rsidR="005E2D9F" w:rsidRPr="005E2D9F" w:rsidRDefault="005E2D9F" w:rsidP="005E2D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CF11A3E" w14:textId="77777777" w:rsidR="005E2D9F" w:rsidRPr="005E2D9F" w:rsidRDefault="005E2D9F" w:rsidP="005E2D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E2D9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.smtp</w:t>
      </w:r>
      <w:proofErr w:type="gramEnd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.sendmail</w:t>
      </w:r>
      <w:proofErr w:type="spellEnd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5E2D9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.from_addr</w:t>
      </w:r>
      <w:proofErr w:type="spellEnd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[</w:t>
      </w:r>
      <w:proofErr w:type="spellStart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addr</w:t>
      </w:r>
      <w:proofErr w:type="spellEnd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], </w:t>
      </w:r>
      <w:proofErr w:type="spellStart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msg.as_string</w:t>
      </w:r>
      <w:proofErr w:type="spellEnd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</w:t>
      </w:r>
    </w:p>
    <w:p w14:paraId="28889A43" w14:textId="77777777" w:rsidR="005E2D9F" w:rsidRPr="005E2D9F" w:rsidRDefault="005E2D9F" w:rsidP="005E2D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B92B8BC" w14:textId="77777777" w:rsidR="005E2D9F" w:rsidRPr="005E2D9F" w:rsidRDefault="005E2D9F" w:rsidP="005E2D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E2D9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E2D9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disconnect</w:t>
      </w: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E2D9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66C5C735" w14:textId="77777777" w:rsidR="005E2D9F" w:rsidRPr="005E2D9F" w:rsidRDefault="005E2D9F" w:rsidP="005E2D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E2D9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.smtp</w:t>
      </w:r>
      <w:proofErr w:type="gramEnd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.quit</w:t>
      </w:r>
      <w:proofErr w:type="spellEnd"/>
      <w:r w:rsidRPr="005E2D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</w:p>
    <w:p w14:paraId="1F195040" w14:textId="77777777" w:rsidR="005E2D9F" w:rsidRDefault="005E2D9F" w:rsidP="005E2D9F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7B1AEAC8" w14:textId="37370C3D" w:rsidR="00DC1AB6" w:rsidRPr="005E2D9F" w:rsidRDefault="005E2D9F" w:rsidP="005E2D9F">
      <w:pPr>
        <w:spacing w:after="160" w:line="259" w:lineRule="auto"/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en-US" w:eastAsia="en-US"/>
        </w:rPr>
        <w:br w:type="page"/>
      </w:r>
    </w:p>
    <w:p w14:paraId="605ACD93" w14:textId="5C09524D" w:rsidR="00DC1AB6" w:rsidRPr="005E2D9F" w:rsidRDefault="00DC1AB6" w:rsidP="005E2D9F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</w:pPr>
      <w:r w:rsidRPr="005E2D9F"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  <w:lastRenderedPageBreak/>
        <w:t>Результат выполнения программы</w:t>
      </w:r>
    </w:p>
    <w:p w14:paraId="4B7B80CF" w14:textId="112CA467" w:rsidR="005E2D9F" w:rsidRPr="005E2D9F" w:rsidRDefault="005E2D9F" w:rsidP="0070387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</w:pPr>
    </w:p>
    <w:p w14:paraId="78ABC700" w14:textId="2DADAFDB" w:rsidR="005E2D9F" w:rsidRDefault="005E2D9F" w:rsidP="0070387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  <w:t>Интерфейс программы представлен на рисунке 1.</w:t>
      </w:r>
      <w:r w:rsidR="00CF44E9"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  <w:t xml:space="preserve"> Результат отправки сообщения представлено на рисунке 2.</w:t>
      </w:r>
    </w:p>
    <w:p w14:paraId="7E72E5D8" w14:textId="5B95281B" w:rsidR="005E47B5" w:rsidRDefault="00406715" w:rsidP="00406715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04308D32" wp14:editId="55A57488">
            <wp:extent cx="3790950" cy="2562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05B2" w14:textId="686A57E0" w:rsidR="00406715" w:rsidRDefault="005E47B5" w:rsidP="00406715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  <w:t>Рисунок 1 – Интерфейс программы</w:t>
      </w:r>
    </w:p>
    <w:p w14:paraId="52BA20E3" w14:textId="77777777" w:rsidR="00406715" w:rsidRDefault="00406715" w:rsidP="00406715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</w:pPr>
    </w:p>
    <w:p w14:paraId="17533173" w14:textId="2CA85203" w:rsidR="005E47B5" w:rsidRDefault="00406715" w:rsidP="00406715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3D838FAB" wp14:editId="01EE4C26">
            <wp:extent cx="5940425" cy="1505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1857" w14:textId="40695847" w:rsidR="00BA5E82" w:rsidRPr="005E47B5" w:rsidRDefault="005E47B5" w:rsidP="005E47B5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  <w:t>Рисунок 2 – Результат отправки сообщения</w:t>
      </w:r>
    </w:p>
    <w:sectPr w:rsidR="00BA5E82" w:rsidRPr="005E4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AB6"/>
    <w:rsid w:val="0000254C"/>
    <w:rsid w:val="00164B49"/>
    <w:rsid w:val="001A7810"/>
    <w:rsid w:val="00406715"/>
    <w:rsid w:val="005E2D9F"/>
    <w:rsid w:val="005E47B5"/>
    <w:rsid w:val="005F6AB5"/>
    <w:rsid w:val="00703879"/>
    <w:rsid w:val="007710F5"/>
    <w:rsid w:val="00921F9B"/>
    <w:rsid w:val="00B729A1"/>
    <w:rsid w:val="00B83399"/>
    <w:rsid w:val="00BA5E82"/>
    <w:rsid w:val="00CF44E9"/>
    <w:rsid w:val="00DC1AB6"/>
    <w:rsid w:val="00EA3CDB"/>
    <w:rsid w:val="00EE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68287"/>
  <w15:chartTrackingRefBased/>
  <w15:docId w15:val="{DBC59209-2574-4955-B126-9D24CB88D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AB6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Malyshev</dc:creator>
  <cp:keywords/>
  <dc:description/>
  <cp:lastModifiedBy>Misha</cp:lastModifiedBy>
  <cp:revision>11</cp:revision>
  <dcterms:created xsi:type="dcterms:W3CDTF">2021-11-11T10:13:00Z</dcterms:created>
  <dcterms:modified xsi:type="dcterms:W3CDTF">2021-11-11T10:22:00Z</dcterms:modified>
</cp:coreProperties>
</file>