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EA11" w14:textId="1A41CFC5" w:rsidR="006C3837" w:rsidRDefault="006C3837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APP NAME –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veik_DA</w:t>
      </w:r>
      <w:proofErr w:type="spellEnd"/>
    </w:p>
    <w:p w14:paraId="7B0CF99E" w14:textId="16A22626" w:rsidR="006C3837" w:rsidRDefault="006C3837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API KEY  </w:t>
      </w:r>
    </w:p>
    <w:p w14:paraId="659E3347" w14:textId="67FFB179" w:rsidR="00565C13" w:rsidRDefault="00565C13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3BUZanCnRT9pJDSe33hjUKuU5</w:t>
      </w:r>
    </w:p>
    <w:p w14:paraId="1CC24E13" w14:textId="77777777" w:rsidR="006C3837" w:rsidRDefault="006C3837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API KEY SECRET  </w:t>
      </w:r>
    </w:p>
    <w:p w14:paraId="665EFDFE" w14:textId="2C0A21A8" w:rsidR="006C3837" w:rsidRDefault="00565C13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Xuf3aZXlF0guBNClNBb43p7ZWOnXZ7L2zRWFTjBzzxBKQ4QPEu</w:t>
      </w:r>
    </w:p>
    <w:p w14:paraId="631F4CB9" w14:textId="2BEB55C2" w:rsidR="006C3837" w:rsidRDefault="006C3837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BEARER TOKEN   </w:t>
      </w:r>
      <w:r w:rsidR="00565C13">
        <w:rPr>
          <w:rFonts w:ascii="Segoe UI" w:hAnsi="Segoe UI" w:cs="Segoe UI"/>
          <w:color w:val="0F1419"/>
          <w:sz w:val="23"/>
          <w:szCs w:val="23"/>
        </w:rPr>
        <w:t>AAAAAAAAAAAAAAAAAAAAAL6YgQEAAAAA0cJgBjdx5sE5yhlg9RBb%2BuTMjsU%3Dee6TGBQEJV3XK52VHff9qmxajLEzsx3qqaBGJJyUNJoLLAfQNz</w:t>
      </w:r>
    </w:p>
    <w:p w14:paraId="667D788D" w14:textId="483C24AB" w:rsidR="00565C13" w:rsidRDefault="00565C13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Access token </w:t>
      </w:r>
    </w:p>
    <w:p w14:paraId="46579B26" w14:textId="0DFB08F3" w:rsidR="00565C13" w:rsidRDefault="00565C13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83392849-7vl4MOU970IDj4UUKBteOILmvi0xTRgNxppezdqE2</w:t>
      </w:r>
    </w:p>
    <w:p w14:paraId="7E45CE49" w14:textId="7292FFC2" w:rsidR="00565C13" w:rsidRDefault="00565C13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Access secret</w:t>
      </w:r>
    </w:p>
    <w:p w14:paraId="0C6A9922" w14:textId="4ED89A06" w:rsidR="00565C13" w:rsidRDefault="00565C13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Xvk1YnfA8xxExr4ZH3Hr9TfZuzDweQNotkUXUUfEqoiNV</w:t>
      </w:r>
    </w:p>
    <w:p w14:paraId="5EF4590D" w14:textId="77777777" w:rsidR="00565C13" w:rsidRDefault="00565C13"/>
    <w:sectPr w:rsidR="0056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37"/>
    <w:rsid w:val="0018074E"/>
    <w:rsid w:val="00565C13"/>
    <w:rsid w:val="006C3837"/>
    <w:rsid w:val="00977B62"/>
    <w:rsid w:val="00BE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632C"/>
  <w15:chartTrackingRefBased/>
  <w15:docId w15:val="{985E0B38-FB52-41CB-B6DE-5B64B7D9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Obi</dc:creator>
  <cp:keywords/>
  <dc:description/>
  <cp:lastModifiedBy>Victor Obi</cp:lastModifiedBy>
  <cp:revision>2</cp:revision>
  <dcterms:created xsi:type="dcterms:W3CDTF">2022-08-26T17:16:00Z</dcterms:created>
  <dcterms:modified xsi:type="dcterms:W3CDTF">2022-08-30T18:27:00Z</dcterms:modified>
</cp:coreProperties>
</file>