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2024-01-31T11:09:41Z</dcterms:modified>
  <cp:category/>
</cp:coreProperties>
</file>