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812C" w14:textId="41C99D99" w:rsidR="007A4A6E" w:rsidRPr="007A4A6E" w:rsidRDefault="002B77B7" w:rsidP="000D19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278831" w14:textId="77777777" w:rsidR="007A4A6E" w:rsidRPr="007A4A6E" w:rsidRDefault="007A4A6E" w:rsidP="007A4A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57BB2B" w14:textId="6EAFD344" w:rsidR="00E9327A" w:rsidRPr="000D1939" w:rsidRDefault="002B77B7" w:rsidP="000D193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D1939">
        <w:rPr>
          <w:rFonts w:ascii="Times New Roman" w:hAnsi="Times New Roman" w:cs="Times New Roman"/>
          <w:b/>
          <w:bCs/>
          <w:sz w:val="36"/>
          <w:szCs w:val="36"/>
          <w:u w:val="single"/>
        </w:rPr>
        <w:t>JENKINS PIPELINE TO DOCKER SWARM</w:t>
      </w:r>
    </w:p>
    <w:p w14:paraId="4FB9044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07E6E3C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3FBE038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779ABDB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066C131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="https://fonts.googleapis.com/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css?family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=Slabo+27px"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="stylesheet"&gt;</w:t>
      </w:r>
    </w:p>
    <w:p w14:paraId="7B25CA8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73D8519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4CBF346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text-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align:center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E4AE4F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Slabo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27px', serif;</w:t>
      </w:r>
    </w:p>
    <w:p w14:paraId="7A3F518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6A280B9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D51DF2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A843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7DF939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DDEA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position:relative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5C260A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top:50%;</w:t>
      </w:r>
    </w:p>
    <w:p w14:paraId="2D02361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transform: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translateY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-50%);</w:t>
      </w:r>
    </w:p>
    <w:p w14:paraId="48E2DBC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15B0E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52FE7A1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5EC4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ED6ED2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665517A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979791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7427919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2D094212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57387BE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2CF59B0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&lt;h1&gt;Fibonacci Generator&lt;/h1&gt;</w:t>
      </w:r>
    </w:p>
    <w:p w14:paraId="6548C35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AC71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5433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number at position &lt;%= index %&gt; is &lt;%= value %&gt;&lt;/p&gt;</w:t>
      </w:r>
    </w:p>
    <w:p w14:paraId="7E6101E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="https://cdn.worldvectorlogo.com/logos/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docker.svg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6A92E21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FF8913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66477457" w14:textId="4E7F215F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7E301EF6" w14:textId="2FEE0ADB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HACKABLE:</w:t>
      </w:r>
    </w:p>
    <w:p w14:paraId="10FD53E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61891B3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63E5D35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02E9799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51EA462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="https://fonts.googleapis.com/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css?family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=Slabo+27px"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="stylesheet"&gt;</w:t>
      </w:r>
    </w:p>
    <w:p w14:paraId="239358F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66C9993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5F07620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text-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align:center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949070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Slabo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27px', serif;</w:t>
      </w:r>
    </w:p>
    <w:p w14:paraId="419F78E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1DED015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85949E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456C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E326E9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CA075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position:relative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489CA6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top:50%;</w:t>
      </w:r>
    </w:p>
    <w:p w14:paraId="2527049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transform: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translateY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-50%);</w:t>
      </w:r>
    </w:p>
    <w:p w14:paraId="64E73A7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BBCB5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075959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87D6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CF0819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width:100px;</w:t>
      </w:r>
    </w:p>
    <w:p w14:paraId="61A819C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8F2C43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F07D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#command {</w:t>
      </w:r>
    </w:p>
    <w:p w14:paraId="2CBBA47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width:50%;</w:t>
      </w:r>
    </w:p>
    <w:p w14:paraId="35A1EE6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display: inline-block; </w:t>
      </w:r>
    </w:p>
    <w:p w14:paraId="2044D372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B707BF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501AA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#stdout {</w:t>
      </w:r>
    </w:p>
    <w:p w14:paraId="1D1C534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width:50%;</w:t>
      </w:r>
    </w:p>
    <w:p w14:paraId="62B3FBD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display: inline-block; </w:t>
      </w:r>
    </w:p>
    <w:p w14:paraId="2DD195F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C73E2C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64D0AEC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34CE267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63A68E1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07A56FD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0EF2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="/images/logo.png" /&gt;</w:t>
      </w:r>
    </w:p>
    <w:p w14:paraId="34A4DAF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&lt;h1&gt;Hackable: Code Injection&lt;/h1&gt;</w:t>
      </w:r>
    </w:p>
    <w:p w14:paraId="3371A13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432A4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following command was run on the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server!&lt;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/p&gt;</w:t>
      </w:r>
    </w:p>
    <w:p w14:paraId="10BAABF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id="command"&gt;</w:t>
      </w:r>
    </w:p>
    <w:p w14:paraId="6463A3A1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command %&gt;</w:t>
      </w:r>
    </w:p>
    <w:p w14:paraId="5D89383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743EA94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&lt;p&gt;This was the result&lt;/p&gt;</w:t>
      </w:r>
    </w:p>
    <w:p w14:paraId="22F159C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200DA4F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%&gt;</w:t>
      </w:r>
    </w:p>
    <w:p w14:paraId="467EA61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03B6C50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5B277D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5A23344C" w14:textId="538C6143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&lt;/html&gt;</w:t>
      </w:r>
    </w:p>
    <w:p w14:paraId="4B7C3602" w14:textId="7730CF6D" w:rsidR="001E5C47" w:rsidRPr="007A4A6E" w:rsidRDefault="001E5C4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28D99" w14:textId="39F8F4A9" w:rsidR="001E5C47" w:rsidRPr="007A4A6E" w:rsidRDefault="001E5C4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POSTS:</w:t>
      </w:r>
    </w:p>
    <w:p w14:paraId="046AD708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11C7F878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3F93CDAA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2445C3D5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23768A63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="https://fonts.googleapis.com/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css?family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=Slabo+27px"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="stylesheet"&gt;</w:t>
      </w:r>
    </w:p>
    <w:p w14:paraId="15A7C0CC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5F9C1ADD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02BF787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Slabo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27px', serif;</w:t>
      </w:r>
    </w:p>
    <w:p w14:paraId="067C269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63E1811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D233BF2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F9E96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133BB0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6899FF62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6E753B3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2F8F5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.blog {</w:t>
      </w:r>
    </w:p>
    <w:p w14:paraId="72959D73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padding:50px;</w:t>
      </w:r>
    </w:p>
    <w:p w14:paraId="70C64BCC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256B73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068D0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.post {</w:t>
      </w:r>
    </w:p>
    <w:p w14:paraId="1781E29D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padding:20px;</w:t>
      </w:r>
    </w:p>
    <w:p w14:paraId="6CDF4C7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D86651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37E15C8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5BA69455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2095680F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class="blog"&gt;</w:t>
      </w:r>
    </w:p>
    <w:p w14:paraId="1EC5BF7F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="https://cdn.worldvectorlogo.com/logos/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docker.svg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23503FE2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&lt;h1&gt;Recent Posts&lt;/h1&gt;</w:t>
      </w:r>
    </w:p>
    <w:p w14:paraId="58AF854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&lt;hr/&gt;</w:t>
      </w:r>
    </w:p>
    <w:p w14:paraId="6099269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A96B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posts.forEach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(function(post){ %&gt;</w:t>
      </w:r>
    </w:p>
    <w:p w14:paraId="0A23FFB6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&lt;div class="post"&gt;</w:t>
      </w:r>
    </w:p>
    <w:p w14:paraId="2215A2E4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&lt;h3&gt;&lt;%=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post.title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%&gt;&lt;/h3&gt;</w:t>
      </w:r>
    </w:p>
    <w:p w14:paraId="3316BA07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&lt;p&gt;&lt;%=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post.body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%&gt;&lt;/p&gt;</w:t>
      </w:r>
    </w:p>
    <w:p w14:paraId="09EB770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29425B9A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}) %&gt;</w:t>
      </w:r>
    </w:p>
    <w:p w14:paraId="71C0F9C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33B81D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1ECEBCB5" w14:textId="7EAE715A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053F7825" w14:textId="6EF0CD06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F6581E" w14:textId="7768CE9C" w:rsidR="001E5C47" w:rsidRPr="007A4A6E" w:rsidRDefault="0084312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JENKINSFILES:</w:t>
      </w:r>
    </w:p>
    <w:p w14:paraId="40F1E3A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pipeline {</w:t>
      </w:r>
    </w:p>
    <w:p w14:paraId="1AB704DD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environment {</w:t>
      </w:r>
    </w:p>
    <w:p w14:paraId="7A42568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registry = 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naistangz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docker_automation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DFEFE8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registryCredential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= 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dockerhub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1A77F1A4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dockerImage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= ''</w:t>
      </w:r>
    </w:p>
    <w:p w14:paraId="067DDD9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PATH = "$PATH:/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/local/bin"</w:t>
      </w:r>
    </w:p>
    <w:p w14:paraId="25A9FE56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58EE9FC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B319A0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agent {</w:t>
      </w:r>
    </w:p>
    <w:p w14:paraId="2FEAE7FE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'docker'}</w:t>
      </w:r>
    </w:p>
    <w:p w14:paraId="61D2BF1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stages {</w:t>
      </w:r>
    </w:p>
    <w:p w14:paraId="6CF9713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'Cloning our Git') {</w:t>
      </w:r>
    </w:p>
    <w:p w14:paraId="3879ADC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2F0CF1A1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git 'https://github.com/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naistangz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Docker_Jenkins_Pipeline.git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1E9E7FC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41982040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41A0AE0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FDBC2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'Building Docker Image') {</w:t>
      </w:r>
    </w:p>
    <w:p w14:paraId="3F3E9E02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6040885E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script {</w:t>
      </w:r>
    </w:p>
    <w:p w14:paraId="26BC6F97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dockerImage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docker.build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registry + ":$BUILD_NUMBER"</w:t>
      </w:r>
    </w:p>
    <w:p w14:paraId="2611CDD9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</w:t>
      </w:r>
    </w:p>
    <w:p w14:paraId="1412B71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D064B6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587F07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2189C2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'Deploying Docker Image to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Dockerhub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') {</w:t>
      </w:r>
    </w:p>
    <w:p w14:paraId="40AEA09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06543EF1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script {</w:t>
      </w:r>
    </w:p>
    <w:p w14:paraId="68FF54D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docker.withRegistry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('',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registryCredential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26671CF8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dockerImage.push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5CCF0D8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}</w:t>
      </w:r>
    </w:p>
    <w:p w14:paraId="0E4750DC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</w:t>
      </w:r>
    </w:p>
    <w:p w14:paraId="60F5C6B6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4FD5163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3CC1737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76E33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'Cleaning Up') {</w:t>
      </w:r>
    </w:p>
    <w:p w14:paraId="3FF75FB1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steps{</w:t>
      </w:r>
      <w:proofErr w:type="gramEnd"/>
    </w:p>
    <w:p w14:paraId="101ED14F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"docker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rmi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$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registry:$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BUILD_NUMBER"</w:t>
      </w:r>
    </w:p>
    <w:p w14:paraId="09508C88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722C0629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DF53B0C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ACB226C" w14:textId="302E3958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85AA5C7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3127" w:rsidRPr="007A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7B7"/>
    <w:rsid w:val="000D1939"/>
    <w:rsid w:val="001E5C47"/>
    <w:rsid w:val="002B77B7"/>
    <w:rsid w:val="007A4A6E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aditya meduri</cp:lastModifiedBy>
  <cp:revision>3</cp:revision>
  <dcterms:created xsi:type="dcterms:W3CDTF">2022-03-12T14:17:00Z</dcterms:created>
  <dcterms:modified xsi:type="dcterms:W3CDTF">2022-04-03T07:25:00Z</dcterms:modified>
</cp:coreProperties>
</file>