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E095" w14:textId="77777777" w:rsidR="009914B1" w:rsidRDefault="00C529A9">
      <w:pPr>
        <w:rPr>
          <w:rFonts w:cstheme="minorHAnsi"/>
          <w:b/>
          <w:color w:val="000000" w:themeColor="text1"/>
          <w:sz w:val="24"/>
          <w:szCs w:val="24"/>
        </w:rPr>
      </w:pPr>
      <w:r>
        <w:t xml:space="preserve">                                </w:t>
      </w:r>
      <w:r>
        <w:rPr>
          <w:rFonts w:cstheme="minorHAnsi"/>
          <w:b/>
          <w:color w:val="000000" w:themeColor="text1"/>
          <w:sz w:val="24"/>
          <w:szCs w:val="24"/>
        </w:rPr>
        <w:t>SPRING SECURITY CODE</w:t>
      </w:r>
    </w:p>
    <w:p w14:paraId="0D2EA7E6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Src/main/java</w:t>
      </w:r>
    </w:p>
    <w:p w14:paraId="51EBC805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package com.project.SpringSecurity</w:t>
      </w:r>
    </w:p>
    <w:p w14:paraId="5D653AC3" w14:textId="77777777" w:rsidR="00C529A9" w:rsidRDefault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0F8C279B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14:paraId="0ED813D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package com.project.SpringSecurity;</w:t>
      </w:r>
    </w:p>
    <w:p w14:paraId="127DF13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org.springframework.context.annotation.Configuration;</w:t>
      </w:r>
    </w:p>
    <w:p w14:paraId="049C1AE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org.springframework.web.servlet.config.annotation.ViewControllerRegistry;</w:t>
      </w:r>
    </w:p>
    <w:p w14:paraId="73C1122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org.springframework.web.servlet.config.annotation.WebMvcConfigurer;</w:t>
      </w:r>
    </w:p>
    <w:p w14:paraId="50E1E37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@Configuration</w:t>
      </w:r>
    </w:p>
    <w:p w14:paraId="04DF435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public class MvcConfig implements WebMvcConfigurer{</w:t>
      </w:r>
    </w:p>
    <w:p w14:paraId="0427198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public void addViewControllers(ViewControllerRegistry registry) {</w:t>
      </w:r>
    </w:p>
    <w:p w14:paraId="6B0C11D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  <w:t>registry.addViewController("/index").setViewName("index");</w:t>
      </w:r>
    </w:p>
    <w:p w14:paraId="4916046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  <w:t>registry.addViewController("/").setViewName("index");</w:t>
      </w:r>
    </w:p>
    <w:p w14:paraId="6CB2E6F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  <w:t>registry.addViewController("/login").setViewName("login");</w:t>
      </w:r>
    </w:p>
    <w:p w14:paraId="2653508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  <w:t>registry.addViewController("/welcome").setViewName("welcome");</w:t>
      </w:r>
    </w:p>
    <w:p w14:paraId="6544E08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E6739B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791E2008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14:paraId="13BFCB1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package com.project.SpringSecurity;</w:t>
      </w:r>
    </w:p>
    <w:p w14:paraId="3FDF18A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org.springframework.boot.SpringApplication;</w:t>
      </w:r>
    </w:p>
    <w:p w14:paraId="6CC2B78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org.springframework.boot.autoconfigure.SpringBootApplication;</w:t>
      </w:r>
    </w:p>
    <w:p w14:paraId="0508B57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org.springframework.data.jpa.repository.config.EnableJpaRepositories;</w:t>
      </w:r>
    </w:p>
    <w:p w14:paraId="3A25E82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com.project.SpringSecurity.repositories.UsersRepository;</w:t>
      </w:r>
    </w:p>
    <w:p w14:paraId="5B47DEC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6F3B7F5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@EnableJpaRepositories(basePackageClasses = UsersRepository.class)</w:t>
      </w:r>
    </w:p>
    <w:p w14:paraId="58912C2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lastRenderedPageBreak/>
        <w:t>public class SpringSecurityApplication {</w:t>
      </w:r>
    </w:p>
    <w:p w14:paraId="5456F42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public static void main(String[] args) {</w:t>
      </w:r>
    </w:p>
    <w:p w14:paraId="26E2952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  <w:t>SpringApplication.run(SpringSecurityApplication.class, args);</w:t>
      </w:r>
    </w:p>
    <w:p w14:paraId="5D7FD59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C323AC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E05C93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3F055CE2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14:paraId="4BC9278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package com.project.SpringSecurity;</w:t>
      </w:r>
    </w:p>
    <w:p w14:paraId="7EFEA00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org.slf4j.Logger;</w:t>
      </w:r>
    </w:p>
    <w:p w14:paraId="094D8CD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org.slf4j.LoggerFactory;</w:t>
      </w:r>
    </w:p>
    <w:p w14:paraId="7F21411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39CBDF0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org.springframework.context.annotation.Bean;</w:t>
      </w:r>
    </w:p>
    <w:p w14:paraId="5D382C8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org.springframework.context.annotation.Configuration;</w:t>
      </w:r>
    </w:p>
    <w:p w14:paraId="4F10B266" w14:textId="77777777" w:rsidR="00C529A9" w:rsidRPr="00BB0313" w:rsidRDefault="00C529A9" w:rsidP="00C529A9">
      <w:pPr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org.springframework.security.config.annotation.authentication.builders.AuthenticationManagerBuilder;</w:t>
      </w:r>
    </w:p>
    <w:p w14:paraId="4E98C2D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org.springframework.security.config.annotation.web.builders.HttpSecurity;</w:t>
      </w:r>
    </w:p>
    <w:p w14:paraId="5578103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org.springframework.security.config.annotation.web.configuration.EnableWebSecurity;</w:t>
      </w:r>
    </w:p>
    <w:p w14:paraId="7A121053" w14:textId="77777777" w:rsidR="00C529A9" w:rsidRPr="00BB0313" w:rsidRDefault="00C529A9" w:rsidP="00C529A9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r>
        <w:rPr>
          <w:rFonts w:cstheme="minorHAnsi"/>
          <w:color w:val="000000" w:themeColor="text1"/>
          <w:sz w:val="20"/>
          <w:szCs w:val="20"/>
        </w:rPr>
        <w:t>o</w:t>
      </w:r>
      <w:r w:rsidRPr="00BB0313">
        <w:rPr>
          <w:rFonts w:cstheme="minorHAnsi"/>
          <w:color w:val="000000" w:themeColor="text1"/>
          <w:sz w:val="20"/>
          <w:szCs w:val="20"/>
        </w:rPr>
        <w:t>rg.springframework.security.config.annotation.web.configuration.WebSecurityConfigurerAdapter;</w:t>
      </w:r>
    </w:p>
    <w:p w14:paraId="220928E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org.springframework.security.core.userdetails.UserDetailsService;</w:t>
      </w:r>
    </w:p>
    <w:p w14:paraId="5472FD5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org.springframework.security.crypto.password.NoOpPasswordEncoder;</w:t>
      </w:r>
    </w:p>
    <w:p w14:paraId="5A6E8B4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org.springframework.security.crypto.password.PasswordEncoder;</w:t>
      </w:r>
    </w:p>
    <w:p w14:paraId="5DE259B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@SuppressWarnings("deprecation")</w:t>
      </w:r>
    </w:p>
    <w:p w14:paraId="4F97C3E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@Configuration</w:t>
      </w:r>
    </w:p>
    <w:p w14:paraId="0C433E4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@EnableWebSecurity</w:t>
      </w:r>
    </w:p>
    <w:p w14:paraId="0AB8D69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public class WebSecurityConfig extends WebSecurityConfigurerAdapter {</w:t>
      </w:r>
    </w:p>
    <w:p w14:paraId="700D9D3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Logger logger = LoggerFactory.getLogger(WebSecurityConfig.class);</w:t>
      </w:r>
    </w:p>
    <w:p w14:paraId="555668C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EFE93E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UserDetailsServiceuserDetailsService;</w:t>
      </w:r>
    </w:p>
    <w:p w14:paraId="377CD73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@Bean</w:t>
      </w:r>
    </w:p>
    <w:p w14:paraId="4B58375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PasswordEncodergetPasswordEncoder() {</w:t>
      </w:r>
    </w:p>
    <w:p w14:paraId="1250A5F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NoOpPasswordEncoder.getInstance();</w:t>
      </w:r>
    </w:p>
    <w:p w14:paraId="3AFC54B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D49E13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651EFC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void configureGlobal(AuthenticationManagerBuilder auth) throws Exception {</w:t>
      </w:r>
    </w:p>
    <w:p w14:paraId="60691F7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auth.userDetailsService(userDetailsService);</w:t>
      </w:r>
    </w:p>
    <w:p w14:paraId="3BE9784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06B7A69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4E7EB92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protected void configure(HttpSecurity http) throws Exception {</w:t>
      </w:r>
    </w:p>
    <w:p w14:paraId="6E93211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http.authorizeRequests()</w:t>
      </w:r>
    </w:p>
    <w:p w14:paraId="1D69EB4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.antMatchers("/", "/index").permitAll()</w:t>
      </w:r>
    </w:p>
    <w:p w14:paraId="03735D4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.anyRequest().authenticated()</w:t>
      </w:r>
    </w:p>
    <w:p w14:paraId="7BCD606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.and()</w:t>
      </w:r>
    </w:p>
    <w:p w14:paraId="10F733F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.formLogin()</w:t>
      </w:r>
    </w:p>
    <w:p w14:paraId="7690822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.loginPage("/login")</w:t>
      </w:r>
    </w:p>
    <w:p w14:paraId="20DD4D8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.defaultSuccessUrl("/welcome")</w:t>
      </w:r>
    </w:p>
    <w:p w14:paraId="64F44BE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.failureUrl("/login?error=true")</w:t>
      </w:r>
    </w:p>
    <w:p w14:paraId="0B117DB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.permitAll()</w:t>
      </w:r>
    </w:p>
    <w:p w14:paraId="390FCAC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.and()</w:t>
      </w:r>
    </w:p>
    <w:p w14:paraId="2DE378E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.logout()</w:t>
      </w:r>
    </w:p>
    <w:p w14:paraId="0AA227B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.logoutSuccessUrl("/login?logout=true")</w:t>
      </w:r>
    </w:p>
    <w:p w14:paraId="09DB2DC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.invalidateHttpSession(true)</w:t>
      </w:r>
    </w:p>
    <w:p w14:paraId="3877833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.permitAll()</w:t>
      </w:r>
    </w:p>
    <w:p w14:paraId="5BF15B4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.and()</w:t>
      </w:r>
    </w:p>
    <w:p w14:paraId="5547702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.csrf()</w:t>
      </w:r>
    </w:p>
    <w:p w14:paraId="30A6A5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.disable();</w:t>
      </w:r>
    </w:p>
    <w:p w14:paraId="042E639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02B07DB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47D39CBD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package com.project.SpringSecurity.entities</w:t>
      </w:r>
    </w:p>
    <w:p w14:paraId="1C30CE8A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14:paraId="1770406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package com.project.SpringSecurity.entities;</w:t>
      </w:r>
    </w:p>
    <w:p w14:paraId="48627E3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java.util.Collection;</w:t>
      </w:r>
    </w:p>
    <w:p w14:paraId="0590C79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org.springframework.security.core.GrantedAuthority;</w:t>
      </w:r>
    </w:p>
    <w:p w14:paraId="1E44D96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org.springframework.security.core.userdetails.UserDetails;</w:t>
      </w:r>
    </w:p>
    <w:p w14:paraId="5253E73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public class MyUserDetails implements UserDetails{</w:t>
      </w:r>
    </w:p>
    <w:p w14:paraId="77DA947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static final long serialVersionUID = 1L;</w:t>
      </w:r>
    </w:p>
    <w:p w14:paraId="177F088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String userName;</w:t>
      </w:r>
    </w:p>
    <w:p w14:paraId="7F77E95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3640239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MyUserDetails() {</w:t>
      </w:r>
    </w:p>
    <w:p w14:paraId="55A3636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8293BA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public MyUserDetails(User user) {</w:t>
      </w:r>
    </w:p>
    <w:p w14:paraId="60E39D8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this.userName = user.getName();</w:t>
      </w:r>
    </w:p>
    <w:p w14:paraId="171F7F7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this.password = user.getPassword();</w:t>
      </w:r>
    </w:p>
    <w:p w14:paraId="2E68D06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0F6AF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887490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Collection&lt;? extends GrantedAuthority&gt;getAuthorities() {</w:t>
      </w:r>
    </w:p>
    <w:p w14:paraId="1908FCA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08D0DF6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017DC6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3E6FD8D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14:paraId="63DDFC5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56260F0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D1AC08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658DE1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public String getUsername() {</w:t>
      </w:r>
    </w:p>
    <w:p w14:paraId="2A4D43D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71316CD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02A7CF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490883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booleanisAccountNonExpired() {</w:t>
      </w:r>
    </w:p>
    <w:p w14:paraId="66B0079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0A202F3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FBFC7B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@Override</w:t>
      </w:r>
    </w:p>
    <w:p w14:paraId="4B5C970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booleanisAccountNonLocked() {</w:t>
      </w:r>
    </w:p>
    <w:p w14:paraId="3A1BF86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5E15A57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78BCF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5F60C3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booleanisCredentialsNonExpired() {</w:t>
      </w:r>
    </w:p>
    <w:p w14:paraId="5B3ECA7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12EAB53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137B5D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148847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public booleanisEnabled() {</w:t>
      </w:r>
    </w:p>
    <w:p w14:paraId="360E0D3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541DBDD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099AA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4F7FE56B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78911C66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71FB6FC9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55FC603D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User.java</w:t>
      </w:r>
    </w:p>
    <w:p w14:paraId="4E04E57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package com.project.SpringSecurity.entities;</w:t>
      </w:r>
    </w:p>
    <w:p w14:paraId="2CE4EAB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javax.persistence.Entity;</w:t>
      </w:r>
    </w:p>
    <w:p w14:paraId="650E37F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>import javax.persistence.GeneratedValue;</w:t>
      </w:r>
    </w:p>
    <w:p w14:paraId="6D84E5E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javax.persistence.GenerationType;</w:t>
      </w:r>
    </w:p>
    <w:p w14:paraId="1E73AD9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javax.persistence.Id;</w:t>
      </w:r>
    </w:p>
    <w:p w14:paraId="56D79DB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javax.persistence.Table;</w:t>
      </w:r>
    </w:p>
    <w:p w14:paraId="28CAA59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@Entity</w:t>
      </w:r>
    </w:p>
    <w:p w14:paraId="013E599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@Table(name="user")</w:t>
      </w:r>
    </w:p>
    <w:p w14:paraId="5000766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public class User {</w:t>
      </w:r>
    </w:p>
    <w:p w14:paraId="3CCB7196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@Id</w:t>
      </w:r>
    </w:p>
    <w:p w14:paraId="63D16BD2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@GeneratedValue(strategy=GenerationType.AUTO)</w:t>
      </w:r>
    </w:p>
    <w:p w14:paraId="7422397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14:paraId="6002A24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14:paraId="601966B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14:paraId="49869F9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User() {</w:t>
      </w:r>
    </w:p>
    <w:p w14:paraId="4CA67D7D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super();</w:t>
      </w:r>
    </w:p>
    <w:p w14:paraId="2A28FF6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1D9CCF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User(String name, String password) {</w:t>
      </w:r>
    </w:p>
    <w:p w14:paraId="1B99A17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super();</w:t>
      </w:r>
    </w:p>
    <w:p w14:paraId="6FD4E5E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5584567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this.password = password;</w:t>
      </w:r>
    </w:p>
    <w:p w14:paraId="50F6BA3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452FB1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String getName() {</w:t>
      </w:r>
    </w:p>
    <w:p w14:paraId="1E7882A5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14:paraId="1038B82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AFC88B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void setName(String name) {</w:t>
      </w:r>
    </w:p>
    <w:p w14:paraId="75153C8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4ABEF5E8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AECA56B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String getPassword() {</w:t>
      </w:r>
    </w:p>
    <w:p w14:paraId="0392AF1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14:paraId="2D531E08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8B3E03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void setPassword(String password) {</w:t>
      </w:r>
    </w:p>
    <w:p w14:paraId="57AE5B0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this.password = password;</w:t>
      </w:r>
    </w:p>
    <w:p w14:paraId="56E5FCD8" w14:textId="77777777" w:rsidR="00C529A9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021CF3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14:paraId="3C18897D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package com.project.SpringSecurity.repositories</w:t>
      </w:r>
    </w:p>
    <w:p w14:paraId="145F65F1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14:paraId="2AD686C0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package</w:t>
      </w:r>
      <w:r w:rsidRPr="00086534">
        <w:rPr>
          <w:rFonts w:cstheme="minorHAnsi"/>
          <w:color w:val="000000"/>
          <w:sz w:val="20"/>
          <w:szCs w:val="16"/>
        </w:rPr>
        <w:t>com.project.SpringSecurity.repositories;</w:t>
      </w:r>
    </w:p>
    <w:p w14:paraId="02FC301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FCCDE7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java.util.Optional;</w:t>
      </w:r>
    </w:p>
    <w:p w14:paraId="117FFA8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org.springframework.data.repository.CrudRepository;</w:t>
      </w:r>
    </w:p>
    <w:p w14:paraId="75BA5EA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org.springframework.stereotype.Repository;</w:t>
      </w:r>
    </w:p>
    <w:p w14:paraId="09CE68E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com.project.SpringSecurity.entities.User;</w:t>
      </w:r>
    </w:p>
    <w:p w14:paraId="4E9AB11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F88BD6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646464"/>
          <w:sz w:val="20"/>
          <w:szCs w:val="16"/>
        </w:rPr>
        <w:t>@Repository</w:t>
      </w:r>
    </w:p>
    <w:p w14:paraId="5BD6465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publicinterface</w:t>
      </w:r>
      <w:r w:rsidRPr="00086534">
        <w:rPr>
          <w:rFonts w:cstheme="minorHAnsi"/>
          <w:color w:val="000000"/>
          <w:sz w:val="20"/>
          <w:szCs w:val="16"/>
        </w:rPr>
        <w:t>UsersRepository</w:t>
      </w:r>
      <w:r w:rsidRPr="00086534">
        <w:rPr>
          <w:rFonts w:cstheme="minorHAnsi"/>
          <w:b/>
          <w:bCs/>
          <w:color w:val="7F0055"/>
          <w:sz w:val="20"/>
          <w:szCs w:val="16"/>
        </w:rPr>
        <w:t>extends</w:t>
      </w:r>
      <w:r w:rsidRPr="00086534">
        <w:rPr>
          <w:rFonts w:cstheme="minorHAnsi"/>
          <w:color w:val="000000"/>
          <w:sz w:val="20"/>
          <w:szCs w:val="16"/>
        </w:rPr>
        <w:t>CrudRepository&lt;User, Integer&gt;{</w:t>
      </w:r>
    </w:p>
    <w:p w14:paraId="4656885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0B89B8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r w:rsidRPr="00086534">
        <w:rPr>
          <w:rFonts w:cstheme="minorHAnsi"/>
          <w:color w:val="000000"/>
          <w:sz w:val="20"/>
          <w:szCs w:val="16"/>
        </w:rPr>
        <w:t xml:space="preserve"> Optional&lt;User&gt;findUserByName(String </w:t>
      </w:r>
      <w:r w:rsidRPr="00086534">
        <w:rPr>
          <w:rFonts w:cstheme="minorHAnsi"/>
          <w:color w:val="6A3E3E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 xml:space="preserve">); </w:t>
      </w:r>
    </w:p>
    <w:p w14:paraId="4532D5B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}</w:t>
      </w:r>
    </w:p>
    <w:p w14:paraId="4A3EBC1B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63C33431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package com.project.SpringSecurity.services</w:t>
      </w:r>
    </w:p>
    <w:p w14:paraId="52B63A94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14:paraId="33F2267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package com.project.SpringSecurity.services;</w:t>
      </w:r>
    </w:p>
    <w:p w14:paraId="6BBB8AB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java.util.Optional;</w:t>
      </w:r>
    </w:p>
    <w:p w14:paraId="14C63BC5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14:paraId="13EFB695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org.springframework.security.core.userdetails.UserDetailsService;</w:t>
      </w:r>
    </w:p>
    <w:p w14:paraId="6E3C269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org.springframework.security.core.userdetails.UsernameNotFoundException;</w:t>
      </w:r>
    </w:p>
    <w:p w14:paraId="14A0DB4D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14:paraId="7A09E33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685F0222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com.project.SpringSecurity.entities.MyUserDetails;</w:t>
      </w:r>
    </w:p>
    <w:p w14:paraId="1FE1B915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com.project.SpringSecurity.entities.User;</w:t>
      </w:r>
    </w:p>
    <w:p w14:paraId="31860F3B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>import com.project.SpringSecurity.repositories.UsersRepository;</w:t>
      </w:r>
    </w:p>
    <w:p w14:paraId="7F03118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@Service</w:t>
      </w:r>
    </w:p>
    <w:p w14:paraId="33C4C36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public class MyUserDetailsService implements UserDetailsService {</w:t>
      </w:r>
    </w:p>
    <w:p w14:paraId="1E8A4D2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3ABF4E4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UsersRepositoryuserRepo;</w:t>
      </w:r>
    </w:p>
    <w:p w14:paraId="582AC39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User GetUserByName(String name) {</w:t>
      </w:r>
    </w:p>
    <w:p w14:paraId="7B9E9B32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Optional&lt;User&gt; user = userRepo.findUserByName(name);</w:t>
      </w:r>
    </w:p>
    <w:p w14:paraId="0EB4CC78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Src/main/resources</w:t>
      </w:r>
    </w:p>
    <w:p w14:paraId="4914E272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application.properties</w:t>
      </w:r>
    </w:p>
    <w:p w14:paraId="41401AD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spring.jpa.hibernate.ddl-auto=</w:t>
      </w:r>
      <w:r w:rsidRPr="00086534">
        <w:rPr>
          <w:rFonts w:cstheme="minorHAnsi"/>
          <w:color w:val="2AA198"/>
          <w:sz w:val="20"/>
          <w:szCs w:val="16"/>
        </w:rPr>
        <w:t>update</w:t>
      </w:r>
    </w:p>
    <w:p w14:paraId="535355E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spring.jpa.hibernate.naming</w:t>
      </w:r>
      <w:r w:rsidRPr="00086534">
        <w:rPr>
          <w:rFonts w:cstheme="minorHAnsi"/>
          <w:color w:val="000000"/>
          <w:sz w:val="20"/>
          <w:szCs w:val="16"/>
          <w:u w:val="single"/>
        </w:rPr>
        <w:t>-strategy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org.hibernate.cfg.ImprovedNamingStrategy</w:t>
      </w:r>
    </w:p>
    <w:p w14:paraId="3F13023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spring.ja</w:t>
      </w:r>
      <w:r w:rsidRPr="00086534"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org.hibernate.dialect.MySQL5Dialect</w:t>
      </w:r>
    </w:p>
    <w:p w14:paraId="5748D18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spring.datasource.url=</w:t>
      </w:r>
      <w:r w:rsidRPr="00086534">
        <w:rPr>
          <w:rFonts w:cstheme="minorHAnsi"/>
          <w:color w:val="2AA198"/>
          <w:sz w:val="20"/>
          <w:szCs w:val="16"/>
        </w:rPr>
        <w:t>jdbc:mysql://localhost:3306/mywork</w:t>
      </w:r>
    </w:p>
    <w:p w14:paraId="1F9AB77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spring.datasource.username=</w:t>
      </w:r>
      <w:r w:rsidRPr="00086534">
        <w:rPr>
          <w:rFonts w:cstheme="minorHAnsi"/>
          <w:color w:val="2AA198"/>
          <w:sz w:val="20"/>
          <w:szCs w:val="16"/>
        </w:rPr>
        <w:t>root</w:t>
      </w:r>
    </w:p>
    <w:p w14:paraId="0D7DAD3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spring.datasource.password=</w:t>
      </w:r>
      <w:r w:rsidRPr="00086534">
        <w:rPr>
          <w:rFonts w:cstheme="minorHAnsi"/>
          <w:color w:val="2AA198"/>
          <w:sz w:val="20"/>
          <w:szCs w:val="16"/>
        </w:rPr>
        <w:t>password</w:t>
      </w:r>
    </w:p>
    <w:p w14:paraId="296A23E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logging.level.org.springframework.web: </w:t>
      </w:r>
      <w:r w:rsidRPr="00086534">
        <w:rPr>
          <w:rFonts w:cstheme="minorHAnsi"/>
          <w:color w:val="2AA198"/>
          <w:sz w:val="20"/>
          <w:szCs w:val="16"/>
        </w:rPr>
        <w:t>DEBUG</w:t>
      </w:r>
    </w:p>
    <w:p w14:paraId="67EFBBAA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spring.thymeleaf.prefix=</w:t>
      </w:r>
      <w:r w:rsidRPr="00086534">
        <w:rPr>
          <w:rFonts w:cstheme="minorHAnsi"/>
          <w:color w:val="2AA198"/>
          <w:sz w:val="20"/>
          <w:szCs w:val="16"/>
        </w:rPr>
        <w:t>/WEB-INF/jsp/</w:t>
      </w:r>
    </w:p>
    <w:p w14:paraId="72FF60CA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spring.thymeleaf.suffix=</w:t>
      </w:r>
      <w:r w:rsidRPr="00086534">
        <w:rPr>
          <w:rFonts w:cstheme="minorHAnsi"/>
          <w:color w:val="2AA198"/>
          <w:sz w:val="20"/>
          <w:szCs w:val="16"/>
        </w:rPr>
        <w:t>.jsp</w:t>
      </w:r>
    </w:p>
    <w:p w14:paraId="4A31252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server.port=</w:t>
      </w:r>
      <w:r w:rsidRPr="00086534">
        <w:rPr>
          <w:rFonts w:cstheme="minorHAnsi"/>
          <w:color w:val="2AA198"/>
          <w:sz w:val="20"/>
          <w:szCs w:val="16"/>
        </w:rPr>
        <w:t>8080</w:t>
      </w:r>
    </w:p>
    <w:p w14:paraId="5A6A7E0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server.error.whitelabel.enabled=</w:t>
      </w:r>
      <w:r w:rsidRPr="00086534">
        <w:rPr>
          <w:rFonts w:cstheme="minorHAnsi"/>
          <w:color w:val="2AA198"/>
          <w:sz w:val="20"/>
          <w:szCs w:val="16"/>
        </w:rPr>
        <w:t>false</w:t>
      </w:r>
    </w:p>
    <w:p w14:paraId="4271322D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src/main/webapp/WEB-INF/jsp</w:t>
      </w:r>
    </w:p>
    <w:p w14:paraId="0B9EB035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14:paraId="61DA9C2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html&gt;</w:t>
      </w:r>
    </w:p>
    <w:p w14:paraId="1AA52EC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4E0155E0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xmlns:th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14:paraId="24483F5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14:paraId="02B241E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xmlns:layout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B96D9D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530CDC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Greetings!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C540C2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F62105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0199A3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Welcome!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13EA99A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BFD6B2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0000"/>
          <w:sz w:val="20"/>
          <w:szCs w:val="16"/>
        </w:rPr>
        <w:tab/>
        <w:t xml:space="preserve">Click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th:href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"@{/welcome}"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here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to see a greeting.</w:t>
      </w:r>
    </w:p>
    <w:p w14:paraId="7403F0A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634603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25C935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48E787B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login.jsp</w:t>
      </w:r>
    </w:p>
    <w:p w14:paraId="08B0DFC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html&gt;</w:t>
      </w:r>
    </w:p>
    <w:p w14:paraId="048587A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lastRenderedPageBreak/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86534">
        <w:rPr>
          <w:rFonts w:cstheme="minorHAnsi"/>
          <w:color w:val="7F007F"/>
          <w:sz w:val="20"/>
          <w:szCs w:val="16"/>
        </w:rPr>
        <w:t>xmlns:th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11B1A12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6812C30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4891C6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Login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B139BF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A5453C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01F312A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${param.error}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7AE0EB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Invalid </w:t>
      </w:r>
      <w:r w:rsidRPr="00086534">
        <w:rPr>
          <w:rFonts w:cstheme="minorHAnsi"/>
          <w:color w:val="000000"/>
          <w:sz w:val="20"/>
          <w:szCs w:val="16"/>
          <w:u w:val="single"/>
        </w:rPr>
        <w:t>username</w:t>
      </w:r>
      <w:r w:rsidRPr="00086534">
        <w:rPr>
          <w:rFonts w:cstheme="minorHAnsi"/>
          <w:color w:val="000000"/>
          <w:sz w:val="20"/>
          <w:szCs w:val="16"/>
        </w:rPr>
        <w:t xml:space="preserve"> or password.</w:t>
      </w:r>
    </w:p>
    <w:p w14:paraId="6B77896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3DFF9A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${param.logout}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27A756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14:paraId="4EF5FD0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DF8D9D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7F007F"/>
          <w:sz w:val="20"/>
          <w:szCs w:val="16"/>
        </w:rPr>
        <w:t>th:action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"@{/login}"</w:t>
      </w:r>
      <w:r w:rsidRPr="00086534">
        <w:rPr>
          <w:rFonts w:cstheme="minorHAnsi"/>
          <w:color w:val="7F007F"/>
          <w:sz w:val="20"/>
          <w:szCs w:val="16"/>
        </w:rPr>
        <w:t>method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"post"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ECB222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User Name :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"text"</w:t>
      </w:r>
      <w:r w:rsidRPr="00086534">
        <w:rPr>
          <w:rFonts w:cstheme="minorHAnsi"/>
          <w:color w:val="7F007F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1EAA38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Password: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7F007F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18FB4E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"submit"</w:t>
      </w:r>
      <w:r w:rsidRPr="00086534">
        <w:rPr>
          <w:rFonts w:cstheme="minorHAnsi"/>
          <w:color w:val="7F007F"/>
          <w:sz w:val="20"/>
          <w:szCs w:val="16"/>
        </w:rPr>
        <w:t>value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"Sign In"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11BD35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38881A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6E1FE7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href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"/"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Return to Main Page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6EAFFA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05F8CC1" w14:textId="77777777"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CA79A29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welcome.jsp</w:t>
      </w:r>
    </w:p>
    <w:p w14:paraId="24D1ECC4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&lt;!</w:t>
      </w:r>
      <w:r w:rsidRPr="00B63689">
        <w:rPr>
          <w:rFonts w:cstheme="minorHAnsi"/>
          <w:color w:val="3F7F7F"/>
          <w:sz w:val="20"/>
          <w:szCs w:val="16"/>
        </w:rPr>
        <w:t>DOCTYPE</w:t>
      </w:r>
      <w:r w:rsidRPr="00B63689">
        <w:rPr>
          <w:rFonts w:cstheme="minorHAnsi"/>
          <w:color w:val="008080"/>
          <w:sz w:val="20"/>
          <w:szCs w:val="16"/>
        </w:rPr>
        <w:t>html&gt;</w:t>
      </w:r>
    </w:p>
    <w:p w14:paraId="2474D4D3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7F007F"/>
          <w:sz w:val="20"/>
          <w:szCs w:val="16"/>
        </w:rPr>
        <w:t>xmlns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B63689">
        <w:rPr>
          <w:rFonts w:cstheme="minorHAnsi"/>
          <w:color w:val="7F007F"/>
          <w:sz w:val="20"/>
          <w:szCs w:val="16"/>
        </w:rPr>
        <w:t>xmlns:th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31157047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7F007F"/>
          <w:sz w:val="20"/>
          <w:szCs w:val="16"/>
        </w:rPr>
        <w:t>xmlns:sec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E813487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5DC8E5A0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Welcome!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F1E0902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3E4C826B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83423E8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7F007F"/>
          <w:sz w:val="20"/>
          <w:szCs w:val="16"/>
        </w:rPr>
        <w:t>th:inline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"text"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Hello [[${#httpServletRequest.remoteUser}]]!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23523760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7F007F"/>
          <w:sz w:val="20"/>
          <w:szCs w:val="16"/>
        </w:rPr>
        <w:t>th:action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"@{/logout}"</w:t>
      </w:r>
      <w:r w:rsidRPr="00B63689">
        <w:rPr>
          <w:rFonts w:cstheme="minorHAnsi"/>
          <w:color w:val="7F007F"/>
          <w:sz w:val="20"/>
          <w:szCs w:val="16"/>
        </w:rPr>
        <w:t>method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"post"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24232B47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input</w:t>
      </w:r>
      <w:r w:rsidRPr="00B63689">
        <w:rPr>
          <w:rFonts w:cstheme="minorHAnsi"/>
          <w:color w:val="7F007F"/>
          <w:sz w:val="20"/>
          <w:szCs w:val="16"/>
        </w:rPr>
        <w:t>type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"submit"</w:t>
      </w:r>
      <w:r w:rsidRPr="00B63689">
        <w:rPr>
          <w:rFonts w:cstheme="minorHAnsi"/>
          <w:color w:val="7F007F"/>
          <w:sz w:val="20"/>
          <w:szCs w:val="16"/>
        </w:rPr>
        <w:t>value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"Sign Out"</w:t>
      </w:r>
      <w:r w:rsidRPr="00B63689">
        <w:rPr>
          <w:rFonts w:cstheme="minorHAnsi"/>
          <w:color w:val="008080"/>
          <w:sz w:val="20"/>
          <w:szCs w:val="16"/>
        </w:rPr>
        <w:t>/&gt;</w:t>
      </w:r>
    </w:p>
    <w:p w14:paraId="74400E9E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587DBCB5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6ABD4896" w14:textId="77777777"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A96A4B7" w14:textId="77777777" w:rsidR="00C529A9" w:rsidRDefault="00C529A9"/>
    <w:sectPr w:rsidR="00C529A9" w:rsidSect="0099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A9"/>
    <w:rsid w:val="009914B1"/>
    <w:rsid w:val="00C10936"/>
    <w:rsid w:val="00C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DFC1"/>
  <w15:docId w15:val="{1921393E-69E8-4C56-967F-E6BE67D2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1244</Words>
  <Characters>7095</Characters>
  <Application>Microsoft Office Word</Application>
  <DocSecurity>4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aditya meduri</cp:lastModifiedBy>
  <cp:revision>2</cp:revision>
  <dcterms:created xsi:type="dcterms:W3CDTF">2022-03-14T13:32:00Z</dcterms:created>
  <dcterms:modified xsi:type="dcterms:W3CDTF">2022-03-14T13:32:00Z</dcterms:modified>
</cp:coreProperties>
</file>