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A955" w14:textId="77777777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19A3186C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/main/java</w:t>
      </w:r>
      <w:r>
        <w:rPr>
          <w:rFonts w:cstheme="minorHAnsi"/>
          <w:b/>
          <w:sz w:val="24"/>
          <w:szCs w:val="24"/>
        </w:rPr>
        <w:t xml:space="preserve"> :</w:t>
      </w:r>
    </w:p>
    <w:p w14:paraId="20EC991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FB8CCA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5F8F4A2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71D8CB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63AB552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3EEF178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7567809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main(String[]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1EBE2C0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0ABE17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CF61CD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68BCAF21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2997808C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342B427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AA2A8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D18B0F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74A99F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401CA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3D2243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FC4F89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281E78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C9B75F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30860D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378CE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14:paraId="4C9B05B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723755E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4FE6AA7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F26C90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6DFB396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59D539A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(){</w:t>
      </w:r>
    </w:p>
    <w:p w14:paraId="64114F1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0713677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E7518B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3D42388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(@RequestBody Feedback fb) {</w:t>
      </w:r>
    </w:p>
    <w:p w14:paraId="307FDCF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r w:rsidRPr="00A23081">
        <w:rPr>
          <w:rFonts w:cstheme="minorHAnsi"/>
          <w:sz w:val="20"/>
          <w:szCs w:val="20"/>
        </w:rPr>
        <w:t>fb.getComments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344D2A4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0F5CB0C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1F59B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655B13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507CB657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5B6C115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BE1A8A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B108A3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492BDD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88B4F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3946BB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FF4ED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239AD7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9C02A4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C220E2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184CDE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4EDBB61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5DE5596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42A3EEC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260D30A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30F312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58DDACD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4B3D724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("test", new Feedback());</w:t>
      </w:r>
    </w:p>
    <w:p w14:paraId="0F54E48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46D002B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505AB2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3583F49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224B6DF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42C69B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m.addAttribute</w:t>
      </w:r>
      <w:proofErr w:type="spellEnd"/>
      <w:r w:rsidRPr="00A23081">
        <w:rPr>
          <w:rFonts w:cstheme="minorHAnsi"/>
          <w:sz w:val="20"/>
          <w:szCs w:val="20"/>
        </w:rPr>
        <w:t>("test", fb);</w:t>
      </w:r>
    </w:p>
    <w:p w14:paraId="5848B0F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77B95B9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CFC106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0D0E9AE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14:paraId="0458AAE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8A1B28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E4B48A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392FE7F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7DE1F33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603DAAE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r w:rsidRPr="00A23081">
        <w:rPr>
          <w:rFonts w:cstheme="minorHAnsi"/>
          <w:sz w:val="20"/>
          <w:szCs w:val="20"/>
        </w:rPr>
        <w:t>mapper.readTree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38D232D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r w:rsidRPr="00A23081">
        <w:rPr>
          <w:rFonts w:cstheme="minorHAnsi"/>
          <w:sz w:val="20"/>
          <w:szCs w:val="20"/>
        </w:rPr>
        <w:t>root.path</w:t>
      </w:r>
      <w:proofErr w:type="spellEnd"/>
      <w:r w:rsidRPr="00A23081">
        <w:rPr>
          <w:rFonts w:cstheme="minorHAnsi"/>
          <w:sz w:val="20"/>
          <w:szCs w:val="20"/>
        </w:rPr>
        <w:t>("name");</w:t>
      </w:r>
    </w:p>
    <w:p w14:paraId="72F6250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(name);</w:t>
      </w:r>
    </w:p>
    <w:p w14:paraId="67F8124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32E119D0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00A7FE02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47C8441B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68E98E2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r w:rsidRPr="00A23081">
        <w:rPr>
          <w:rFonts w:cstheme="minorHAnsi"/>
          <w:sz w:val="20"/>
          <w:szCs w:val="20"/>
        </w:rPr>
        <w:t>com.project.Feedback.repositories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300863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62A412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E12461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17C0C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504BD67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086F0E8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(String feedback);</w:t>
      </w:r>
    </w:p>
    <w:p w14:paraId="278C806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542777FD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09330D1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0688E4B9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A23081">
        <w:rPr>
          <w:rFonts w:cstheme="minorHAnsi"/>
          <w:sz w:val="20"/>
          <w:szCs w:val="20"/>
        </w:rPr>
        <w:t>com.project.Feedback.entities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CBB52B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javax.persistence.Column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9620C1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javax.persistence.Entity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7638E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javax.persistence.GeneratedValue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F72B7E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javax.persistence.GenerationType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F05468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javax.persistence.Id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86E577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javax.validation.constraints.NotNull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C1E6E8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lombok.Data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68447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4BB32F8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343224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02B41A3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525F89A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@GeneratedValue(strategy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362F957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5A850A7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3CF0093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5F9F735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0318354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52BFF35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28E79D6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588DB9B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501A06F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1189B34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6AB08A0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Feedback() {</w:t>
      </w:r>
    </w:p>
    <w:p w14:paraId="11AD294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super();</w:t>
      </w:r>
    </w:p>
    <w:p w14:paraId="3B16769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7D0763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Feedback(String comments, Integer rating, String user) {</w:t>
      </w:r>
    </w:p>
    <w:p w14:paraId="4354036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0912938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28B376F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07E7CD6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2BFC2E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71A60E7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0A8685B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65C468D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3AF7C6A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14:paraId="4E8C720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7D00027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46C3DD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(String comments) {</w:t>
      </w:r>
    </w:p>
    <w:p w14:paraId="478E3A0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3653EF5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D1282B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A2CE48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14:paraId="0748885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04A2E49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82777A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(Integer rating) {</w:t>
      </w:r>
    </w:p>
    <w:p w14:paraId="1D26078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6FA9E6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79CAF2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14:paraId="00F7AF0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3901724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78B1C5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(String user) {</w:t>
      </w:r>
    </w:p>
    <w:p w14:paraId="7ECAFA2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4BEBFED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79B5E9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5E885EF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14:paraId="30B0AFC2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0553608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6AAAAD4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30C54F6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1C843CD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181F122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r w:rsidRPr="00A23081">
        <w:rPr>
          <w:rFonts w:cstheme="minorHAnsi"/>
          <w:sz w:val="20"/>
          <w:szCs w:val="20"/>
        </w:rPr>
        <w:t>com.project.Feedback.services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B08E47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F30C7A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org.springframework.stereotype.Service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D68FEC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003FF3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r w:rsidRPr="00A23081">
        <w:rPr>
          <w:rFonts w:cstheme="minorHAnsi"/>
          <w:sz w:val="20"/>
          <w:szCs w:val="20"/>
        </w:rPr>
        <w:t>com.project.Feedback.repositories.FeedbackRepository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462239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63FD20F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00E58E6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0194B88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41779B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495C3B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14:paraId="2082543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2E6A5A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56E4E1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(Feedback fb) {</w:t>
      </w:r>
    </w:p>
    <w:p w14:paraId="13B782D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0222E61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0FE2E45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E5EB67A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628B1AC5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0D8ED71A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3BDECAA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D102F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F0620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0EE0CA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680F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E1B072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DEDC91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486F7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 xml:space="preserve">&lt;!-- This is a form that is used for testing on the client </w:t>
      </w:r>
    </w:p>
    <w:p w14:paraId="73E9089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4DFB52F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DAA73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F2077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93D8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1E124B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4B00D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96AEE1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63D1A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12731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17AF3F6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920EEE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F7AA1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E98A6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13D97A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2F0A73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754C650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 {</w:t>
      </w:r>
    </w:p>
    <w:p w14:paraId="0ECD0BF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6B51131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2057409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4E54A6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20736D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074868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7FD6447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A0D51A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4C0399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411C893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7EC9F5C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24E790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62B219B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6592741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3E7BE5E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322EAE9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({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43EBFBF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4F2E264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387F02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7B8A16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7B7AFFF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38BBDF8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1A7B550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0879A13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3D2BAE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4FC2E87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035D39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2A6C4CE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7CE7B5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675F123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4549F49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138F1F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40A7518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6DF01FE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3004DC0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4579BCC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6A4CF0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24B3F5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26D6AD1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14BC347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13346C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5D3A07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63823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02BA3E4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3DF4359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</w:p>
    <w:p w14:paraId="5CB9794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526DFD2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60954D4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5AC3938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1BFECAD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18B7F0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638D3F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3CD0E7E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55C6B4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358C09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84E14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466EEBA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85339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1BC99A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203E0F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7D3085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45F2A234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0845872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6E5D8F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1648707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740EE40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7A4F1B9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47E14B8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91BBA1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27BEA6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5801762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4B1FC39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1C9F3B85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23BB119E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5A9FAB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3A9628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2D8B99C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5F97F27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3E74E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E17DD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4A3A13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6C7BF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0DBB8E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8511C0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AAE30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782FD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7492E7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D88FD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&lt;!-- Can only use these (below) if you have jersey dependency --&gt;</w:t>
      </w:r>
    </w:p>
    <w:p w14:paraId="5B70EE2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66D879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02F881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below.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883CE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F9656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57C582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E4F6B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7E651F7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9E32BB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2B1049F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2AF3788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5964ACE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064A51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C3388B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010B0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B5E0D2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2AE56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AFC3F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FE88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6EC3491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4D8767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F465F9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19CF11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37EAEA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A3D66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09ABB4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B0F2D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05BA10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63D67C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CC410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8BF56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F61387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1FC0827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75A5A3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43A5E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E416CE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EFBEB2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71782B9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A2C97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0BB8D43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CB2D3C5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0372FB78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3C19B3"/>
    <w:rsid w:val="006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87E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1545</Words>
  <Characters>8807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aditya meduri</cp:lastModifiedBy>
  <cp:revision>2</cp:revision>
  <dcterms:created xsi:type="dcterms:W3CDTF">2022-03-14T12:50:00Z</dcterms:created>
  <dcterms:modified xsi:type="dcterms:W3CDTF">2022-03-14T12:50:00Z</dcterms:modified>
</cp:coreProperties>
</file>