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6476" w:rsidRDefault="003B73CB">
      <w:r>
        <w:rPr>
          <w:noProof/>
          <w:lang w:eastAsia="ru-RU"/>
        </w:rPr>
        <w:drawing>
          <wp:inline distT="0" distB="0" distL="0" distR="0" wp14:anchorId="067173F6" wp14:editId="5FCE0A6A">
            <wp:extent cx="5940425" cy="62604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6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73CB" w:rsidRDefault="003B73CB"/>
    <w:p w:rsidR="003B73CB" w:rsidRDefault="003B73CB" w:rsidP="003B73CB">
      <w:r>
        <w:t>Сервис отзывов о фильмах — это актуальная, понятная и легко масштабируемая тема, которая отлично соответствует всем требованиям лабораторной работы:</w:t>
      </w:r>
    </w:p>
    <w:p w:rsidR="003B73CB" w:rsidRDefault="003B73CB" w:rsidP="003B73CB"/>
    <w:p w:rsidR="003B73CB" w:rsidRDefault="003B73CB" w:rsidP="003B73CB">
      <w:r>
        <w:t>- Есть реальные пользователи и роли;</w:t>
      </w:r>
    </w:p>
    <w:p w:rsidR="003B73CB" w:rsidRDefault="003B73CB" w:rsidP="003B73CB">
      <w:r>
        <w:t>- Можно выделить не менее 4 связанных сущностей;</w:t>
      </w:r>
    </w:p>
    <w:p w:rsidR="003B73CB" w:rsidRDefault="003B73CB" w:rsidP="003B73CB">
      <w:r>
        <w:t>- Поддерживает MVP + расширенные функции (рейтинги, комментарии, отчёты и т.д.);</w:t>
      </w:r>
    </w:p>
    <w:p w:rsidR="003B73CB" w:rsidRDefault="003B73CB" w:rsidP="003B73CB">
      <w:r>
        <w:t>- Легко реализовать на чистом PHP.</w:t>
      </w:r>
    </w:p>
    <w:p w:rsidR="003B73CB" w:rsidRDefault="003B73CB" w:rsidP="003B73CB"/>
    <w:p w:rsidR="003B73CB" w:rsidRDefault="003B73CB" w:rsidP="003B73CB">
      <w:r>
        <w:t>---</w:t>
      </w:r>
    </w:p>
    <w:p w:rsidR="003B73CB" w:rsidRDefault="003B73CB" w:rsidP="003B73CB"/>
    <w:p w:rsidR="003B73CB" w:rsidRDefault="003B73CB" w:rsidP="003B73CB">
      <w:r>
        <w:t>Теперь я подготовлю для тебя полный текст документа «Описание проекта», заполненный по шаблону С1. Шаблон описания проекта.docx, с учётом требований из Описание лабораторной работы.docx.</w:t>
      </w:r>
    </w:p>
    <w:p w:rsidR="003B73CB" w:rsidRDefault="003B73CB" w:rsidP="003B73CB"/>
    <w:p w:rsidR="003B73CB" w:rsidRDefault="003B73CB" w:rsidP="003B73CB">
      <w:r>
        <w:t>Поскольку ты не указала состав группы, я оставлю в шаблоне заполнители — ты сможешь легко заменить их на реальные данные.</w:t>
      </w:r>
    </w:p>
    <w:p w:rsidR="003B73CB" w:rsidRDefault="003B73CB" w:rsidP="003B73CB"/>
    <w:p w:rsidR="003B73CB" w:rsidRDefault="003B73CB" w:rsidP="003B73CB">
      <w:r>
        <w:t>---</w:t>
      </w:r>
    </w:p>
    <w:p w:rsidR="003B73CB" w:rsidRDefault="003B73CB" w:rsidP="003B73CB"/>
    <w:p w:rsidR="003B73CB" w:rsidRDefault="003B73CB" w:rsidP="003B73CB">
      <w:r>
        <w:t xml:space="preserve">### </w:t>
      </w:r>
      <w:r>
        <w:rPr>
          <w:rFonts w:ascii="Segoe UI Symbol" w:hAnsi="Segoe UI Symbol" w:cs="Segoe UI Symbol"/>
        </w:rPr>
        <w:t>📄</w:t>
      </w:r>
      <w:r>
        <w:t xml:space="preserve"> Описание проекта  </w:t>
      </w:r>
    </w:p>
    <w:p w:rsidR="003B73CB" w:rsidRDefault="003B73CB" w:rsidP="003B73CB">
      <w:r>
        <w:t>*(готовый текст для вставки в Word-документ)*</w:t>
      </w:r>
    </w:p>
    <w:p w:rsidR="003B73CB" w:rsidRDefault="003B73CB" w:rsidP="003B73CB"/>
    <w:p w:rsidR="003B73CB" w:rsidRDefault="003B73CB" w:rsidP="003B73CB">
      <w:r>
        <w:t>---</w:t>
      </w:r>
    </w:p>
    <w:p w:rsidR="003B73CB" w:rsidRDefault="003B73CB" w:rsidP="003B73CB"/>
    <w:p w:rsidR="003B73CB" w:rsidRDefault="003B73CB" w:rsidP="003B73CB">
      <w:r>
        <w:t>#### 1. Основные сведения</w:t>
      </w:r>
    </w:p>
    <w:p w:rsidR="003B73CB" w:rsidRDefault="003B73CB" w:rsidP="003B73CB"/>
    <w:p w:rsidR="003B73CB" w:rsidRDefault="003B73CB" w:rsidP="003B73CB">
      <w:r>
        <w:t>| Название проекта | КиноОтзыв — Сервис рецензий на фильмы |</w:t>
      </w:r>
    </w:p>
    <w:p w:rsidR="003B73CB" w:rsidRDefault="003B73CB" w:rsidP="003B73CB">
      <w:r>
        <w:t>|------------------|----------------------------------------|</w:t>
      </w:r>
    </w:p>
    <w:p w:rsidR="003B73CB" w:rsidRDefault="003B73CB" w:rsidP="003B73CB">
      <w:r>
        <w:t>| Состав группы    | [ФИО участника 1], [ФИО участника 2], [ФИО участника 3], группа ПИб-24 |</w:t>
      </w:r>
    </w:p>
    <w:p w:rsidR="003B73CB" w:rsidRDefault="003B73CB" w:rsidP="003B73CB">
      <w:r>
        <w:t>| Ссылка на репозиторий | https://github.com/[ваш-логин]/kino-otzyv |</w:t>
      </w:r>
    </w:p>
    <w:p w:rsidR="003B73CB" w:rsidRDefault="003B73CB" w:rsidP="003B73CB"/>
    <w:p w:rsidR="003B73CB" w:rsidRDefault="003B73CB" w:rsidP="003B73CB">
      <w:r>
        <w:t>---</w:t>
      </w:r>
    </w:p>
    <w:p w:rsidR="003B73CB" w:rsidRDefault="003B73CB" w:rsidP="003B73CB"/>
    <w:p w:rsidR="003B73CB" w:rsidRDefault="003B73CB" w:rsidP="003B73CB">
      <w:r>
        <w:t>#### 2. Концепция проекта</w:t>
      </w:r>
    </w:p>
    <w:p w:rsidR="003B73CB" w:rsidRDefault="003B73CB" w:rsidP="003B73CB"/>
    <w:p w:rsidR="003B73CB" w:rsidRDefault="003B73CB" w:rsidP="003B73CB">
      <w:r>
        <w:t xml:space="preserve">##### 2.1. Проблема и решение  </w:t>
      </w:r>
    </w:p>
    <w:p w:rsidR="003B73CB" w:rsidRDefault="003B73CB" w:rsidP="003B73CB">
      <w:r>
        <w:t xml:space="preserve">Сегодня пользователи часто сталкиваются с трудностями при выборе фильма: слишком много контента, а рейтинги на крупных платформах могут быть непрозрачными или недостоверными. Существует потребность в простом, независимом сервисе, где обычные зрители могут делиться честными отзывами, ставить оценки и находить рекомендации от людей со схожими вкусами.  </w:t>
      </w:r>
    </w:p>
    <w:p w:rsidR="003B73CB" w:rsidRDefault="003B73CB" w:rsidP="003B73CB"/>
    <w:p w:rsidR="003B73CB" w:rsidRDefault="003B73CB" w:rsidP="003B73CB">
      <w:r>
        <w:t xml:space="preserve">Наш проект «КиноОтзыв» решает эту проблему, предоставляя платформу для публикации и чтения рецензий на фильмы, с возможностью фильтрации, рейтингования и модерации контента. </w:t>
      </w:r>
      <w:r>
        <w:lastRenderedPageBreak/>
        <w:t>Это помогает пользователям принимать обоснованные решения о просмотре, а также развивать культуру кинокритики среди студентов и любителей кино.</w:t>
      </w:r>
    </w:p>
    <w:p w:rsidR="003B73CB" w:rsidRDefault="003B73CB" w:rsidP="003B73CB"/>
    <w:p w:rsidR="003B73CB" w:rsidRDefault="003B73CB" w:rsidP="003B73CB">
      <w:r>
        <w:t xml:space="preserve">##### 2.2. Целевая аудитория  </w:t>
      </w:r>
    </w:p>
    <w:p w:rsidR="003B73CB" w:rsidRDefault="003B73CB" w:rsidP="003B73CB">
      <w:r>
        <w:t xml:space="preserve">- Пользователь (зритель) — может просматривать фильмы, читать отзывы, оставлять свои рецензии и оценки.  </w:t>
      </w:r>
    </w:p>
    <w:p w:rsidR="003B73CB" w:rsidRDefault="003B73CB" w:rsidP="003B73CB">
      <w:r>
        <w:t>- Администратор — управляет каталогом фильмов, модерирует отзывы, удаляет спам или нарушающий контент, формирует отчёты.</w:t>
      </w:r>
    </w:p>
    <w:p w:rsidR="003B73CB" w:rsidRDefault="003B73CB" w:rsidP="003B73CB"/>
    <w:p w:rsidR="003B73CB" w:rsidRDefault="003B73CB" w:rsidP="003B73CB">
      <w:r>
        <w:t xml:space="preserve">##### 2.3. Основное назначение  </w:t>
      </w:r>
    </w:p>
    <w:p w:rsidR="003B73CB" w:rsidRDefault="003B73CB" w:rsidP="003B73CB">
      <w:r>
        <w:t xml:space="preserve">- Просмотр каталога фильмов с детальной информацией (название, год, жанр, режиссёр).  </w:t>
      </w:r>
    </w:p>
    <w:p w:rsidR="003B73CB" w:rsidRDefault="003B73CB" w:rsidP="003B73CB">
      <w:r>
        <w:t xml:space="preserve">- Возможность оставлять текстовые отзывы с оценкой от 1 до 10.  </w:t>
      </w:r>
    </w:p>
    <w:p w:rsidR="003B73CB" w:rsidRDefault="003B73CB" w:rsidP="003B73CB">
      <w:r>
        <w:t xml:space="preserve">- Просмотр всех отзывов по фильму, с сортировкой по дате или рейтингу.  </w:t>
      </w:r>
    </w:p>
    <w:p w:rsidR="003B73CB" w:rsidRDefault="003B73CB" w:rsidP="003B73CB">
      <w:r>
        <w:t xml:space="preserve">- Модерация контента администратором.  </w:t>
      </w:r>
    </w:p>
    <w:p w:rsidR="003B73CB" w:rsidRDefault="003B73CB" w:rsidP="003B73CB">
      <w:r>
        <w:t>- Формирование отчётов (например: «ТОП-10 фильмов по среднему рейтингу»).</w:t>
      </w:r>
    </w:p>
    <w:p w:rsidR="003B73CB" w:rsidRDefault="003B73CB" w:rsidP="003B73CB"/>
    <w:p w:rsidR="003B73CB" w:rsidRDefault="003B73CB" w:rsidP="003B73CB">
      <w:r>
        <w:t>---</w:t>
      </w:r>
    </w:p>
    <w:p w:rsidR="003B73CB" w:rsidRDefault="003B73CB" w:rsidP="003B73CB"/>
    <w:p w:rsidR="003B73CB" w:rsidRDefault="003B73CB" w:rsidP="003B73CB">
      <w:r>
        <w:t>#### 3. Функциональные требования</w:t>
      </w:r>
    </w:p>
    <w:p w:rsidR="003B73CB" w:rsidRDefault="003B73CB" w:rsidP="003B73CB"/>
    <w:p w:rsidR="003B73CB" w:rsidRDefault="003B73CB" w:rsidP="003B73CB">
      <w:r>
        <w:t xml:space="preserve">##### 3.1. Основные сущности системы  </w:t>
      </w:r>
    </w:p>
    <w:p w:rsidR="003B73CB" w:rsidRDefault="003B73CB" w:rsidP="003B73CB">
      <w:r>
        <w:t xml:space="preserve">1. Пользователь — id, логин, email, хеш пароля, роль (`user` / `admin`).  </w:t>
      </w:r>
    </w:p>
    <w:p w:rsidR="003B73CB" w:rsidRDefault="003B73CB" w:rsidP="003B73CB">
      <w:r>
        <w:t xml:space="preserve">2. Фильм — id, название, год выпуска, режиссёр, описание, жанр.  </w:t>
      </w:r>
    </w:p>
    <w:p w:rsidR="003B73CB" w:rsidRDefault="003B73CB" w:rsidP="003B73CB">
      <w:r>
        <w:t xml:space="preserve">3. Отзыв — id, текст, оценка (1–10), дата публикации, id_пользователя, id_фильма.  </w:t>
      </w:r>
    </w:p>
    <w:p w:rsidR="003B73CB" w:rsidRDefault="003B73CB" w:rsidP="003B73CB">
      <w:r>
        <w:t xml:space="preserve">4. Жанр — id, название (например: «боевик», «драма», «комедия»).  </w:t>
      </w:r>
    </w:p>
    <w:p w:rsidR="003B73CB" w:rsidRDefault="003B73CB" w:rsidP="003B73CB"/>
    <w:p w:rsidR="003B73CB" w:rsidRDefault="003B73CB" w:rsidP="003B73CB">
      <w:r>
        <w:t xml:space="preserve">Связи:  </w:t>
      </w:r>
    </w:p>
    <w:p w:rsidR="003B73CB" w:rsidRDefault="003B73CB" w:rsidP="003B73CB">
      <w:r>
        <w:t xml:space="preserve">- Пользователь → Отзывы (один ко многим)  </w:t>
      </w:r>
    </w:p>
    <w:p w:rsidR="003B73CB" w:rsidRDefault="003B73CB" w:rsidP="003B73CB">
      <w:r>
        <w:t xml:space="preserve">- Фильм → Отзывы (один ко многим)  </w:t>
      </w:r>
    </w:p>
    <w:p w:rsidR="003B73CB" w:rsidRDefault="003B73CB" w:rsidP="003B73CB">
      <w:r>
        <w:t xml:space="preserve">- Жанр → Фильмы (один ко многим)  </w:t>
      </w:r>
    </w:p>
    <w:p w:rsidR="003B73CB" w:rsidRDefault="003B73CB" w:rsidP="003B73CB">
      <w:r>
        <w:t>- Пользователь ↔️ Фильм через Отзыв (многие ко многим, реализовано через промежуточную сущность «Отзыв»)</w:t>
      </w:r>
    </w:p>
    <w:p w:rsidR="003B73CB" w:rsidRDefault="003B73CB" w:rsidP="003B73CB"/>
    <w:p w:rsidR="003B73CB" w:rsidRDefault="003B73CB" w:rsidP="003B73CB">
      <w:r>
        <w:t xml:space="preserve">&gt; </w:t>
      </w:r>
      <w:r>
        <w:rPr>
          <w:rFonts w:ascii="Segoe UI Symbol" w:hAnsi="Segoe UI Symbol" w:cs="Segoe UI Symbol"/>
        </w:rPr>
        <w:t>⚠</w:t>
      </w:r>
      <w:r>
        <w:t>️ *Сущность "Пользователь" содержит данные для авторизации и поддерживает две роли.*</w:t>
      </w:r>
    </w:p>
    <w:p w:rsidR="003B73CB" w:rsidRDefault="003B73CB" w:rsidP="003B73CB"/>
    <w:p w:rsidR="003B73CB" w:rsidRDefault="003B73CB" w:rsidP="003B73CB">
      <w:r>
        <w:t>##### 3.2. Планируемая функциональность</w:t>
      </w:r>
    </w:p>
    <w:p w:rsidR="003B73CB" w:rsidRDefault="003B73CB" w:rsidP="003B73CB"/>
    <w:p w:rsidR="003B73CB" w:rsidRDefault="003B73CB" w:rsidP="003B73CB">
      <w:r>
        <w:t>###### 3.2.1. Модуль MVP (КТ 2)</w:t>
      </w:r>
    </w:p>
    <w:p w:rsidR="003B73CB" w:rsidRDefault="003B73CB" w:rsidP="003B73CB">
      <w:r>
        <w:t xml:space="preserve">- Для Администратора:  </w:t>
      </w:r>
    </w:p>
    <w:p w:rsidR="003B73CB" w:rsidRDefault="003B73CB" w:rsidP="003B73CB">
      <w:r>
        <w:t xml:space="preserve">  - Добавление/редактирование/удаление фильмов.  </w:t>
      </w:r>
    </w:p>
    <w:p w:rsidR="003B73CB" w:rsidRDefault="003B73CB" w:rsidP="003B73CB">
      <w:r>
        <w:t xml:space="preserve">  - Просмотр всех отзывов.  </w:t>
      </w:r>
    </w:p>
    <w:p w:rsidR="003B73CB" w:rsidRDefault="003B73CB" w:rsidP="003B73CB">
      <w:r>
        <w:t xml:space="preserve">- Для Пользователя:  </w:t>
      </w:r>
    </w:p>
    <w:p w:rsidR="003B73CB" w:rsidRDefault="003B73CB" w:rsidP="003B73CB">
      <w:r>
        <w:t xml:space="preserve">  - Просмотр списка фильмов.  </w:t>
      </w:r>
    </w:p>
    <w:p w:rsidR="003B73CB" w:rsidRDefault="003B73CB" w:rsidP="003B73CB">
      <w:r>
        <w:t xml:space="preserve">  - Просмотр страницы фильма с отзывами.  </w:t>
      </w:r>
    </w:p>
    <w:p w:rsidR="003B73CB" w:rsidRDefault="003B73CB" w:rsidP="003B73CB"/>
    <w:p w:rsidR="003B73CB" w:rsidRDefault="003B73CB" w:rsidP="003B73CB">
      <w:r>
        <w:t>###### 3.2.2. Модуль Расширенного продукта (КТ 3)</w:t>
      </w:r>
    </w:p>
    <w:p w:rsidR="003B73CB" w:rsidRDefault="003B73CB" w:rsidP="003B73CB">
      <w:r>
        <w:t xml:space="preserve">- Для Администратора:  </w:t>
      </w:r>
    </w:p>
    <w:p w:rsidR="003B73CB" w:rsidRDefault="003B73CB" w:rsidP="003B73CB">
      <w:r>
        <w:t xml:space="preserve">  - Удаление отзывов (модерация).  </w:t>
      </w:r>
    </w:p>
    <w:p w:rsidR="003B73CB" w:rsidRDefault="003B73CB" w:rsidP="003B73CB">
      <w:r>
        <w:t xml:space="preserve">  - Формирование отчётов:  </w:t>
      </w:r>
    </w:p>
    <w:p w:rsidR="003B73CB" w:rsidRDefault="003B73CB" w:rsidP="003B73CB">
      <w:r>
        <w:t xml:space="preserve">    - ТОП-10 фильмов по среднему рейтингу;  </w:t>
      </w:r>
    </w:p>
    <w:p w:rsidR="003B73CB" w:rsidRDefault="003B73CB" w:rsidP="003B73CB">
      <w:r>
        <w:t xml:space="preserve">    - Количество отзывов по жанрам;  </w:t>
      </w:r>
    </w:p>
    <w:p w:rsidR="003B73CB" w:rsidRDefault="003B73CB" w:rsidP="003B73CB">
      <w:r>
        <w:t xml:space="preserve">    - Самые активные пользователи.  </w:t>
      </w:r>
    </w:p>
    <w:p w:rsidR="003B73CB" w:rsidRDefault="003B73CB" w:rsidP="003B73CB">
      <w:r>
        <w:t xml:space="preserve">  - Выгрузка отчётов в Excel и Word.  </w:t>
      </w:r>
    </w:p>
    <w:p w:rsidR="003B73CB" w:rsidRDefault="003B73CB" w:rsidP="003B73CB">
      <w:r>
        <w:t xml:space="preserve">- Для Пользователя:  </w:t>
      </w:r>
    </w:p>
    <w:p w:rsidR="003B73CB" w:rsidRDefault="003B73CB" w:rsidP="003B73CB">
      <w:r>
        <w:t xml:space="preserve">  - Регистрация и вход в систему.  </w:t>
      </w:r>
    </w:p>
    <w:p w:rsidR="003B73CB" w:rsidRDefault="003B73CB" w:rsidP="003B73CB">
      <w:r>
        <w:t xml:space="preserve">  - Оставление отзыва с оценкой.  </w:t>
      </w:r>
    </w:p>
    <w:p w:rsidR="003B73CB" w:rsidRDefault="003B73CB" w:rsidP="003B73CB">
      <w:r>
        <w:t xml:space="preserve">  - Просмотр своих отзывов в личном кабинете.  </w:t>
      </w:r>
      <w:bookmarkStart w:id="0" w:name="_GoBack"/>
      <w:bookmarkEnd w:id="0"/>
    </w:p>
    <w:p w:rsidR="003B73CB" w:rsidRDefault="003B73CB" w:rsidP="003B73CB"/>
    <w:p w:rsidR="003B73CB" w:rsidRDefault="003B73CB" w:rsidP="003B73CB">
      <w:r>
        <w:t>###### 3.2.3. Модуль Интеграции и развёртывания (КТ 4)</w:t>
      </w:r>
    </w:p>
    <w:p w:rsidR="003B73CB" w:rsidRDefault="003B73CB" w:rsidP="003B73CB">
      <w:r>
        <w:t xml:space="preserve">- Развёртывание приложения в Docker-контейнерах (web + db).  </w:t>
      </w:r>
    </w:p>
    <w:p w:rsidR="003B73CB" w:rsidRDefault="003B73CB" w:rsidP="003B73CB">
      <w:r>
        <w:t xml:space="preserve">- Полная защита от SQL-инъекций и XSS.  </w:t>
      </w:r>
    </w:p>
    <w:p w:rsidR="003B73CB" w:rsidRDefault="003B73CB" w:rsidP="003B73CB">
      <w:r>
        <w:t>- Единая</w:t>
      </w:r>
    </w:p>
    <w:sectPr w:rsidR="003B73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10FE5" w:rsidRDefault="00B10FE5" w:rsidP="003B73CB">
      <w:pPr>
        <w:spacing w:after="0" w:line="240" w:lineRule="auto"/>
      </w:pPr>
      <w:r>
        <w:separator/>
      </w:r>
    </w:p>
  </w:endnote>
  <w:endnote w:type="continuationSeparator" w:id="0">
    <w:p w:rsidR="00B10FE5" w:rsidRDefault="00B10FE5" w:rsidP="003B73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10FE5" w:rsidRDefault="00B10FE5" w:rsidP="003B73CB">
      <w:pPr>
        <w:spacing w:after="0" w:line="240" w:lineRule="auto"/>
      </w:pPr>
      <w:r>
        <w:separator/>
      </w:r>
    </w:p>
  </w:footnote>
  <w:footnote w:type="continuationSeparator" w:id="0">
    <w:p w:rsidR="00B10FE5" w:rsidRDefault="00B10FE5" w:rsidP="003B73C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209"/>
    <w:rsid w:val="003B73CB"/>
    <w:rsid w:val="007D0AF5"/>
    <w:rsid w:val="00966209"/>
    <w:rsid w:val="00B10FE5"/>
    <w:rsid w:val="00F75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7109D"/>
  <w15:chartTrackingRefBased/>
  <w15:docId w15:val="{447F8AF6-E107-4E55-B735-21079A9DA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B73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B73CB"/>
  </w:style>
  <w:style w:type="paragraph" w:styleId="a5">
    <w:name w:val="footer"/>
    <w:basedOn w:val="a"/>
    <w:link w:val="a6"/>
    <w:uiPriority w:val="99"/>
    <w:unhideWhenUsed/>
    <w:rsid w:val="003B73C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B73C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598</Words>
  <Characters>3411</Characters>
  <Application>Microsoft Office Word</Application>
  <DocSecurity>0</DocSecurity>
  <Lines>28</Lines>
  <Paragraphs>8</Paragraphs>
  <ScaleCrop>false</ScaleCrop>
  <Company/>
  <LinksUpToDate>false</LinksUpToDate>
  <CharactersWithSpaces>4001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diana4567766655@outlook.com</dc:creator>
  <cp:keywords/>
  <dc:description/>
  <cp:lastModifiedBy>diana4567766655@outlook.com</cp:lastModifiedBy>
  <cp:revision>2</cp:revision>
  <dcterms:created xsi:type="dcterms:W3CDTF">2026-02-08T11:50:00Z</dcterms:created>
  <dcterms:modified xsi:type="dcterms:W3CDTF">2026-02-08T11:51:00Z</dcterms:modified>
</cp:coreProperties>
</file>