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16C0F3E" w14:textId="77777777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10"/>
      </w:tblGrid>
      <w:tr w:rsidR="004B3F9F" w14:paraId="4CE814F9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79D6" w14:textId="77777777" w:rsidR="004B3F9F" w:rsidRDefault="00815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0F69" w14:textId="5CF38C98" w:rsidR="004B3F9F" w:rsidRPr="00942317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«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КиноОтзыв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»</w:t>
            </w:r>
          </w:p>
        </w:tc>
      </w:tr>
      <w:tr w:rsidR="004B3F9F" w14:paraId="6520690A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6886" w14:textId="77777777" w:rsidR="004B3F9F" w:rsidRDefault="00815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Состав группы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4764" w14:textId="77777777" w:rsidR="004B3F9F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Колесникова Виолетта Алексеевна,</w:t>
            </w:r>
          </w:p>
          <w:p w14:paraId="22CA7032" w14:textId="77777777" w:rsidR="00942317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Синицына Диана Витальевна,</w:t>
            </w:r>
          </w:p>
          <w:p w14:paraId="79039C16" w14:textId="77777777" w:rsidR="00942317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Стрелковская Ксения Александровна</w:t>
            </w:r>
          </w:p>
          <w:p w14:paraId="12ABD53E" w14:textId="1130D6A7" w:rsidR="00942317" w:rsidRPr="00942317" w:rsidRDefault="00942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Пиб-241</w:t>
            </w:r>
          </w:p>
        </w:tc>
      </w:tr>
      <w:tr w:rsidR="004B3F9F" w14:paraId="20F911C6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A8358" w14:textId="77777777" w:rsidR="004B3F9F" w:rsidRDefault="00815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Ссылка на репозиторий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9139" w14:textId="3E351658" w:rsidR="004B3F9F" w:rsidRPr="007B7DB9" w:rsidRDefault="003E5D3D" w:rsidP="007B7DB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6" w:tgtFrame="_blank" w:history="1">
              <w:r w:rsidR="007B7DB9" w:rsidRPr="007B7DB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ru-RU"/>
                </w:rPr>
                <w:t>https://github.com/Meduzika/proectGit</w:t>
              </w:r>
            </w:hyperlink>
          </w:p>
        </w:tc>
      </w:tr>
    </w:tbl>
    <w:p w14:paraId="0E2B9926" w14:textId="77777777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2. Концепция проекта</w:t>
      </w:r>
    </w:p>
    <w:p w14:paraId="399EED78" w14:textId="77777777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3.1. Проблема и решение</w:t>
      </w:r>
    </w:p>
    <w:p w14:paraId="3306267E" w14:textId="0DFF8C2A" w:rsidR="00942317" w:rsidRDefault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Сегодня пользователи часто сталкиваются с трудностями при выборе фильма: слишком много контента, а рейтинги на крупных платформах могут быть непрозрачными или недостоверными. Существует потребность в простом, независимом сервисе, где обычные зрители могут делиться честными отзывами, ставить оценки и находить рекомендации от людей со схожими вкусами.  </w:t>
      </w:r>
    </w:p>
    <w:p w14:paraId="1FB0D950" w14:textId="0DB58168" w:rsidR="00942317" w:rsidRDefault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>Наш проект «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КиноОтзыв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>» решает эту проблему, предоставляя платформу для публикации и чтения рецензий на фильмы, с возможностью фильтрации, рейтингования и модерации контента. Это помогает пользователям принимать обоснованные решения о просмотре, а также развивать культуру кинокритики среди студентов и любителей кино.</w:t>
      </w:r>
    </w:p>
    <w:p w14:paraId="6D1D7C19" w14:textId="50F71C51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3.2. Целевая аудитория</w:t>
      </w:r>
    </w:p>
    <w:p w14:paraId="503C428D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Пользователь (зритель) — может просматривать фильмы, читать отзывы, оставлять свои рецензии и оценки.  </w:t>
      </w:r>
    </w:p>
    <w:p w14:paraId="1A3B1457" w14:textId="77777777" w:rsid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>- Администратор — управляет каталогом фильмов, модерирует отзывы, удаляет спам или нарушающий контент, формирует отчёты.</w:t>
      </w:r>
    </w:p>
    <w:p w14:paraId="6161BF74" w14:textId="3E95F73F" w:rsidR="004B3F9F" w:rsidRDefault="00815C3A" w:rsidP="00942317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3.3. Основное назначение</w:t>
      </w:r>
    </w:p>
    <w:p w14:paraId="7003D8F7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Просмотр каталога фильмов с детальной информацией (название, год, жанр, режиссёр).  </w:t>
      </w:r>
    </w:p>
    <w:p w14:paraId="5EA7611B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Возможность оставлять текстовые отзывы с оценкой от 1 до 10.  </w:t>
      </w:r>
    </w:p>
    <w:p w14:paraId="56453FDE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Просмотр всех отзывов по фильму, с сортировкой по дате или рейтингу.  </w:t>
      </w:r>
    </w:p>
    <w:p w14:paraId="39B0198A" w14:textId="77777777" w:rsidR="00942317" w:rsidRP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- Модерация контента администратором.  </w:t>
      </w:r>
    </w:p>
    <w:p w14:paraId="307E7C21" w14:textId="77777777" w:rsidR="00942317" w:rsidRDefault="00942317" w:rsidP="00942317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>- Формирование отчётов (например: «ТОП-10 фильмов по среднему рейтингу»).</w:t>
      </w:r>
    </w:p>
    <w:p w14:paraId="168608C2" w14:textId="65ACC7EB" w:rsidR="004B3F9F" w:rsidRDefault="00815C3A" w:rsidP="00942317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4. Функциональные требования</w:t>
      </w:r>
    </w:p>
    <w:p w14:paraId="2F0ABBBE" w14:textId="77777777" w:rsidR="004B3F9F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4.1. Основные сущности системы</w:t>
      </w:r>
    </w:p>
    <w:p w14:paraId="082E1202" w14:textId="7F7B343F" w:rsidR="00942317" w:rsidRPr="00942317" w:rsidRDefault="00942317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Пользователь —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логин,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email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хеш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 пароля, роль (`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user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>` / `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admin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`).  </w:t>
      </w:r>
    </w:p>
    <w:p w14:paraId="6A7587BA" w14:textId="5CDCB26D" w:rsidR="00942317" w:rsidRPr="00942317" w:rsidRDefault="00942317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Фильм —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название, год выпуска, режиссёр, 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краткое </w:t>
      </w:r>
      <w:r w:rsidRPr="00942317">
        <w:rPr>
          <w:rFonts w:ascii="Roboto" w:eastAsia="Roboto" w:hAnsi="Roboto" w:cs="Roboto"/>
          <w:sz w:val="24"/>
          <w:szCs w:val="24"/>
        </w:rPr>
        <w:t xml:space="preserve">описание, жанр.  </w:t>
      </w:r>
    </w:p>
    <w:p w14:paraId="39E4E2D5" w14:textId="42F1022D" w:rsidR="00942317" w:rsidRPr="00942317" w:rsidRDefault="00942317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Отзыв —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текст, оценка (1–10), дата публикации,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id_пользователя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, </w:t>
      </w:r>
      <w:proofErr w:type="spellStart"/>
      <w:r w:rsidRPr="00942317">
        <w:rPr>
          <w:rFonts w:ascii="Roboto" w:eastAsia="Roboto" w:hAnsi="Roboto" w:cs="Roboto"/>
          <w:sz w:val="24"/>
          <w:szCs w:val="24"/>
        </w:rPr>
        <w:t>id_фильма</w:t>
      </w:r>
      <w:proofErr w:type="spellEnd"/>
      <w:r w:rsidRPr="00942317">
        <w:rPr>
          <w:rFonts w:ascii="Roboto" w:eastAsia="Roboto" w:hAnsi="Roboto" w:cs="Roboto"/>
          <w:sz w:val="24"/>
          <w:szCs w:val="24"/>
        </w:rPr>
        <w:t xml:space="preserve">.  </w:t>
      </w:r>
    </w:p>
    <w:p w14:paraId="07CD59FB" w14:textId="31D32CB5" w:rsidR="00942317" w:rsidRPr="00385DAA" w:rsidRDefault="00385DAA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>Актеры</w:t>
      </w:r>
      <w:r w:rsidR="00942317" w:rsidRPr="00942317">
        <w:rPr>
          <w:rFonts w:ascii="Roboto" w:eastAsia="Roboto" w:hAnsi="Roboto" w:cs="Roboto"/>
          <w:sz w:val="24"/>
          <w:szCs w:val="24"/>
        </w:rPr>
        <w:t xml:space="preserve"> — </w:t>
      </w:r>
      <w:proofErr w:type="spellStart"/>
      <w:r w:rsidR="00942317" w:rsidRPr="00942317">
        <w:rPr>
          <w:rFonts w:ascii="Roboto" w:eastAsia="Roboto" w:hAnsi="Roboto" w:cs="Roboto"/>
          <w:sz w:val="24"/>
          <w:szCs w:val="24"/>
        </w:rPr>
        <w:t>id</w:t>
      </w:r>
      <w:proofErr w:type="spellEnd"/>
      <w:r w:rsidR="00942317" w:rsidRPr="00942317"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" w:eastAsia="Roboto" w:hAnsi="Roboto" w:cs="Roboto"/>
          <w:sz w:val="24"/>
          <w:szCs w:val="24"/>
          <w:lang w:val="ru-RU"/>
        </w:rPr>
        <w:t>имя, дата рождения.</w:t>
      </w:r>
    </w:p>
    <w:p w14:paraId="0D66DFCB" w14:textId="6E28ABB5" w:rsidR="00385DAA" w:rsidRPr="00366D5F" w:rsidRDefault="00385DAA" w:rsidP="00942317">
      <w:pPr>
        <w:pStyle w:val="a6"/>
        <w:numPr>
          <w:ilvl w:val="0"/>
          <w:numId w:val="2"/>
        </w:num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 xml:space="preserve">Актер фильма – </w:t>
      </w:r>
      <w:r>
        <w:rPr>
          <w:rFonts w:ascii="Roboto" w:eastAsia="Roboto" w:hAnsi="Roboto" w:cs="Roboto"/>
          <w:sz w:val="24"/>
          <w:szCs w:val="24"/>
          <w:lang w:val="en-US"/>
        </w:rPr>
        <w:t>id</w:t>
      </w:r>
      <w:r w:rsidRPr="00385DAA">
        <w:rPr>
          <w:rFonts w:ascii="Roboto" w:eastAsia="Roboto" w:hAnsi="Roboto" w:cs="Roboto"/>
          <w:sz w:val="24"/>
          <w:szCs w:val="24"/>
          <w:lang w:val="ru-RU"/>
        </w:rPr>
        <w:t xml:space="preserve">, </w:t>
      </w:r>
      <w:r>
        <w:rPr>
          <w:rFonts w:ascii="Roboto" w:eastAsia="Roboto" w:hAnsi="Roboto" w:cs="Roboto"/>
          <w:sz w:val="24"/>
          <w:szCs w:val="24"/>
          <w:lang w:val="en-US"/>
        </w:rPr>
        <w:t>id</w:t>
      </w:r>
      <w:r w:rsidRPr="00385DAA">
        <w:rPr>
          <w:rFonts w:ascii="Roboto" w:eastAsia="Roboto" w:hAnsi="Roboto" w:cs="Roboto"/>
          <w:sz w:val="24"/>
          <w:szCs w:val="24"/>
          <w:lang w:val="ru-RU"/>
        </w:rPr>
        <w:t>_</w:t>
      </w:r>
      <w:r>
        <w:rPr>
          <w:rFonts w:ascii="Roboto" w:eastAsia="Roboto" w:hAnsi="Roboto" w:cs="Roboto"/>
          <w:sz w:val="24"/>
          <w:szCs w:val="24"/>
          <w:lang w:val="ru-RU"/>
        </w:rPr>
        <w:t>фильма, роль</w:t>
      </w:r>
    </w:p>
    <w:p w14:paraId="784B7498" w14:textId="77777777" w:rsidR="00366D5F" w:rsidRPr="00942317" w:rsidRDefault="00366D5F" w:rsidP="00366D5F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lastRenderedPageBreak/>
        <w:t xml:space="preserve">Связи:  </w:t>
      </w:r>
    </w:p>
    <w:p w14:paraId="01C4D88B" w14:textId="77777777" w:rsidR="00366D5F" w:rsidRPr="00942317" w:rsidRDefault="00366D5F" w:rsidP="00366D5F">
      <w:pPr>
        <w:pStyle w:val="a6"/>
        <w:widowControl w:val="0"/>
        <w:numPr>
          <w:ilvl w:val="0"/>
          <w:numId w:val="3"/>
        </w:numPr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Пользователь </w:t>
      </w:r>
      <w:r w:rsidRPr="00942317">
        <w:rPr>
          <w:rFonts w:ascii="Times New Roman" w:eastAsia="Roboto" w:hAnsi="Times New Roman" w:cs="Times New Roman"/>
          <w:sz w:val="24"/>
          <w:szCs w:val="24"/>
        </w:rPr>
        <w:t>→</w:t>
      </w:r>
      <w:r w:rsidRPr="00942317">
        <w:rPr>
          <w:rFonts w:ascii="Roboto" w:eastAsia="Roboto" w:hAnsi="Roboto" w:cs="Roboto"/>
          <w:sz w:val="24"/>
          <w:szCs w:val="24"/>
        </w:rPr>
        <w:t xml:space="preserve"> Отзывы (один ко многим)  </w:t>
      </w:r>
    </w:p>
    <w:p w14:paraId="77B40091" w14:textId="77777777" w:rsidR="00366D5F" w:rsidRPr="00942317" w:rsidRDefault="00366D5F" w:rsidP="00366D5F">
      <w:pPr>
        <w:pStyle w:val="a6"/>
        <w:widowControl w:val="0"/>
        <w:numPr>
          <w:ilvl w:val="0"/>
          <w:numId w:val="3"/>
        </w:numPr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 xml:space="preserve">Фильм </w:t>
      </w:r>
      <w:r w:rsidRPr="00942317">
        <w:rPr>
          <w:rFonts w:ascii="Times New Roman" w:eastAsia="Roboto" w:hAnsi="Times New Roman" w:cs="Times New Roman"/>
          <w:sz w:val="24"/>
          <w:szCs w:val="24"/>
        </w:rPr>
        <w:t>→</w:t>
      </w:r>
      <w:r w:rsidRPr="00942317">
        <w:rPr>
          <w:rFonts w:ascii="Roboto" w:eastAsia="Roboto" w:hAnsi="Roboto" w:cs="Roboto"/>
          <w:sz w:val="24"/>
          <w:szCs w:val="24"/>
        </w:rPr>
        <w:t xml:space="preserve"> Отзывы (один ко многим)  </w:t>
      </w:r>
    </w:p>
    <w:p w14:paraId="6E0349D9" w14:textId="74126A4E" w:rsidR="00151195" w:rsidRDefault="00151195" w:rsidP="00366D5F">
      <w:pPr>
        <w:pStyle w:val="a6"/>
        <w:widowControl w:val="0"/>
        <w:numPr>
          <w:ilvl w:val="0"/>
          <w:numId w:val="3"/>
        </w:numPr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>Актеры --</w:t>
      </w:r>
      <w:r w:rsidRPr="00C76CA1">
        <w:rPr>
          <w:rFonts w:ascii="Roboto" w:eastAsia="Roboto" w:hAnsi="Roboto" w:cs="Roboto"/>
          <w:sz w:val="24"/>
          <w:szCs w:val="24"/>
          <w:lang w:val="ru-RU"/>
        </w:rPr>
        <w:t>&gt;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C76CA1">
        <w:rPr>
          <w:rFonts w:ascii="Roboto" w:eastAsia="Roboto" w:hAnsi="Roboto" w:cs="Roboto"/>
          <w:sz w:val="24"/>
          <w:szCs w:val="24"/>
          <w:lang w:val="ru-RU"/>
        </w:rPr>
        <w:t>Актеры фильма</w:t>
      </w:r>
      <w:r w:rsidRPr="00C76CA1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C76CA1" w:rsidRPr="00942317">
        <w:rPr>
          <w:rFonts w:ascii="Roboto" w:eastAsia="Roboto" w:hAnsi="Roboto" w:cs="Roboto"/>
          <w:sz w:val="24"/>
          <w:szCs w:val="24"/>
        </w:rPr>
        <w:t xml:space="preserve">(один ко многим)  </w:t>
      </w:r>
    </w:p>
    <w:p w14:paraId="0185371D" w14:textId="5C077E41" w:rsidR="00C76CA1" w:rsidRPr="00C76CA1" w:rsidRDefault="00C76CA1" w:rsidP="00C76CA1">
      <w:pPr>
        <w:pStyle w:val="a6"/>
        <w:widowControl w:val="0"/>
        <w:numPr>
          <w:ilvl w:val="0"/>
          <w:numId w:val="3"/>
        </w:numPr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lang w:val="ru-RU"/>
        </w:rPr>
        <w:t>Актеры фильма --</w:t>
      </w:r>
      <w:r w:rsidRPr="00C76CA1">
        <w:rPr>
          <w:rFonts w:ascii="Roboto" w:eastAsia="Roboto" w:hAnsi="Roboto" w:cs="Roboto"/>
          <w:sz w:val="24"/>
          <w:szCs w:val="24"/>
          <w:lang w:val="ru-RU"/>
        </w:rPr>
        <w:t>&gt;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 Фильм</w:t>
      </w:r>
      <w:r w:rsidRPr="00C76CA1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Pr="00942317">
        <w:rPr>
          <w:rFonts w:ascii="Roboto" w:eastAsia="Roboto" w:hAnsi="Roboto" w:cs="Roboto"/>
          <w:sz w:val="24"/>
          <w:szCs w:val="24"/>
        </w:rPr>
        <w:t xml:space="preserve">(один ко многим)  </w:t>
      </w:r>
    </w:p>
    <w:p w14:paraId="3E800C52" w14:textId="51657D01" w:rsidR="00366D5F" w:rsidRPr="00366D5F" w:rsidRDefault="00366D5F" w:rsidP="00366D5F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 w:rsidRPr="00942317">
        <w:rPr>
          <w:rFonts w:ascii="Roboto" w:eastAsia="Roboto" w:hAnsi="Roboto" w:cs="Roboto"/>
          <w:sz w:val="24"/>
          <w:szCs w:val="24"/>
        </w:rPr>
        <w:t>Сущность "Пользователь" содержит данные для авторизации и поддерживает две роли.</w:t>
      </w:r>
    </w:p>
    <w:p w14:paraId="774C6155" w14:textId="6EAD4217" w:rsidR="004B3F9F" w:rsidRPr="00942317" w:rsidRDefault="00815C3A" w:rsidP="00942317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942317">
        <w:rPr>
          <w:rFonts w:ascii="Roboto" w:eastAsia="Roboto" w:hAnsi="Roboto" w:cs="Roboto"/>
          <w:b/>
          <w:bCs/>
          <w:sz w:val="24"/>
          <w:szCs w:val="24"/>
        </w:rPr>
        <w:t>4.1. Планируемая функциональность</w:t>
      </w:r>
    </w:p>
    <w:p w14:paraId="7B5646AD" w14:textId="7DF16B75" w:rsidR="004B3F9F" w:rsidRDefault="00815C3A" w:rsidP="00942317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Важно</w:t>
      </w:r>
      <w:r>
        <w:rPr>
          <w:rFonts w:ascii="Roboto" w:eastAsia="Roboto" w:hAnsi="Roboto" w:cs="Roboto"/>
          <w:sz w:val="24"/>
          <w:szCs w:val="24"/>
        </w:rPr>
        <w:t xml:space="preserve">: функции необходимо описывать </w:t>
      </w:r>
      <w:r>
        <w:rPr>
          <w:rFonts w:ascii="Roboto" w:eastAsia="Roboto" w:hAnsi="Roboto" w:cs="Roboto"/>
          <w:b/>
          <w:bCs/>
          <w:sz w:val="24"/>
          <w:szCs w:val="24"/>
        </w:rPr>
        <w:t>в разрезе модулей</w:t>
      </w:r>
      <w:r>
        <w:rPr>
          <w:rFonts w:ascii="Roboto" w:eastAsia="Roboto" w:hAnsi="Roboto" w:cs="Roboto"/>
          <w:sz w:val="24"/>
          <w:szCs w:val="24"/>
        </w:rPr>
        <w:t xml:space="preserve"> (MVP -&gt; Расширенный продукт -&gt; Интеграция). Каждый следующий модуль предполагает включение функций предыдущего. В каждом модуле функции должны описываться </w:t>
      </w:r>
      <w:r>
        <w:rPr>
          <w:rFonts w:ascii="Roboto" w:eastAsia="Roboto" w:hAnsi="Roboto" w:cs="Roboto"/>
          <w:b/>
          <w:bCs/>
          <w:sz w:val="24"/>
          <w:szCs w:val="24"/>
        </w:rPr>
        <w:t>в разрезе ролей пользователей</w:t>
      </w:r>
      <w:r>
        <w:rPr>
          <w:rFonts w:ascii="Roboto" w:eastAsia="Roboto" w:hAnsi="Roboto" w:cs="Roboto"/>
          <w:sz w:val="24"/>
          <w:szCs w:val="24"/>
        </w:rPr>
        <w:t>. При этом можно включить «роли», не являющиеся непосредственно пользователями приложения (тех. специалист, система)</w:t>
      </w:r>
    </w:p>
    <w:p w14:paraId="37E2617F" w14:textId="441D62A8" w:rsidR="004B3F9F" w:rsidRDefault="004B3F9F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</w:p>
    <w:p w14:paraId="17122582" w14:textId="23F65DFF" w:rsidR="007B7DB9" w:rsidRPr="00053770" w:rsidRDefault="00815C3A" w:rsidP="007B7DB9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Пример</w:t>
      </w:r>
      <w:r>
        <w:rPr>
          <w:rFonts w:ascii="Roboto" w:eastAsia="Roboto" w:hAnsi="Roboto" w:cs="Roboto"/>
          <w:sz w:val="24"/>
          <w:szCs w:val="24"/>
        </w:rPr>
        <w:t xml:space="preserve"> структуры функциональных требований:</w:t>
      </w:r>
    </w:p>
    <w:p w14:paraId="4AD6782E" w14:textId="420A97B8" w:rsidR="007B7DB9" w:rsidRPr="00053770" w:rsidRDefault="00815C3A" w:rsidP="007B7DB9">
      <w:pPr>
        <w:widowControl w:val="0"/>
        <w:spacing w:before="80" w:after="80" w:line="240" w:lineRule="auto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b/>
          <w:bCs/>
          <w:sz w:val="24"/>
          <w:szCs w:val="24"/>
        </w:rPr>
        <w:t>4.1.2.</w:t>
      </w:r>
      <w:r w:rsidR="007B7DB9"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1</w:t>
      </w:r>
      <w:r w:rsidRPr="00053770">
        <w:rPr>
          <w:rFonts w:ascii="Roboto" w:eastAsia="Roboto" w:hAnsi="Roboto" w:cs="Roboto"/>
          <w:b/>
          <w:bCs/>
          <w:sz w:val="24"/>
          <w:szCs w:val="24"/>
        </w:rPr>
        <w:t xml:space="preserve"> </w:t>
      </w:r>
      <w:r w:rsidR="007B7DB9"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Модуль </w:t>
      </w:r>
      <w:r w:rsidR="00483627">
        <w:rPr>
          <w:rFonts w:ascii="Roboto" w:eastAsia="Roboto" w:hAnsi="Roboto" w:cs="Roboto"/>
          <w:b/>
          <w:bCs/>
          <w:sz w:val="24"/>
          <w:szCs w:val="24"/>
          <w:lang w:val="en-US"/>
        </w:rPr>
        <w:t>MVP</w:t>
      </w:r>
      <w:r w:rsidR="007B7DB9"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(КТ 2):</w:t>
      </w:r>
    </w:p>
    <w:p w14:paraId="0D418A94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Для Администратора:  </w:t>
      </w:r>
    </w:p>
    <w:p w14:paraId="266DFB60" w14:textId="7194EDBE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Добавление/редактирование/удаление для сущностей «Фильм», «Актер». </w:t>
      </w:r>
    </w:p>
    <w:p w14:paraId="645160C6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Просмотр всех отзывов.  </w:t>
      </w:r>
    </w:p>
    <w:p w14:paraId="20FA7009" w14:textId="06558DFE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Для Пользователя:  </w:t>
      </w:r>
    </w:p>
    <w:p w14:paraId="42A8D685" w14:textId="6B69DD36" w:rsidR="00053770" w:rsidRPr="00053770" w:rsidRDefault="00053770" w:rsidP="00053770">
      <w:pPr>
        <w:widowControl w:val="0"/>
        <w:spacing w:before="80" w:after="80" w:line="240" w:lineRule="auto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-</w:t>
      </w: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Просмотр списка фильмов</w:t>
      </w:r>
      <w:r w:rsidR="00144094">
        <w:rPr>
          <w:rFonts w:ascii="Roboto" w:eastAsia="Roboto" w:hAnsi="Roboto" w:cs="Roboto"/>
          <w:sz w:val="24"/>
          <w:szCs w:val="24"/>
          <w:lang w:val="ru-RU"/>
        </w:rPr>
        <w:t xml:space="preserve"> и актеров</w:t>
      </w:r>
      <w:r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с основной информацией (название, год, жанр).  </w:t>
      </w:r>
    </w:p>
    <w:p w14:paraId="623A9092" w14:textId="20CC9340" w:rsid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- Просмотр страницы фильма с отзывами.  </w:t>
      </w:r>
    </w:p>
    <w:p w14:paraId="79EB4C04" w14:textId="14D02C03" w:rsidR="00483627" w:rsidRDefault="00483627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 xml:space="preserve">- </w:t>
      </w: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Оставление отзыва с оценкой.  </w:t>
      </w:r>
    </w:p>
    <w:p w14:paraId="2F4F7B6B" w14:textId="738CC194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4.2.2. Модуль Расширенного продукта (КТ 3)</w:t>
      </w:r>
      <w:r>
        <w:rPr>
          <w:rFonts w:ascii="Roboto" w:eastAsia="Roboto" w:hAnsi="Roboto" w:cs="Roboto"/>
          <w:b/>
          <w:bCs/>
          <w:sz w:val="24"/>
          <w:szCs w:val="24"/>
          <w:lang w:val="ru-RU"/>
        </w:rPr>
        <w:t>:</w:t>
      </w:r>
    </w:p>
    <w:p w14:paraId="173E8606" w14:textId="74C6DC6A" w:rsid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- Для Администратора:  </w:t>
      </w:r>
    </w:p>
    <w:p w14:paraId="0C02BB4F" w14:textId="541A66F4" w:rsidR="00DD207A" w:rsidRPr="00053770" w:rsidRDefault="00DD207A" w:rsidP="00DD207A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sz w:val="24"/>
          <w:szCs w:val="24"/>
          <w:lang w:val="ru-RU"/>
        </w:rPr>
        <w:t>- Вход в систему</w:t>
      </w:r>
    </w:p>
    <w:p w14:paraId="54A858F7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Удаление отзывов (модерация).  </w:t>
      </w:r>
    </w:p>
    <w:p w14:paraId="5969CBD4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Формирование отчётов:  </w:t>
      </w:r>
    </w:p>
    <w:p w14:paraId="4ABD6486" w14:textId="616A592E" w:rsidR="00053770" w:rsidRPr="006B1BA7" w:rsidRDefault="00053770" w:rsidP="006B1BA7">
      <w:pPr>
        <w:pStyle w:val="a6"/>
        <w:numPr>
          <w:ilvl w:val="0"/>
          <w:numId w:val="20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sz w:val="24"/>
          <w:szCs w:val="24"/>
          <w:lang w:val="ru-RU"/>
        </w:rPr>
        <w:t xml:space="preserve">- ТОП-10 фильмов по среднему рейтингу;  </w:t>
      </w:r>
    </w:p>
    <w:p w14:paraId="5EC640B8" w14:textId="7CBFEB38" w:rsidR="00053770" w:rsidRPr="006B1BA7" w:rsidRDefault="00053770" w:rsidP="006B1BA7">
      <w:pPr>
        <w:pStyle w:val="a6"/>
        <w:numPr>
          <w:ilvl w:val="0"/>
          <w:numId w:val="20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sz w:val="24"/>
          <w:szCs w:val="24"/>
          <w:lang w:val="ru-RU"/>
        </w:rPr>
        <w:t xml:space="preserve">- Количество отзывов по жанрам;  </w:t>
      </w:r>
    </w:p>
    <w:p w14:paraId="76ADBD17" w14:textId="6238FCBE" w:rsidR="00053770" w:rsidRPr="006B1BA7" w:rsidRDefault="00053770" w:rsidP="006B1BA7">
      <w:pPr>
        <w:pStyle w:val="a6"/>
        <w:numPr>
          <w:ilvl w:val="0"/>
          <w:numId w:val="20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sz w:val="24"/>
          <w:szCs w:val="24"/>
          <w:lang w:val="ru-RU"/>
        </w:rPr>
        <w:t xml:space="preserve">- Самые активные пользователи.  </w:t>
      </w:r>
    </w:p>
    <w:p w14:paraId="023C0AEE" w14:textId="16122A46" w:rsidR="00053770" w:rsidRPr="006B1BA7" w:rsidRDefault="00053770" w:rsidP="006B1BA7">
      <w:pPr>
        <w:pStyle w:val="a6"/>
        <w:numPr>
          <w:ilvl w:val="0"/>
          <w:numId w:val="20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sz w:val="24"/>
          <w:szCs w:val="24"/>
          <w:lang w:val="ru-RU"/>
        </w:rPr>
        <w:t xml:space="preserve">- Выгрузка отчётов в Excel и Word.  </w:t>
      </w:r>
    </w:p>
    <w:p w14:paraId="547BEB68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- Для Пользователя:  </w:t>
      </w:r>
    </w:p>
    <w:p w14:paraId="424A3EAB" w14:textId="18BF0F9E" w:rsidR="00DD207A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Регистрация и вход в систему.  </w:t>
      </w:r>
    </w:p>
    <w:p w14:paraId="55BA0883" w14:textId="03B1464C" w:rsidR="00483627" w:rsidRPr="009149FF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 - Просмотр своих отзывов в личном кабинете.  </w:t>
      </w:r>
    </w:p>
    <w:p w14:paraId="2C57775A" w14:textId="08B653D0" w:rsidR="006B1BA7" w:rsidRPr="00053770" w:rsidRDefault="006B1BA7" w:rsidP="0005377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6B1BA7">
        <w:rPr>
          <w:rFonts w:ascii="Roboto" w:eastAsia="Roboto" w:hAnsi="Roboto" w:cs="Roboto"/>
          <w:b/>
          <w:bCs/>
          <w:sz w:val="24"/>
          <w:szCs w:val="24"/>
          <w:lang w:val="ru-RU"/>
        </w:rPr>
        <w:t>4.2.3. Модуль Интеграции и развёртывания (КТ 4)</w:t>
      </w:r>
    </w:p>
    <w:p w14:paraId="3C400EE8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2C740C13" w14:textId="4F2C576F" w:rsidR="007B7DB9" w:rsidRDefault="003E5D3D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lastRenderedPageBreak/>
        <w:drawing>
          <wp:inline distT="0" distB="0" distL="0" distR="0" wp14:anchorId="2AEE642A" wp14:editId="09F2C935">
            <wp:extent cx="5323840" cy="406879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9" t="1425" r="1271"/>
                    <a:stretch/>
                  </pic:blipFill>
                  <pic:spPr bwMode="auto">
                    <a:xfrm>
                      <a:off x="0" y="0"/>
                      <a:ext cx="5340248" cy="408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D4057" w14:textId="483B77E9" w:rsidR="004B3F9F" w:rsidRPr="00053770" w:rsidRDefault="00815C3A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053770">
        <w:rPr>
          <w:rFonts w:ascii="Roboto" w:eastAsia="Roboto" w:hAnsi="Roboto" w:cs="Roboto"/>
          <w:b/>
          <w:bCs/>
          <w:sz w:val="24"/>
          <w:szCs w:val="24"/>
        </w:rPr>
        <w:t>5. Нефункциональные требования</w:t>
      </w:r>
    </w:p>
    <w:p w14:paraId="1D2162CA" w14:textId="56E6CE13" w:rsidR="00053770" w:rsidRPr="00053770" w:rsidRDefault="00053770" w:rsidP="00053770">
      <w:pPr>
        <w:pStyle w:val="a7"/>
        <w:rPr>
          <w:rFonts w:ascii="Roboto" w:hAnsi="Roboto"/>
          <w:sz w:val="24"/>
          <w:szCs w:val="24"/>
          <w:lang w:val="ru-RU"/>
        </w:rPr>
      </w:pPr>
      <w:r w:rsidRPr="00053770">
        <w:rPr>
          <w:rFonts w:ascii="Roboto" w:hAnsi="Roboto" w:cs="Times New Roman"/>
          <w:sz w:val="24"/>
          <w:szCs w:val="24"/>
          <w:lang w:val="ru-RU"/>
        </w:rPr>
        <w:t>5.</w:t>
      </w:r>
      <w:proofErr w:type="gramStart"/>
      <w:r w:rsidRPr="00053770">
        <w:rPr>
          <w:rFonts w:ascii="Roboto" w:hAnsi="Roboto" w:cs="Times New Roman"/>
          <w:sz w:val="24"/>
          <w:szCs w:val="24"/>
        </w:rPr>
        <w:t>1 .Технологические</w:t>
      </w:r>
      <w:proofErr w:type="gramEnd"/>
      <w:r w:rsidRPr="00053770">
        <w:rPr>
          <w:rFonts w:ascii="Roboto" w:hAnsi="Roboto" w:cs="Times New Roman"/>
          <w:sz w:val="24"/>
          <w:szCs w:val="24"/>
        </w:rPr>
        <w:t xml:space="preserve"> требования</w:t>
      </w:r>
      <w:r w:rsidRPr="00053770">
        <w:rPr>
          <w:rFonts w:ascii="Roboto" w:hAnsi="Roboto"/>
          <w:sz w:val="24"/>
          <w:szCs w:val="24"/>
        </w:rPr>
        <w:br/>
      </w:r>
      <w:r w:rsidRPr="00053770">
        <w:rPr>
          <w:rFonts w:ascii="Roboto" w:hAnsi="Roboto"/>
          <w:sz w:val="24"/>
          <w:szCs w:val="24"/>
          <w:lang w:val="ru-RU"/>
        </w:rPr>
        <w:t>Серверная часть (</w:t>
      </w:r>
      <w:proofErr w:type="spellStart"/>
      <w:r w:rsidRPr="00053770">
        <w:rPr>
          <w:rFonts w:ascii="Roboto" w:hAnsi="Roboto"/>
          <w:sz w:val="24"/>
          <w:szCs w:val="24"/>
          <w:lang w:val="ru-RU"/>
        </w:rPr>
        <w:t>Backend</w:t>
      </w:r>
      <w:proofErr w:type="spellEnd"/>
      <w:r w:rsidRPr="00053770">
        <w:rPr>
          <w:rFonts w:ascii="Roboto" w:hAnsi="Roboto"/>
          <w:sz w:val="24"/>
          <w:szCs w:val="24"/>
          <w:lang w:val="ru-RU"/>
        </w:rPr>
        <w:t>):</w:t>
      </w:r>
    </w:p>
    <w:p w14:paraId="24D7A2F8" w14:textId="3014FFDE" w:rsidR="00053770" w:rsidRPr="00053770" w:rsidRDefault="00053770" w:rsidP="00053770">
      <w:pPr>
        <w:pStyle w:val="a6"/>
        <w:numPr>
          <w:ilvl w:val="0"/>
          <w:numId w:val="15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Язык программирования: </w:t>
      </w:r>
      <w:r w:rsidR="00DD207A">
        <w:rPr>
          <w:rFonts w:ascii="Roboto" w:eastAsia="Roboto" w:hAnsi="Roboto" w:cs="Roboto"/>
          <w:b/>
          <w:bCs/>
          <w:sz w:val="24"/>
          <w:szCs w:val="24"/>
          <w:lang w:val="en-US"/>
        </w:rPr>
        <w:t>PHP</w:t>
      </w:r>
    </w:p>
    <w:p w14:paraId="6AFE98A4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Клиентская часть (</w:t>
      </w:r>
      <w:proofErr w:type="spellStart"/>
      <w:r w:rsidRPr="00053770">
        <w:rPr>
          <w:rFonts w:ascii="Roboto" w:eastAsia="Roboto" w:hAnsi="Roboto" w:cs="Roboto"/>
          <w:sz w:val="24"/>
          <w:szCs w:val="24"/>
          <w:lang w:val="ru-RU"/>
        </w:rPr>
        <w:t>Frontend</w:t>
      </w:r>
      <w:proofErr w:type="spellEnd"/>
      <w:r w:rsidRPr="00053770">
        <w:rPr>
          <w:rFonts w:ascii="Roboto" w:eastAsia="Roboto" w:hAnsi="Roboto" w:cs="Roboto"/>
          <w:sz w:val="24"/>
          <w:szCs w:val="24"/>
          <w:lang w:val="ru-RU"/>
        </w:rPr>
        <w:t>):</w:t>
      </w:r>
    </w:p>
    <w:p w14:paraId="1A1E37CB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Инструменты разработки и контроля версий:</w:t>
      </w:r>
    </w:p>
    <w:p w14:paraId="144F2936" w14:textId="77777777" w:rsidR="00053770" w:rsidRPr="00053770" w:rsidRDefault="00053770" w:rsidP="00053770">
      <w:pPr>
        <w:pStyle w:val="a6"/>
        <w:numPr>
          <w:ilvl w:val="0"/>
          <w:numId w:val="17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Система контроля версий: 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Git</w:t>
      </w:r>
      <w:proofErr w:type="spellEnd"/>
    </w:p>
    <w:p w14:paraId="3BECB484" w14:textId="77777777" w:rsidR="00053770" w:rsidRPr="00053770" w:rsidRDefault="00053770" w:rsidP="00053770">
      <w:pPr>
        <w:pStyle w:val="a6"/>
        <w:numPr>
          <w:ilvl w:val="0"/>
          <w:numId w:val="17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Хостинг репозитория: 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GitHub</w:t>
      </w:r>
      <w:proofErr w:type="spellEnd"/>
    </w:p>
    <w:p w14:paraId="02D5F2C4" w14:textId="77777777" w:rsidR="00053770" w:rsidRPr="00053770" w:rsidRDefault="00053770" w:rsidP="00053770">
      <w:pPr>
        <w:pStyle w:val="a6"/>
        <w:numPr>
          <w:ilvl w:val="0"/>
          <w:numId w:val="17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sz w:val="24"/>
          <w:szCs w:val="24"/>
          <w:lang w:val="ru-RU"/>
        </w:rPr>
        <w:t>Средства для код-</w:t>
      </w:r>
      <w:proofErr w:type="spellStart"/>
      <w:r w:rsidRPr="00053770">
        <w:rPr>
          <w:rFonts w:ascii="Roboto" w:eastAsia="Roboto" w:hAnsi="Roboto" w:cs="Roboto"/>
          <w:sz w:val="24"/>
          <w:szCs w:val="24"/>
          <w:lang w:val="ru-RU"/>
        </w:rPr>
        <w:t>ревью</w:t>
      </w:r>
      <w:proofErr w:type="spellEnd"/>
      <w:r w:rsidRPr="00053770">
        <w:rPr>
          <w:rFonts w:ascii="Roboto" w:eastAsia="Roboto" w:hAnsi="Roboto" w:cs="Roboto"/>
          <w:sz w:val="24"/>
          <w:szCs w:val="24"/>
          <w:lang w:val="ru-RU"/>
        </w:rPr>
        <w:t xml:space="preserve"> и управления проектом: 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GitHub</w:t>
      </w:r>
      <w:proofErr w:type="spellEnd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Issues</w:t>
      </w:r>
      <w:proofErr w:type="spellEnd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 xml:space="preserve"> / </w:t>
      </w:r>
      <w:proofErr w:type="spellStart"/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Projects</w:t>
      </w:r>
      <w:proofErr w:type="spellEnd"/>
    </w:p>
    <w:p w14:paraId="64CEEF44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5.2. Требования к безопасности</w:t>
      </w:r>
    </w:p>
    <w:p w14:paraId="55622C16" w14:textId="77777777" w:rsidR="00053770" w:rsidRPr="00053770" w:rsidRDefault="00053770" w:rsidP="00053770">
      <w:p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053770">
        <w:rPr>
          <w:rFonts w:ascii="Roboto" w:eastAsia="Roboto" w:hAnsi="Roboto" w:cs="Roboto"/>
          <w:b/>
          <w:bCs/>
          <w:sz w:val="24"/>
          <w:szCs w:val="24"/>
          <w:lang w:val="ru-RU"/>
        </w:rPr>
        <w:t>5.3. Требования к качеству</w:t>
      </w:r>
    </w:p>
    <w:p w14:paraId="1C4FBF6F" w14:textId="0BA6E810" w:rsidR="004B3F9F" w:rsidRPr="00053770" w:rsidRDefault="004B3F9F" w:rsidP="00053770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sectPr w:rsidR="004B3F9F" w:rsidRPr="00053770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  <w:embedRegular r:id="rId1" w:fontKey="{5C38F7CA-00FF-4A53-B911-7E1E37268539}"/>
    <w:embedBold r:id="rId2" w:fontKey="{EDD1CDEE-02A5-4649-89C2-6C99C495603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2E09C1CF-EEF5-4BC1-B92A-FCC5317D4DB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FD38319-A24F-434A-8CAD-BC8D92191C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4391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70EE"/>
    <w:multiLevelType w:val="hybridMultilevel"/>
    <w:tmpl w:val="386A8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B1325"/>
    <w:multiLevelType w:val="hybridMultilevel"/>
    <w:tmpl w:val="34D8C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46F5C"/>
    <w:multiLevelType w:val="multilevel"/>
    <w:tmpl w:val="DE7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82FC7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C1041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F1DFA"/>
    <w:multiLevelType w:val="hybridMultilevel"/>
    <w:tmpl w:val="056C4F1A"/>
    <w:lvl w:ilvl="0" w:tplc="0D70C4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24C1A"/>
    <w:multiLevelType w:val="multilevel"/>
    <w:tmpl w:val="7DA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40AE0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1299E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668B2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513BE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16E7B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35C80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92384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C6088"/>
    <w:multiLevelType w:val="multilevel"/>
    <w:tmpl w:val="0C8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B21B0"/>
    <w:multiLevelType w:val="hybridMultilevel"/>
    <w:tmpl w:val="0E3439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6A3D02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269BC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E6EE4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15"/>
  </w:num>
  <w:num w:numId="6">
    <w:abstractNumId w:val="3"/>
  </w:num>
  <w:num w:numId="7">
    <w:abstractNumId w:val="4"/>
  </w:num>
  <w:num w:numId="8">
    <w:abstractNumId w:val="16"/>
  </w:num>
  <w:num w:numId="9">
    <w:abstractNumId w:val="9"/>
  </w:num>
  <w:num w:numId="10">
    <w:abstractNumId w:val="5"/>
  </w:num>
  <w:num w:numId="11">
    <w:abstractNumId w:val="12"/>
  </w:num>
  <w:num w:numId="12">
    <w:abstractNumId w:val="13"/>
  </w:num>
  <w:num w:numId="13">
    <w:abstractNumId w:val="17"/>
  </w:num>
  <w:num w:numId="14">
    <w:abstractNumId w:val="8"/>
  </w:num>
  <w:num w:numId="15">
    <w:abstractNumId w:val="10"/>
  </w:num>
  <w:num w:numId="16">
    <w:abstractNumId w:val="19"/>
  </w:num>
  <w:num w:numId="17">
    <w:abstractNumId w:val="11"/>
  </w:num>
  <w:num w:numId="18">
    <w:abstractNumId w:val="14"/>
  </w:num>
  <w:num w:numId="19">
    <w:abstractNumId w:val="1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F9F"/>
    <w:rsid w:val="00053770"/>
    <w:rsid w:val="00144094"/>
    <w:rsid w:val="00151195"/>
    <w:rsid w:val="00366D5F"/>
    <w:rsid w:val="00385DAA"/>
    <w:rsid w:val="003C1B1B"/>
    <w:rsid w:val="003E5D3D"/>
    <w:rsid w:val="00483627"/>
    <w:rsid w:val="004B3F9F"/>
    <w:rsid w:val="00534DB9"/>
    <w:rsid w:val="006B1BA7"/>
    <w:rsid w:val="007B7DB9"/>
    <w:rsid w:val="00815C3A"/>
    <w:rsid w:val="009149FF"/>
    <w:rsid w:val="00942317"/>
    <w:rsid w:val="00A03890"/>
    <w:rsid w:val="00C76CA1"/>
    <w:rsid w:val="00DC3E6C"/>
    <w:rsid w:val="00DD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71E8"/>
  <w15:docId w15:val="{E58230CB-1B72-4B67-A6D1-C8D0DA26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770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942317"/>
    <w:pPr>
      <w:ind w:left="720"/>
      <w:contextualSpacing/>
    </w:pPr>
  </w:style>
  <w:style w:type="paragraph" w:styleId="a7">
    <w:name w:val="No Spacing"/>
    <w:uiPriority w:val="1"/>
    <w:qFormat/>
    <w:rsid w:val="0005377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eduzika/proect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698EC-E342-4330-A480-4F31926BA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стрелковская</dc:creator>
  <cp:lastModifiedBy>ксения стрелковская</cp:lastModifiedBy>
  <cp:revision>17</cp:revision>
  <dcterms:created xsi:type="dcterms:W3CDTF">2026-02-06T08:44:00Z</dcterms:created>
  <dcterms:modified xsi:type="dcterms:W3CDTF">2026-02-09T05:08:00Z</dcterms:modified>
</cp:coreProperties>
</file>