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CD9F3" w14:textId="77777777" w:rsidR="00A64FBE" w:rsidRPr="00A64FBE" w:rsidRDefault="00A64FBE" w:rsidP="00A6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пишете ПО, отслеживающее сорняки на ферме. Ваша ферма представлена двумерной плоскостью, а датчики передают вам события двух типов:</w:t>
      </w:r>
    </w:p>
    <w:p w14:paraId="760234B0" w14:textId="1C03A2F5" w:rsidR="00A64FBE" w:rsidRPr="00A64FBE" w:rsidRDefault="00A64FBE" w:rsidP="00A64F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Сорняк вырос в точке ﻿(</w:t>
      </w:r>
      <w:proofErr w:type="spellStart"/>
      <w:proofErr w:type="gramStart"/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x,y</w:t>
      </w:r>
      <w:proofErr w:type="spellEnd"/>
      <w:proofErr w:type="gramEnd"/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)﻿ (возможно, раньше там уже были другие сорняки).</w:t>
      </w:r>
    </w:p>
    <w:p w14:paraId="4DAC35FA" w14:textId="5D9090DD" w:rsidR="00A64FBE" w:rsidRPr="00A64FBE" w:rsidRDefault="00A64FBE" w:rsidP="00A64F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точке ﻿(</w:t>
      </w:r>
      <w:proofErr w:type="spellStart"/>
      <w:proofErr w:type="gramStart"/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x,y</w:t>
      </w:r>
      <w:proofErr w:type="spellEnd"/>
      <w:proofErr w:type="gramEnd"/>
      <w:r w:rsidR="00343BE1" w:rsidRPr="00343BE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 срублен ровно один сорняк.</w:t>
      </w:r>
    </w:p>
    <w:p w14:paraId="629FA357" w14:textId="6BABBD7F" w:rsidR="00A64FBE" w:rsidRPr="00A64FBE" w:rsidRDefault="00A64FBE" w:rsidP="00A6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на ферме есть всего два комбайна, от вас требуется не только обрабатывать информацию с датчиков, но еще и находить среднюю линию для сорняков. Средняя линия — это вертикальная прямая вида ﻿x=a+12x = a + \</w:t>
      </w:r>
      <w:proofErr w:type="spellStart"/>
      <w:proofErr w:type="gramStart"/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frac</w:t>
      </w:r>
      <w:proofErr w:type="spellEnd"/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gramEnd"/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1}{2}x=a+21​﻿ (﻿</w:t>
      </w:r>
      <w:r w:rsidR="00343B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целое число), что количество сорняков слева от этой прямой строго равно количеству сорняков справа от этой прямой, и ﻿a﻿ максимально.</w:t>
      </w:r>
    </w:p>
    <w:p w14:paraId="214A338C" w14:textId="77777777" w:rsidR="00A64FBE" w:rsidRPr="00A64FBE" w:rsidRDefault="00A64FBE" w:rsidP="00A6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A84DC3" w14:textId="77777777" w:rsidR="00A64FBE" w:rsidRPr="00A64FBE" w:rsidRDefault="00A64FBE" w:rsidP="00A6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F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Формат входных данных </w:t>
      </w:r>
    </w:p>
    <w:p w14:paraId="71BC0BC0" w14:textId="7141E016" w:rsidR="00A64FBE" w:rsidRPr="00343BE1" w:rsidRDefault="00A64FBE" w:rsidP="00A6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первой строке вводится одно целое число ﻿</w:t>
      </w:r>
      <w:r w:rsidR="00343B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﻿ — количество событий ﻿(1≤n≤106</w:t>
      </w:r>
      <w:r w:rsidR="00343BE1" w:rsidRPr="00343BE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61BC3C1" w14:textId="0A4CACBF" w:rsidR="00A64FBE" w:rsidRPr="00A64FBE" w:rsidRDefault="00A64FBE" w:rsidP="00A6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следующих ﻿</w:t>
      </w:r>
      <w:r w:rsidR="00343B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﻿ строках вводятся описания событий трех видов.</w:t>
      </w:r>
    </w:p>
    <w:p w14:paraId="02319876" w14:textId="209981C4" w:rsidR="00A64FBE" w:rsidRPr="00A64FBE" w:rsidRDefault="00A64FBE" w:rsidP="00A64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«﻿A </w:t>
      </w:r>
      <w:proofErr w:type="gramStart"/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x </w:t>
      </w:r>
      <w:r w:rsidR="00343BE1"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y﻿</w:t>
      </w:r>
      <w:proofErr w:type="gramEnd"/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» — Сорняк вырос в точке с целочисленными координатами ﻿(</w:t>
      </w:r>
      <w:proofErr w:type="spellStart"/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x,y</w:t>
      </w:r>
      <w:proofErr w:type="spellEnd"/>
      <w:r w:rsidR="00343BE1" w:rsidRPr="00343B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﻿(1≤x,y≤109)</w:t>
      </w:r>
    </w:p>
    <w:p w14:paraId="43B29612" w14:textId="05E1ACAB" w:rsidR="00A64FBE" w:rsidRPr="00A64FBE" w:rsidRDefault="00A64FBE" w:rsidP="00A64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«﻿D </w:t>
      </w:r>
      <w:proofErr w:type="gramStart"/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x </w:t>
      </w:r>
      <w:r w:rsidR="00343BE1"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y﻿</w:t>
      </w:r>
      <w:proofErr w:type="gramEnd"/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» — Сорняк исчез из точки с целочисленными координатами ﻿(</w:t>
      </w:r>
      <w:proofErr w:type="spellStart"/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x,y</w:t>
      </w:r>
      <w:proofErr w:type="spellEnd"/>
      <w:r w:rsidR="00343BE1" w:rsidRPr="00343BE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﻿ ﻿(1≤x,y≤109)﻿. Гарантируется, что до этого запроса в этой точке существовал сорняк.</w:t>
      </w:r>
    </w:p>
    <w:p w14:paraId="35341B04" w14:textId="36C76FAB" w:rsidR="00A64FBE" w:rsidRPr="00A64FBE" w:rsidRDefault="00A64FBE" w:rsidP="00A64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«﻿Q﻿» — От вас требуется узнать текущую среднюю линию (либо вывести «﻿−1﻿», если ее нет).</w:t>
      </w:r>
    </w:p>
    <w:p w14:paraId="2AFD3734" w14:textId="77777777" w:rsidR="00A64FBE" w:rsidRPr="00A64FBE" w:rsidRDefault="00A64FBE" w:rsidP="00A6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3B9C0F" w14:textId="77777777" w:rsidR="00A64FBE" w:rsidRPr="00A64FBE" w:rsidRDefault="00A64FBE" w:rsidP="00A6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F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Формат выходных данных </w:t>
      </w:r>
    </w:p>
    <w:p w14:paraId="3CDEC0F1" w14:textId="1872A043" w:rsidR="00A64FBE" w:rsidRPr="00A64FBE" w:rsidRDefault="00A64FBE" w:rsidP="00A6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события третьего вида выведите в отдельной строке максимальное неотрицательное целое ﻿a﻿ такое, что прямая ﻿x=a+12x = a + \</w:t>
      </w:r>
      <w:proofErr w:type="spellStart"/>
      <w:proofErr w:type="gramStart"/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frac</w:t>
      </w:r>
      <w:proofErr w:type="spellEnd"/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gramEnd"/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1}{2}</w:t>
      </w:r>
      <w:r w:rsidR="00343BE1" w:rsidRPr="00343B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x=a+21​﻿ является средней линией. В случае, если такого ﻿a﻿ не существует, или подходящее ﻿</w:t>
      </w:r>
      <w:r w:rsidR="00343B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бесконечно велико, выведите «﻿−1﻿».</w:t>
      </w:r>
    </w:p>
    <w:p w14:paraId="489CC10E" w14:textId="77777777" w:rsidR="00A64FBE" w:rsidRPr="00A64FBE" w:rsidRDefault="00A64FBE" w:rsidP="00A6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A71851" w14:textId="77777777" w:rsidR="00A64FBE" w:rsidRPr="00A64FBE" w:rsidRDefault="00A64FBE" w:rsidP="00A6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F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Замечание</w:t>
      </w:r>
    </w:p>
    <w:p w14:paraId="655CBA48" w14:textId="2D39AB70" w:rsidR="00A64FBE" w:rsidRPr="00A64FBE" w:rsidRDefault="00A64FBE" w:rsidP="00A6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первый ﻿Q﻿-запрос ответ «﻿111﻿», так как среди двух сорняков с координатами </w:t>
      </w:r>
      <w:proofErr w:type="gramStart"/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﻿(</w:t>
      </w:r>
      <w:proofErr w:type="gramEnd"/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1,1)﻿ и ﻿(2,1) ровно один лежит левее прямой ﻿x=1+12x = 1 + \</w:t>
      </w:r>
      <w:proofErr w:type="spellStart"/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frac</w:t>
      </w:r>
      <w:proofErr w:type="spellEnd"/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{1}{2}</w:t>
      </w:r>
      <w:r w:rsidR="00343BE1" w:rsidRPr="00343B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4FBE">
        <w:rPr>
          <w:rFonts w:ascii="Times New Roman" w:eastAsia="Times New Roman" w:hAnsi="Times New Roman" w:cs="Times New Roman"/>
          <w:sz w:val="24"/>
          <w:szCs w:val="24"/>
          <w:lang w:eastAsia="ru-RU"/>
        </w:rPr>
        <w:t>x=1+21​﻿. </w:t>
      </w:r>
    </w:p>
    <w:p w14:paraId="6EC569E4" w14:textId="5DADA7F0" w:rsidR="00E22E55" w:rsidRPr="00343BE1" w:rsidRDefault="00E22E55"/>
    <w:p w14:paraId="6A10786D" w14:textId="007AE324" w:rsidR="00A64FBE" w:rsidRDefault="00A64FBE"/>
    <w:p w14:paraId="0568836B" w14:textId="15866136" w:rsidR="00343BE1" w:rsidRDefault="00343BE1"/>
    <w:p w14:paraId="5F4C2293" w14:textId="77777777" w:rsidR="00343BE1" w:rsidRPr="00343BE1" w:rsidRDefault="00343BE1">
      <w:bookmarkStart w:id="0" w:name="_GoBack"/>
      <w:bookmarkEnd w:id="0"/>
    </w:p>
    <w:p w14:paraId="475C3E9E" w14:textId="38DB1601" w:rsidR="00A64FBE" w:rsidRPr="00343BE1" w:rsidRDefault="00A64FBE"/>
    <w:p w14:paraId="47E7FFB3" w14:textId="2A495FFA" w:rsidR="00A64FBE" w:rsidRPr="00343BE1" w:rsidRDefault="00A64FBE"/>
    <w:p w14:paraId="5BF3CD84" w14:textId="168B09A5" w:rsidR="00A64FBE" w:rsidRPr="00343BE1" w:rsidRDefault="00A64FBE">
      <w:pPr>
        <w:rPr>
          <w:lang w:val="en-US"/>
        </w:rPr>
      </w:pPr>
      <w:r>
        <w:t>Пример</w:t>
      </w:r>
      <w:r w:rsidRPr="00343BE1">
        <w:rPr>
          <w:lang w:val="en-US"/>
        </w:rPr>
        <w:t xml:space="preserve"> 1</w:t>
      </w:r>
    </w:p>
    <w:p w14:paraId="61B7DCD4" w14:textId="77777777" w:rsidR="00A64FBE" w:rsidRPr="00A64FBE" w:rsidRDefault="00A64FBE" w:rsidP="00A64FBE">
      <w:pPr>
        <w:rPr>
          <w:lang w:val="en-US"/>
        </w:rPr>
      </w:pPr>
      <w:r w:rsidRPr="00A64FBE">
        <w:rPr>
          <w:lang w:val="en-US"/>
        </w:rPr>
        <w:t>12</w:t>
      </w:r>
    </w:p>
    <w:p w14:paraId="659F9F62" w14:textId="77777777" w:rsidR="00A64FBE" w:rsidRPr="00A64FBE" w:rsidRDefault="00A64FBE" w:rsidP="00A64FBE">
      <w:pPr>
        <w:rPr>
          <w:lang w:val="en-US"/>
        </w:rPr>
      </w:pPr>
      <w:r w:rsidRPr="00A64FBE">
        <w:rPr>
          <w:lang w:val="en-US"/>
        </w:rPr>
        <w:t>A 1 1</w:t>
      </w:r>
    </w:p>
    <w:p w14:paraId="37B261CC" w14:textId="77777777" w:rsidR="00A64FBE" w:rsidRPr="00A64FBE" w:rsidRDefault="00A64FBE" w:rsidP="00A64FBE">
      <w:pPr>
        <w:rPr>
          <w:lang w:val="en-US"/>
        </w:rPr>
      </w:pPr>
      <w:r w:rsidRPr="00A64FBE">
        <w:rPr>
          <w:lang w:val="en-US"/>
        </w:rPr>
        <w:t>A 2 1</w:t>
      </w:r>
    </w:p>
    <w:p w14:paraId="515E97DD" w14:textId="77777777" w:rsidR="00A64FBE" w:rsidRPr="00A64FBE" w:rsidRDefault="00A64FBE" w:rsidP="00A64FBE">
      <w:pPr>
        <w:rPr>
          <w:lang w:val="en-US"/>
        </w:rPr>
      </w:pPr>
      <w:r w:rsidRPr="00A64FBE">
        <w:rPr>
          <w:lang w:val="en-US"/>
        </w:rPr>
        <w:t>Q</w:t>
      </w:r>
    </w:p>
    <w:p w14:paraId="34F4E170" w14:textId="77777777" w:rsidR="00A64FBE" w:rsidRPr="00A64FBE" w:rsidRDefault="00A64FBE" w:rsidP="00A64FBE">
      <w:pPr>
        <w:rPr>
          <w:lang w:val="en-US"/>
        </w:rPr>
      </w:pPr>
      <w:r w:rsidRPr="00A64FBE">
        <w:rPr>
          <w:lang w:val="en-US"/>
        </w:rPr>
        <w:t>A 2 2</w:t>
      </w:r>
    </w:p>
    <w:p w14:paraId="31794B99" w14:textId="77777777" w:rsidR="00A64FBE" w:rsidRPr="00A64FBE" w:rsidRDefault="00A64FBE" w:rsidP="00A64FBE">
      <w:pPr>
        <w:rPr>
          <w:lang w:val="en-US"/>
        </w:rPr>
      </w:pPr>
      <w:r w:rsidRPr="00A64FBE">
        <w:rPr>
          <w:lang w:val="en-US"/>
        </w:rPr>
        <w:t>A 3 1</w:t>
      </w:r>
    </w:p>
    <w:p w14:paraId="1555F21E" w14:textId="77777777" w:rsidR="00A64FBE" w:rsidRPr="00A64FBE" w:rsidRDefault="00A64FBE" w:rsidP="00A64FBE">
      <w:pPr>
        <w:rPr>
          <w:lang w:val="en-US"/>
        </w:rPr>
      </w:pPr>
      <w:r w:rsidRPr="00A64FBE">
        <w:rPr>
          <w:lang w:val="en-US"/>
        </w:rPr>
        <w:t>Q</w:t>
      </w:r>
    </w:p>
    <w:p w14:paraId="1D3631F5" w14:textId="77777777" w:rsidR="00A64FBE" w:rsidRPr="00A64FBE" w:rsidRDefault="00A64FBE" w:rsidP="00A64FBE">
      <w:pPr>
        <w:rPr>
          <w:lang w:val="en-US"/>
        </w:rPr>
      </w:pPr>
      <w:r w:rsidRPr="00A64FBE">
        <w:rPr>
          <w:lang w:val="en-US"/>
        </w:rPr>
        <w:t>A 4 1</w:t>
      </w:r>
    </w:p>
    <w:p w14:paraId="43273B4D" w14:textId="77777777" w:rsidR="00A64FBE" w:rsidRPr="00A64FBE" w:rsidRDefault="00A64FBE" w:rsidP="00A64FBE">
      <w:pPr>
        <w:rPr>
          <w:lang w:val="en-US"/>
        </w:rPr>
      </w:pPr>
      <w:r w:rsidRPr="00A64FBE">
        <w:rPr>
          <w:lang w:val="en-US"/>
        </w:rPr>
        <w:t>A 5 1</w:t>
      </w:r>
    </w:p>
    <w:p w14:paraId="531AD4C2" w14:textId="77777777" w:rsidR="00A64FBE" w:rsidRPr="00A64FBE" w:rsidRDefault="00A64FBE" w:rsidP="00A64FBE">
      <w:pPr>
        <w:rPr>
          <w:lang w:val="en-US"/>
        </w:rPr>
      </w:pPr>
      <w:r w:rsidRPr="00A64FBE">
        <w:rPr>
          <w:lang w:val="en-US"/>
        </w:rPr>
        <w:t>Q</w:t>
      </w:r>
    </w:p>
    <w:p w14:paraId="476103DF" w14:textId="77777777" w:rsidR="00A64FBE" w:rsidRPr="00A64FBE" w:rsidRDefault="00A64FBE" w:rsidP="00A64FBE">
      <w:pPr>
        <w:rPr>
          <w:lang w:val="en-US"/>
        </w:rPr>
      </w:pPr>
      <w:r w:rsidRPr="00A64FBE">
        <w:rPr>
          <w:lang w:val="en-US"/>
        </w:rPr>
        <w:t>D 1 1</w:t>
      </w:r>
    </w:p>
    <w:p w14:paraId="6FDE6357" w14:textId="77777777" w:rsidR="00A64FBE" w:rsidRPr="00343BE1" w:rsidRDefault="00A64FBE" w:rsidP="00A64FBE">
      <w:pPr>
        <w:rPr>
          <w:lang w:val="en-US"/>
        </w:rPr>
      </w:pPr>
      <w:r w:rsidRPr="00343BE1">
        <w:rPr>
          <w:lang w:val="en-US"/>
        </w:rPr>
        <w:t>D 5 1</w:t>
      </w:r>
    </w:p>
    <w:p w14:paraId="6EFDAA79" w14:textId="3261FA41" w:rsidR="00A64FBE" w:rsidRPr="00343BE1" w:rsidRDefault="00A64FBE" w:rsidP="00A64FBE">
      <w:pPr>
        <w:rPr>
          <w:lang w:val="en-US"/>
        </w:rPr>
      </w:pPr>
      <w:r w:rsidRPr="00343BE1">
        <w:rPr>
          <w:lang w:val="en-US"/>
        </w:rPr>
        <w:t>Q</w:t>
      </w:r>
    </w:p>
    <w:p w14:paraId="73CA6AE0" w14:textId="3772F65B" w:rsidR="00A64FBE" w:rsidRPr="00343BE1" w:rsidRDefault="00A64FBE" w:rsidP="00A64FBE">
      <w:pPr>
        <w:rPr>
          <w:lang w:val="en-US"/>
        </w:rPr>
      </w:pPr>
    </w:p>
    <w:p w14:paraId="5061D8F3" w14:textId="1C346C83" w:rsidR="00A64FBE" w:rsidRPr="00343BE1" w:rsidRDefault="00A64FBE" w:rsidP="00A64FBE">
      <w:pPr>
        <w:rPr>
          <w:lang w:val="en-US"/>
        </w:rPr>
      </w:pPr>
      <w:r>
        <w:t>Вывод</w:t>
      </w:r>
    </w:p>
    <w:p w14:paraId="4DEC8C59" w14:textId="333C3DB7" w:rsidR="00A64FBE" w:rsidRDefault="00A64FBE" w:rsidP="00A64FBE">
      <w:r>
        <w:t>1</w:t>
      </w:r>
    </w:p>
    <w:p w14:paraId="29185C11" w14:textId="0398F418" w:rsidR="00A64FBE" w:rsidRDefault="00A64FBE" w:rsidP="00A64FBE">
      <w:r>
        <w:t>-1</w:t>
      </w:r>
    </w:p>
    <w:p w14:paraId="1DD8F8D0" w14:textId="276D9F8F" w:rsidR="00A64FBE" w:rsidRDefault="00A64FBE" w:rsidP="00A64FBE">
      <w:r>
        <w:t>2</w:t>
      </w:r>
    </w:p>
    <w:p w14:paraId="338F03E5" w14:textId="49831989" w:rsidR="00A64FBE" w:rsidRDefault="00A64FBE" w:rsidP="00A64FBE">
      <w:r>
        <w:t>2</w:t>
      </w:r>
    </w:p>
    <w:p w14:paraId="45776EE4" w14:textId="77777777" w:rsidR="00A64FBE" w:rsidRPr="00A64FBE" w:rsidRDefault="00A64FBE" w:rsidP="00A64FBE"/>
    <w:p w14:paraId="71129687" w14:textId="77777777" w:rsidR="00A64FBE" w:rsidRPr="00A64FBE" w:rsidRDefault="00A64FBE">
      <w:pPr>
        <w:rPr>
          <w:lang w:val="en-US"/>
        </w:rPr>
      </w:pPr>
    </w:p>
    <w:sectPr w:rsidR="00A64FBE" w:rsidRPr="00A64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6435D"/>
    <w:multiLevelType w:val="multilevel"/>
    <w:tmpl w:val="02D4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808DE"/>
    <w:multiLevelType w:val="multilevel"/>
    <w:tmpl w:val="C08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61"/>
    <w:rsid w:val="00343BE1"/>
    <w:rsid w:val="007C0A61"/>
    <w:rsid w:val="00A64FBE"/>
    <w:rsid w:val="00E2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35AB6"/>
  <w15:chartTrackingRefBased/>
  <w15:docId w15:val="{1E904455-4B14-46F0-AF36-36989486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4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l-formula">
    <w:name w:val="ql-formula"/>
    <w:basedOn w:val="a0"/>
    <w:rsid w:val="00A64FBE"/>
  </w:style>
  <w:style w:type="character" w:customStyle="1" w:styleId="katex-mathml">
    <w:name w:val="katex-mathml"/>
    <w:basedOn w:val="a0"/>
    <w:rsid w:val="00A64FBE"/>
  </w:style>
  <w:style w:type="character" w:customStyle="1" w:styleId="mopen">
    <w:name w:val="mopen"/>
    <w:basedOn w:val="a0"/>
    <w:rsid w:val="00A64FBE"/>
  </w:style>
  <w:style w:type="character" w:customStyle="1" w:styleId="mord">
    <w:name w:val="mord"/>
    <w:basedOn w:val="a0"/>
    <w:rsid w:val="00A64FBE"/>
  </w:style>
  <w:style w:type="character" w:customStyle="1" w:styleId="mpunct">
    <w:name w:val="mpunct"/>
    <w:basedOn w:val="a0"/>
    <w:rsid w:val="00A64FBE"/>
  </w:style>
  <w:style w:type="character" w:customStyle="1" w:styleId="mspace">
    <w:name w:val="mspace"/>
    <w:basedOn w:val="a0"/>
    <w:rsid w:val="00A64FBE"/>
  </w:style>
  <w:style w:type="character" w:customStyle="1" w:styleId="mclose">
    <w:name w:val="mclose"/>
    <w:basedOn w:val="a0"/>
    <w:rsid w:val="00A64FBE"/>
  </w:style>
  <w:style w:type="character" w:customStyle="1" w:styleId="mrel">
    <w:name w:val="mrel"/>
    <w:basedOn w:val="a0"/>
    <w:rsid w:val="00A64FBE"/>
  </w:style>
  <w:style w:type="character" w:customStyle="1" w:styleId="mbin">
    <w:name w:val="mbin"/>
    <w:basedOn w:val="a0"/>
    <w:rsid w:val="00A64FBE"/>
  </w:style>
  <w:style w:type="character" w:customStyle="1" w:styleId="vlist-s">
    <w:name w:val="vlist-s"/>
    <w:basedOn w:val="a0"/>
    <w:rsid w:val="00A64FBE"/>
  </w:style>
  <w:style w:type="character" w:styleId="a4">
    <w:name w:val="Strong"/>
    <w:basedOn w:val="a0"/>
    <w:uiPriority w:val="22"/>
    <w:qFormat/>
    <w:rsid w:val="00A64F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7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КОПАТЫЧ</dc:creator>
  <cp:keywords/>
  <dc:description/>
  <cp:lastModifiedBy>КОПАТЫЧ</cp:lastModifiedBy>
  <cp:revision>4</cp:revision>
  <dcterms:created xsi:type="dcterms:W3CDTF">2021-12-11T15:32:00Z</dcterms:created>
  <dcterms:modified xsi:type="dcterms:W3CDTF">2021-12-23T14:00:00Z</dcterms:modified>
</cp:coreProperties>
</file>