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7C1" w:rsidRDefault="002C6CCD">
      <w:r>
        <w:t xml:space="preserve">Вы проснулись от </w:t>
      </w:r>
      <w:r w:rsidR="00785405">
        <w:t>навязчивой веточки, которая щекотала вашу пяточку.</w:t>
      </w:r>
    </w:p>
    <w:p w:rsidR="00785405" w:rsidRDefault="00785405">
      <w:r>
        <w:t xml:space="preserve">Постойте! Какая веточка? Ведь вы заснули ночью в своей кровати, и особой болезнью, которая выражалась бы необходимостью спать в чем-то колючем и неприятном, вы не страдали. </w:t>
      </w:r>
    </w:p>
    <w:p w:rsidR="00785405" w:rsidRDefault="00785405">
      <w:r>
        <w:t>Открыв глаза, вы обнаруживаете себя не в своей мягкой кровати, а в самом что ни на есть лесу!</w:t>
      </w:r>
    </w:p>
    <w:p w:rsidR="00785405" w:rsidRDefault="00785405">
      <w:r>
        <w:t>- Какой интересный эффект у этих новых таблеток от головной боли – произносите вы.</w:t>
      </w:r>
    </w:p>
    <w:p w:rsidR="00785405" w:rsidRDefault="00785405">
      <w:r>
        <w:t xml:space="preserve">Вам предстоит сделать свой первый выбор! </w:t>
      </w:r>
    </w:p>
    <w:p w:rsidR="00785405" w:rsidRDefault="00785405" w:rsidP="00785405">
      <w:pPr>
        <w:pStyle w:val="a3"/>
        <w:numPr>
          <w:ilvl w:val="0"/>
          <w:numId w:val="1"/>
        </w:numPr>
      </w:pPr>
      <w:r>
        <w:t>Подождать, пока вы проснетесь окончательно.</w:t>
      </w:r>
    </w:p>
    <w:p w:rsidR="00785405" w:rsidRDefault="00785405" w:rsidP="00785405">
      <w:pPr>
        <w:pStyle w:val="a3"/>
        <w:numPr>
          <w:ilvl w:val="0"/>
          <w:numId w:val="1"/>
        </w:numPr>
      </w:pPr>
      <w:r>
        <w:t>Встать и начать осматриваться куда вы попали.</w:t>
      </w:r>
    </w:p>
    <w:p w:rsidR="00785405" w:rsidRDefault="00785405" w:rsidP="00785405">
      <w:pPr>
        <w:pStyle w:val="a3"/>
      </w:pPr>
    </w:p>
    <w:p w:rsidR="00785405" w:rsidRDefault="00785405" w:rsidP="00785405">
      <w:pPr>
        <w:pStyle w:val="a3"/>
        <w:numPr>
          <w:ilvl w:val="0"/>
          <w:numId w:val="2"/>
        </w:numPr>
      </w:pPr>
      <w:r>
        <w:t xml:space="preserve">Вы решаете, что суетиться совершенно ни к чему, это всего лишь сон, нужно лишь немного полежать и тогда все встанет на свои места и в следующий раз вы проснетесь в своей прекрасной домашней кроватке, в которой ничто не будет щекотать вам </w:t>
      </w:r>
      <w:proofErr w:type="gramStart"/>
      <w:r>
        <w:t>пятки..</w:t>
      </w:r>
      <w:proofErr w:type="gramEnd"/>
    </w:p>
    <w:p w:rsidR="00785405" w:rsidRDefault="00785405" w:rsidP="00785405">
      <w:pPr>
        <w:pStyle w:val="a3"/>
      </w:pPr>
      <w:r>
        <w:t>Подождите! А разве во сне что-то может ощущаться так естественно?</w:t>
      </w:r>
      <w:r w:rsidR="00657D4A">
        <w:t xml:space="preserve"> С ужасом открыв глаза, вы обнаруживаете, что это вовсе не веточка щекочет ваши пяточку! Это семейство муравьев спешит узнать, что за диво-дивное пожаловало на их территорию!</w:t>
      </w:r>
    </w:p>
    <w:p w:rsidR="00657D4A" w:rsidRDefault="00657D4A" w:rsidP="00785405">
      <w:pPr>
        <w:pStyle w:val="a3"/>
      </w:pPr>
      <w:r>
        <w:t xml:space="preserve">Нервно встряхнув ногой, вы отправили эту милую стайку в далекий, но не долгий полет. Пока-пока, </w:t>
      </w:r>
      <w:proofErr w:type="spellStart"/>
      <w:r>
        <w:t>муравьишки</w:t>
      </w:r>
      <w:proofErr w:type="spellEnd"/>
      <w:r>
        <w:t xml:space="preserve">! </w:t>
      </w:r>
    </w:p>
    <w:p w:rsidR="00657D4A" w:rsidRDefault="00657D4A" w:rsidP="00785405">
      <w:pPr>
        <w:pStyle w:val="a3"/>
      </w:pPr>
      <w:r>
        <w:t>- Кажется, это все же не сон! – думаете вы. – Но кто мог вывезти меня в лес и оставить тут, а самое главное зачем? Вы наконец поняли, что лежать не самое подходящее время и решили пойти осмотреться.</w:t>
      </w:r>
    </w:p>
    <w:p w:rsidR="00657D4A" w:rsidRDefault="00657D4A" w:rsidP="00785405">
      <w:pPr>
        <w:pStyle w:val="a3"/>
      </w:pPr>
    </w:p>
    <w:p w:rsidR="00657D4A" w:rsidRDefault="00657D4A" w:rsidP="00657D4A">
      <w:pPr>
        <w:pStyle w:val="a3"/>
        <w:numPr>
          <w:ilvl w:val="0"/>
          <w:numId w:val="2"/>
        </w:numPr>
      </w:pPr>
      <w:r>
        <w:t xml:space="preserve">Вы решили, что лежать сейчас не самое подходящее время, а вот испытать на себе приключения – другое дело! Быстро встав с земли, вы начали осматриваться. Сперва посмотрели на то место, где вы лежали и что стало причиной той самой щекотки – а это были несколько муравьев, но они, больше не обращая на вас никакого внимания, поспешили заняться своими делами. </w:t>
      </w:r>
    </w:p>
    <w:p w:rsidR="00657D4A" w:rsidRDefault="00657D4A" w:rsidP="00657D4A">
      <w:pPr>
        <w:pStyle w:val="a3"/>
      </w:pPr>
      <w:r>
        <w:t>- Интересно, как я тут</w:t>
      </w:r>
      <w:r w:rsidR="0079142A">
        <w:t xml:space="preserve"> оказалась - мельком подумали вы – Странно, никак не могу вспомнить, что было вчера вечером. Ну ладно, подумаю об этом после, а </w:t>
      </w:r>
      <w:proofErr w:type="gramStart"/>
      <w:r w:rsidR="0079142A">
        <w:t>сперва..</w:t>
      </w:r>
      <w:proofErr w:type="gramEnd"/>
    </w:p>
    <w:p w:rsidR="0079142A" w:rsidRDefault="0079142A" w:rsidP="00657D4A">
      <w:pPr>
        <w:pStyle w:val="a3"/>
      </w:pPr>
    </w:p>
    <w:p w:rsidR="0079142A" w:rsidRDefault="0079142A" w:rsidP="00657D4A">
      <w:pPr>
        <w:pStyle w:val="a3"/>
      </w:pPr>
      <w:r>
        <w:t>Посмотрев на свои ноги, вы поняли, что стоите босиком и далеко в лесу так уйти не получится, но и ждать у моря погоды смысла нет, вокруг ни души! Хотя с другой стороны оно может и к лучшему, ведь вы находитесь в относительной, насколько это возможно в лесу, безопасности.</w:t>
      </w:r>
    </w:p>
    <w:p w:rsidR="0079142A" w:rsidRDefault="0079142A" w:rsidP="00657D4A">
      <w:pPr>
        <w:pStyle w:val="a3"/>
      </w:pPr>
      <w:r>
        <w:t>- думаю, если идти в одну сторону, то когда-нибудь лес кончится – сказали вы – ну или мои ноги кончатся раньше.</w:t>
      </w:r>
    </w:p>
    <w:p w:rsidR="0079142A" w:rsidRDefault="0079142A" w:rsidP="00657D4A">
      <w:pPr>
        <w:pStyle w:val="a3"/>
      </w:pPr>
      <w:r>
        <w:t>И вы пошли куда глаза глядят.</w:t>
      </w:r>
    </w:p>
    <w:p w:rsidR="0079142A" w:rsidRDefault="0079142A" w:rsidP="00657D4A">
      <w:pPr>
        <w:pStyle w:val="a3"/>
      </w:pPr>
    </w:p>
    <w:p w:rsidR="0079142A" w:rsidRDefault="0079142A" w:rsidP="00657D4A">
      <w:pPr>
        <w:pStyle w:val="a3"/>
      </w:pPr>
      <w:r>
        <w:t>К счастью долго идти не пришлось, ведь вы вышли на тропинку, а где тропинка – там цивилизация! Ну или на худой случай ведьма какая–</w:t>
      </w:r>
      <w:proofErr w:type="spellStart"/>
      <w:r>
        <w:t>нибудь</w:t>
      </w:r>
      <w:proofErr w:type="spellEnd"/>
      <w:r>
        <w:t xml:space="preserve"> лесная. И </w:t>
      </w:r>
      <w:proofErr w:type="gramStart"/>
      <w:r>
        <w:t>Вот</w:t>
      </w:r>
      <w:proofErr w:type="gramEnd"/>
      <w:r>
        <w:t xml:space="preserve"> впереди показалось какое-то строение. Оно удивило вас своей формой, ведь домик был из дерева, а если точнее в дереве! – Чудеса какие, наверное, мастер какой-то живет, такую красоту заделать смог – подумали вы и пошли стучаться к хозяевам этой лачуги. Постучав раз, два, три никто так и не ответил и </w:t>
      </w:r>
      <w:r w:rsidR="00D5449D">
        <w:t>вам придется сделать выбор</w:t>
      </w:r>
    </w:p>
    <w:p w:rsidR="00D5449D" w:rsidRDefault="00D5449D" w:rsidP="00D5449D">
      <w:pPr>
        <w:pStyle w:val="a3"/>
        <w:numPr>
          <w:ilvl w:val="0"/>
          <w:numId w:val="3"/>
        </w:numPr>
      </w:pPr>
      <w:r>
        <w:t>Зайти в дом.</w:t>
      </w:r>
    </w:p>
    <w:p w:rsidR="00D5449D" w:rsidRPr="002C6CCD" w:rsidRDefault="00D5449D" w:rsidP="00D5449D">
      <w:pPr>
        <w:pStyle w:val="a3"/>
        <w:numPr>
          <w:ilvl w:val="0"/>
          <w:numId w:val="3"/>
        </w:numPr>
      </w:pPr>
      <w:r>
        <w:t>Подождать хозяев около дома.</w:t>
      </w:r>
      <w:bookmarkStart w:id="0" w:name="_GoBack"/>
      <w:bookmarkEnd w:id="0"/>
    </w:p>
    <w:sectPr w:rsidR="00D5449D" w:rsidRPr="002C6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27389"/>
    <w:multiLevelType w:val="hybridMultilevel"/>
    <w:tmpl w:val="4FB0AC7A"/>
    <w:lvl w:ilvl="0" w:tplc="F2847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B2333"/>
    <w:multiLevelType w:val="hybridMultilevel"/>
    <w:tmpl w:val="97505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0145D"/>
    <w:multiLevelType w:val="hybridMultilevel"/>
    <w:tmpl w:val="96FE14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41"/>
    <w:rsid w:val="00223741"/>
    <w:rsid w:val="002C6CCD"/>
    <w:rsid w:val="00657D4A"/>
    <w:rsid w:val="00785405"/>
    <w:rsid w:val="0079142A"/>
    <w:rsid w:val="00D407C1"/>
    <w:rsid w:val="00D5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0FBE"/>
  <w15:chartTrackingRefBased/>
  <w15:docId w15:val="{3E370C0F-0A5C-4B07-B1AF-A52A0543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Леонова</dc:creator>
  <cp:keywords/>
  <dc:description/>
  <cp:lastModifiedBy>Ирина Леонова</cp:lastModifiedBy>
  <cp:revision>2</cp:revision>
  <dcterms:created xsi:type="dcterms:W3CDTF">2020-11-04T20:02:00Z</dcterms:created>
  <dcterms:modified xsi:type="dcterms:W3CDTF">2020-11-04T20:51:00Z</dcterms:modified>
</cp:coreProperties>
</file>