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производственной практики студентов ГБ ПОУ «ВПТ» </w:t>
      </w:r>
      <w:r>
        <w:rPr>
          <w:rFonts w:hint="default" w:ascii="Times New Roman" w:hAnsi="Times New Roman"/>
          <w:sz w:val="28"/>
          <w:szCs w:val="28"/>
          <w:u w:val="none"/>
        </w:rPr>
        <w:t xml:space="preserve">ПП.01.01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u w:val="none"/>
        </w:rPr>
        <w:t>азработк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а</w:t>
      </w:r>
      <w:r>
        <w:rPr>
          <w:rFonts w:hint="default" w:ascii="Times New Roman" w:hAnsi="Times New Roman"/>
          <w:sz w:val="28"/>
          <w:szCs w:val="28"/>
          <w:u w:val="none"/>
        </w:rPr>
        <w:t xml:space="preserve"> модулей программного обеспечения для компьютерных систем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практики с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апреля 2021 г. </w:t>
      </w:r>
      <w:r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мая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г.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1417"/>
        <w:gridCol w:w="709"/>
        <w:gridCol w:w="709"/>
        <w:gridCol w:w="708"/>
        <w:gridCol w:w="567"/>
        <w:gridCol w:w="15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660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практики</w:t>
            </w:r>
          </w:p>
        </w:tc>
        <w:tc>
          <w:tcPr>
            <w:tcW w:w="1276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17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студентов</w:t>
            </w:r>
          </w:p>
        </w:tc>
        <w:tc>
          <w:tcPr>
            <w:tcW w:w="2693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Присвоен разряд (чел.)</w:t>
            </w:r>
          </w:p>
        </w:tc>
        <w:tc>
          <w:tcPr>
            <w:tcW w:w="1525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оплач. рабочих мест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5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ГБ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ПОУ «ВПТ»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3-18 ИСП-1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ГБ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ПОУ «ВПТ»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3-18 ИСП-2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присвоен разряд  _____________(чел.) ___________ (%)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____________/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Басаргина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Т.А.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23038"/>
    <w:rsid w:val="0001351A"/>
    <w:rsid w:val="00223038"/>
    <w:rsid w:val="00235838"/>
    <w:rsid w:val="0042436D"/>
    <w:rsid w:val="00AA4AE7"/>
    <w:rsid w:val="00BF61F9"/>
    <w:rsid w:val="00C027D8"/>
    <w:rsid w:val="00E03D11"/>
    <w:rsid w:val="01202BA4"/>
    <w:rsid w:val="064A6565"/>
    <w:rsid w:val="0D4E2E72"/>
    <w:rsid w:val="0E924EBA"/>
    <w:rsid w:val="161B3D47"/>
    <w:rsid w:val="22404DF5"/>
    <w:rsid w:val="2360799E"/>
    <w:rsid w:val="32210635"/>
    <w:rsid w:val="377257A3"/>
    <w:rsid w:val="3FCB2C4D"/>
    <w:rsid w:val="41AA39D1"/>
    <w:rsid w:val="433A6385"/>
    <w:rsid w:val="49C42051"/>
    <w:rsid w:val="4BE85AA3"/>
    <w:rsid w:val="54F66211"/>
    <w:rsid w:val="5928033B"/>
    <w:rsid w:val="5FD15FDB"/>
    <w:rsid w:val="5FFA2DFB"/>
    <w:rsid w:val="608D6B58"/>
    <w:rsid w:val="63B4660C"/>
    <w:rsid w:val="66752406"/>
    <w:rsid w:val="68692DA8"/>
    <w:rsid w:val="690A2FED"/>
    <w:rsid w:val="6B6512DC"/>
    <w:rsid w:val="6D1B61D0"/>
    <w:rsid w:val="6DAC71CB"/>
    <w:rsid w:val="702829A7"/>
    <w:rsid w:val="70E41BAF"/>
    <w:rsid w:val="73B1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ГБОУ СПО "ВПТ"</Company>
  <Pages>1</Pages>
  <Words>97</Words>
  <Characters>556</Characters>
  <Lines>4</Lines>
  <Paragraphs>1</Paragraphs>
  <TotalTime>0</TotalTime>
  <ScaleCrop>false</ScaleCrop>
  <LinksUpToDate>false</LinksUpToDate>
  <CharactersWithSpaces>652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2015-10-21T04:48:00Z</dcterms:created>
  <dc:creator>Харлашко Т.Н.</dc:creator>
  <cp:lastModifiedBy>Tatiana Basargina</cp:lastModifiedBy>
  <dcterms:modified xsi:type="dcterms:W3CDTF">2021-04-19T06:05:14Z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