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Форма дневника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4546"/>
        <w:gridCol w:w="1407"/>
        <w:gridCol w:w="1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выполненной работы</w:t>
            </w: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руководителя практики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20.04.2021г.-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27.04.2021г.</w:t>
            </w: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Изучение фреймворка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ASP.Net Core</w:t>
            </w: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28.04.2021г.-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08.05.2021г.</w:t>
            </w: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Разработка веб-приложения с использованием фреймворка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ASP.Net Core</w:t>
            </w: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10.05.2021г.</w:t>
            </w: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 сдача отчета по практике</w:t>
            </w: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объёмов выполненных работ подтверждаю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предприятия _________ /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Басаргина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Т.А. </w:t>
      </w:r>
      <w:r>
        <w:rPr>
          <w:rFonts w:ascii="Times New Roman" w:hAnsi="Times New Roman" w:cs="Times New Roman"/>
          <w:sz w:val="28"/>
          <w:szCs w:val="28"/>
        </w:rPr>
        <w:t>/</w:t>
      </w:r>
    </w:p>
    <w:p>
      <w:pPr>
        <w:ind w:firstLine="5103"/>
        <w:contextualSpacing/>
        <w:jc w:val="both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Ф.И.О.</w:t>
      </w:r>
    </w:p>
    <w:p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Место печати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23686"/>
    <w:rsid w:val="001B290E"/>
    <w:rsid w:val="00317B55"/>
    <w:rsid w:val="003213F4"/>
    <w:rsid w:val="00416604"/>
    <w:rsid w:val="005162F8"/>
    <w:rsid w:val="006E3F2D"/>
    <w:rsid w:val="006F3FCA"/>
    <w:rsid w:val="00923686"/>
    <w:rsid w:val="009D12F2"/>
    <w:rsid w:val="00AD58D8"/>
    <w:rsid w:val="00D647BD"/>
    <w:rsid w:val="00E2675D"/>
    <w:rsid w:val="0191235B"/>
    <w:rsid w:val="0DEE3D49"/>
    <w:rsid w:val="160D27D8"/>
    <w:rsid w:val="1D194713"/>
    <w:rsid w:val="2C020E5A"/>
    <w:rsid w:val="385966B0"/>
    <w:rsid w:val="41270FD7"/>
    <w:rsid w:val="59F25879"/>
    <w:rsid w:val="5C932F3D"/>
    <w:rsid w:val="6F76460C"/>
    <w:rsid w:val="6FFD0E64"/>
    <w:rsid w:val="71A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343</Characters>
  <Lines>2</Lines>
  <Paragraphs>1</Paragraphs>
  <TotalTime>1</TotalTime>
  <ScaleCrop>false</ScaleCrop>
  <LinksUpToDate>false</LinksUpToDate>
  <CharactersWithSpaces>402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2015-03-22T15:29:00Z</dcterms:created>
  <dc:creator>User</dc:creator>
  <cp:lastModifiedBy>Tatiana Basargina</cp:lastModifiedBy>
  <cp:lastPrinted>2018-03-13T06:41:00Z</cp:lastPrinted>
  <dcterms:modified xsi:type="dcterms:W3CDTF">2021-04-18T11:09:09Z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