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64A2" w14:textId="6FD50687" w:rsidR="007E39D8" w:rsidRDefault="007E39D8" w:rsidP="00E71CB0">
      <w:pPr>
        <w:jc w:val="center"/>
      </w:pPr>
    </w:p>
    <w:p w14:paraId="5A686ABE" w14:textId="72D3E50B" w:rsidR="00E71CB0" w:rsidRDefault="00E71CB0" w:rsidP="00E71CB0">
      <w:pPr>
        <w:jc w:val="center"/>
      </w:pPr>
    </w:p>
    <w:p w14:paraId="4606D806" w14:textId="0F9A2FEE" w:rsidR="00E71CB0" w:rsidRDefault="00E71CB0" w:rsidP="00E71CB0">
      <w:pPr>
        <w:jc w:val="center"/>
      </w:pPr>
    </w:p>
    <w:p w14:paraId="37EDF238" w14:textId="77777777" w:rsidR="00E71CB0" w:rsidRDefault="00E71CB0" w:rsidP="00F05E07"/>
    <w:p w14:paraId="5DC35D1F" w14:textId="2AD84568" w:rsidR="00E71CB0" w:rsidRDefault="00E71CB0" w:rsidP="00E71CB0">
      <w:pPr>
        <w:jc w:val="center"/>
      </w:pPr>
    </w:p>
    <w:p w14:paraId="45EB63C6" w14:textId="725F7739" w:rsidR="00E71CB0" w:rsidRDefault="00E71CB0" w:rsidP="00E71CB0">
      <w:pPr>
        <w:jc w:val="center"/>
      </w:pPr>
    </w:p>
    <w:p w14:paraId="536DACCF" w14:textId="417B4F09" w:rsidR="00E71CB0" w:rsidRPr="00E71CB0" w:rsidRDefault="00E71CB0" w:rsidP="00E71CB0">
      <w:pPr>
        <w:pStyle w:val="Cm"/>
        <w:jc w:val="center"/>
        <w:rPr>
          <w:sz w:val="120"/>
          <w:szCs w:val="120"/>
        </w:rPr>
      </w:pPr>
      <w:r w:rsidRPr="00E71CB0">
        <w:rPr>
          <w:sz w:val="120"/>
          <w:szCs w:val="120"/>
        </w:rPr>
        <w:t>JEGYZŐKÖNYV</w:t>
      </w:r>
    </w:p>
    <w:p w14:paraId="3293E729" w14:textId="6F17D008" w:rsidR="00E71CB0" w:rsidRDefault="00E71CB0" w:rsidP="00E71CB0"/>
    <w:p w14:paraId="4AC863A7" w14:textId="768526E1" w:rsidR="00E71CB0" w:rsidRPr="00E71CB0" w:rsidRDefault="00E71CB0" w:rsidP="00F05E07">
      <w:pPr>
        <w:pStyle w:val="Cm"/>
        <w:spacing w:line="360" w:lineRule="auto"/>
        <w:jc w:val="center"/>
        <w:rPr>
          <w:sz w:val="52"/>
          <w:szCs w:val="52"/>
        </w:rPr>
      </w:pPr>
      <w:r w:rsidRPr="00E71CB0">
        <w:rPr>
          <w:sz w:val="52"/>
          <w:szCs w:val="52"/>
        </w:rPr>
        <w:t>Adatkezelés XML környezetben</w:t>
      </w:r>
    </w:p>
    <w:p w14:paraId="592F95F6" w14:textId="6D318078" w:rsidR="00E71CB0" w:rsidRPr="00E71CB0" w:rsidRDefault="00E71CB0" w:rsidP="00F05E07">
      <w:pPr>
        <w:pStyle w:val="Cm"/>
        <w:spacing w:line="360" w:lineRule="auto"/>
        <w:jc w:val="center"/>
        <w:rPr>
          <w:sz w:val="52"/>
          <w:szCs w:val="52"/>
        </w:rPr>
      </w:pPr>
      <w:r w:rsidRPr="00E71CB0">
        <w:rPr>
          <w:sz w:val="52"/>
          <w:szCs w:val="52"/>
        </w:rPr>
        <w:t>Féléves feladat</w:t>
      </w:r>
    </w:p>
    <w:p w14:paraId="3293B96E" w14:textId="3AA2E245" w:rsidR="00E71CB0" w:rsidRPr="00E71CB0" w:rsidRDefault="00E71CB0" w:rsidP="00E71CB0">
      <w:pPr>
        <w:pStyle w:val="Cm"/>
        <w:jc w:val="center"/>
        <w:rPr>
          <w:sz w:val="52"/>
          <w:szCs w:val="52"/>
        </w:rPr>
      </w:pPr>
      <w:r w:rsidRPr="00E71CB0">
        <w:rPr>
          <w:sz w:val="52"/>
          <w:szCs w:val="52"/>
        </w:rPr>
        <w:t>Autópálya felügyelet</w:t>
      </w:r>
    </w:p>
    <w:p w14:paraId="15CF37F4" w14:textId="49A238AC" w:rsidR="00E71CB0" w:rsidRDefault="00E71CB0" w:rsidP="00E71CB0"/>
    <w:p w14:paraId="6F64FEB1" w14:textId="108BAED6" w:rsidR="00E71CB0" w:rsidRDefault="00E71CB0" w:rsidP="00E71CB0"/>
    <w:p w14:paraId="59BEF5D2" w14:textId="47756133" w:rsidR="00E71CB0" w:rsidRDefault="00E71CB0" w:rsidP="00E71CB0"/>
    <w:p w14:paraId="7D1EBCC9" w14:textId="1F3D745E" w:rsidR="00E71CB0" w:rsidRDefault="00E71CB0" w:rsidP="00E71CB0"/>
    <w:p w14:paraId="13A5EBAE" w14:textId="5F4F2828" w:rsidR="00E71CB0" w:rsidRDefault="00E71CB0" w:rsidP="00E71CB0"/>
    <w:p w14:paraId="7AC47E57" w14:textId="5F2FBA74" w:rsidR="00E71CB0" w:rsidRDefault="00E71CB0" w:rsidP="00E71CB0"/>
    <w:p w14:paraId="5E332E9D" w14:textId="6C901B5E" w:rsidR="00E71CB0" w:rsidRDefault="00E71CB0" w:rsidP="00E71CB0"/>
    <w:p w14:paraId="6F76D949" w14:textId="77777777" w:rsidR="00E71CB0" w:rsidRDefault="00E71CB0" w:rsidP="00E71CB0"/>
    <w:p w14:paraId="4F3A5BB7" w14:textId="77777777" w:rsidR="00E71CB0" w:rsidRDefault="00E71CB0" w:rsidP="00E71CB0"/>
    <w:p w14:paraId="4EF4D696" w14:textId="5ED7D1FD" w:rsidR="00E71CB0" w:rsidRPr="00FB028E" w:rsidRDefault="00E71CB0" w:rsidP="00E71CB0">
      <w:pPr>
        <w:ind w:left="5664"/>
        <w:rPr>
          <w:sz w:val="26"/>
          <w:szCs w:val="26"/>
        </w:rPr>
      </w:pPr>
      <w:r>
        <w:rPr>
          <w:sz w:val="26"/>
          <w:szCs w:val="26"/>
        </w:rPr>
        <w:t>Készítette: Babik Szilárd Kristóf</w:t>
      </w:r>
    </w:p>
    <w:p w14:paraId="21D90598" w14:textId="79E1CFC6" w:rsidR="00E71CB0" w:rsidRPr="00FB028E" w:rsidRDefault="00E71CB0" w:rsidP="00E71CB0">
      <w:pPr>
        <w:ind w:left="5664"/>
        <w:rPr>
          <w:sz w:val="26"/>
          <w:szCs w:val="26"/>
        </w:rPr>
      </w:pPr>
      <w:proofErr w:type="spellStart"/>
      <w:r>
        <w:rPr>
          <w:sz w:val="26"/>
          <w:szCs w:val="26"/>
        </w:rPr>
        <w:t>Neptunkód</w:t>
      </w:r>
      <w:proofErr w:type="spellEnd"/>
      <w:r>
        <w:rPr>
          <w:sz w:val="26"/>
          <w:szCs w:val="26"/>
        </w:rPr>
        <w:t>: A6NQW1</w:t>
      </w:r>
    </w:p>
    <w:p w14:paraId="22165CDA" w14:textId="2F36ACE2" w:rsidR="00E71CB0" w:rsidRDefault="00E71CB0" w:rsidP="00E71CB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Dátum:</w:t>
      </w:r>
      <w:r w:rsidR="00233D04">
        <w:rPr>
          <w:sz w:val="26"/>
          <w:szCs w:val="26"/>
        </w:rPr>
        <w:t xml:space="preserve"> 2022.11.</w:t>
      </w:r>
      <w:r w:rsidR="002A230C">
        <w:rPr>
          <w:sz w:val="26"/>
          <w:szCs w:val="26"/>
        </w:rPr>
        <w:t>24</w:t>
      </w:r>
      <w:r w:rsidR="00233D04">
        <w:rPr>
          <w:sz w:val="26"/>
          <w:szCs w:val="26"/>
        </w:rPr>
        <w:t>.</w:t>
      </w:r>
    </w:p>
    <w:p w14:paraId="6E821B27" w14:textId="77777777" w:rsidR="00E71CB0" w:rsidRDefault="00E71CB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2743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E9F8F" w14:textId="0AF2913C" w:rsidR="005A0001" w:rsidRDefault="005A0001">
          <w:pPr>
            <w:pStyle w:val="Tartalomjegyzkcmsora"/>
          </w:pPr>
          <w:r>
            <w:t>Tartalom</w:t>
          </w:r>
          <w:r w:rsidR="003C741F">
            <w:t>jegyzék</w:t>
          </w:r>
        </w:p>
        <w:p w14:paraId="50F044A1" w14:textId="501C09DF" w:rsidR="00B62F9A" w:rsidRDefault="005A00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47382" w:history="1">
            <w:r w:rsidR="00B62F9A" w:rsidRPr="007D5369">
              <w:rPr>
                <w:rStyle w:val="Hiperhivatkozs"/>
                <w:noProof/>
              </w:rPr>
              <w:t>A feladat leírása:</w:t>
            </w:r>
            <w:r w:rsidR="00B62F9A">
              <w:rPr>
                <w:noProof/>
                <w:webHidden/>
              </w:rPr>
              <w:tab/>
            </w:r>
            <w:r w:rsidR="00B62F9A">
              <w:rPr>
                <w:noProof/>
                <w:webHidden/>
              </w:rPr>
              <w:fldChar w:fldCharType="begin"/>
            </w:r>
            <w:r w:rsidR="00B62F9A">
              <w:rPr>
                <w:noProof/>
                <w:webHidden/>
              </w:rPr>
              <w:instrText xml:space="preserve"> PAGEREF _Toc121147382 \h </w:instrText>
            </w:r>
            <w:r w:rsidR="00B62F9A">
              <w:rPr>
                <w:noProof/>
                <w:webHidden/>
              </w:rPr>
            </w:r>
            <w:r w:rsidR="00B62F9A">
              <w:rPr>
                <w:noProof/>
                <w:webHidden/>
              </w:rPr>
              <w:fldChar w:fldCharType="separate"/>
            </w:r>
            <w:r w:rsidR="00B62F9A">
              <w:rPr>
                <w:noProof/>
                <w:webHidden/>
              </w:rPr>
              <w:t>3</w:t>
            </w:r>
            <w:r w:rsidR="00B62F9A">
              <w:rPr>
                <w:noProof/>
                <w:webHidden/>
              </w:rPr>
              <w:fldChar w:fldCharType="end"/>
            </w:r>
          </w:hyperlink>
        </w:p>
        <w:p w14:paraId="2C85B29A" w14:textId="2077FCD1" w:rsidR="00B62F9A" w:rsidRDefault="00B62F9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3" w:history="1">
            <w:r w:rsidRPr="007D5369">
              <w:rPr>
                <w:rStyle w:val="Hiperhivatkozs"/>
                <w:b/>
                <w:bCs/>
                <w:noProof/>
              </w:rPr>
              <w:t>1.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76D1" w14:textId="1BF8F87F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4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1a) Az adatbázis ER modellje: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0498" w14:textId="7947DC78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5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1b) Az adatbázis konvertálása XDM modellre: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1ECD" w14:textId="7B43DAE2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6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1c)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6150" w14:textId="749385F1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7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1d) Az XML dokumentum alapján XMLSchema készítése (saját típusok, ref, key, keyref, speciális elemek):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EE71" w14:textId="711D41D3" w:rsidR="00B62F9A" w:rsidRDefault="00B62F9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8" w:history="1">
            <w:r w:rsidRPr="007D5369">
              <w:rPr>
                <w:rStyle w:val="Hiperhivatkozs"/>
                <w:b/>
                <w:bCs/>
                <w:noProof/>
              </w:rPr>
              <w:t>2.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25A0" w14:textId="007BC184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89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2a) Adatolvasás: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1623" w14:textId="055DAAF1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90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2b) Adatlekérdezés: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FA3C" w14:textId="6C178995" w:rsidR="00B62F9A" w:rsidRDefault="00B62F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147391" w:history="1">
            <w:r w:rsidRPr="007D5369">
              <w:rPr>
                <w:rStyle w:val="Hiperhivatkozs"/>
                <w:b/>
                <w:bCs/>
                <w:i/>
                <w:iCs/>
                <w:noProof/>
              </w:rPr>
              <w:t>2c) Adatmódosítás: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E866" w14:textId="2B6D8825" w:rsidR="005A0001" w:rsidRDefault="005A0001">
          <w:r>
            <w:rPr>
              <w:b/>
              <w:bCs/>
            </w:rPr>
            <w:fldChar w:fldCharType="end"/>
          </w:r>
        </w:p>
      </w:sdtContent>
    </w:sdt>
    <w:p w14:paraId="775A0A3B" w14:textId="77777777" w:rsidR="00491D32" w:rsidRDefault="00491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85F9C2" w14:textId="667A27E9" w:rsidR="00E71CB0" w:rsidRPr="00F92B40" w:rsidRDefault="00E71CB0" w:rsidP="00491D32">
      <w:pPr>
        <w:pStyle w:val="Cmsor1"/>
      </w:pPr>
      <w:bookmarkStart w:id="0" w:name="_Toc121147382"/>
      <w:r w:rsidRPr="00F92B40">
        <w:lastRenderedPageBreak/>
        <w:t>A feladat leírása:</w:t>
      </w:r>
      <w:bookmarkEnd w:id="0"/>
    </w:p>
    <w:p w14:paraId="24E92466" w14:textId="4AC3718E" w:rsidR="00AF7798" w:rsidRDefault="00E71CB0" w:rsidP="00E71CB0">
      <w:pPr>
        <w:rPr>
          <w:sz w:val="26"/>
          <w:szCs w:val="26"/>
        </w:rPr>
      </w:pPr>
      <w:r w:rsidRPr="007E6BA9">
        <w:rPr>
          <w:sz w:val="26"/>
          <w:szCs w:val="26"/>
        </w:rPr>
        <w:t>A féléves feladatomban egy autópálya</w:t>
      </w:r>
      <w:r>
        <w:rPr>
          <w:sz w:val="26"/>
          <w:szCs w:val="26"/>
        </w:rPr>
        <w:t xml:space="preserve"> </w:t>
      </w:r>
      <w:r w:rsidRPr="007E6BA9">
        <w:rPr>
          <w:sz w:val="26"/>
          <w:szCs w:val="26"/>
        </w:rPr>
        <w:t xml:space="preserve">felügyelet </w:t>
      </w:r>
      <w:r w:rsidR="00AF7798">
        <w:rPr>
          <w:sz w:val="26"/>
          <w:szCs w:val="26"/>
        </w:rPr>
        <w:t xml:space="preserve">(másnéven autópálya mérnökség) </w:t>
      </w:r>
      <w:r w:rsidRPr="007E6BA9">
        <w:rPr>
          <w:sz w:val="26"/>
          <w:szCs w:val="26"/>
        </w:rPr>
        <w:t>adatbázisát készítem el. A beadandóm elsősorban az autópályákon elkövetett gyorshajtásokkal foglalkozik, de t</w:t>
      </w:r>
      <w:r>
        <w:rPr>
          <w:sz w:val="26"/>
          <w:szCs w:val="26"/>
        </w:rPr>
        <w:t>árolja</w:t>
      </w:r>
      <w:r w:rsidRPr="007E6BA9">
        <w:rPr>
          <w:sz w:val="26"/>
          <w:szCs w:val="26"/>
        </w:rPr>
        <w:t xml:space="preserve"> </w:t>
      </w:r>
      <w:r>
        <w:rPr>
          <w:sz w:val="26"/>
          <w:szCs w:val="26"/>
        </w:rPr>
        <w:t>a hatóságnál</w:t>
      </w:r>
      <w:r w:rsidRPr="007E6BA9">
        <w:rPr>
          <w:sz w:val="26"/>
          <w:szCs w:val="26"/>
        </w:rPr>
        <w:t xml:space="preserve"> dolgozó </w:t>
      </w:r>
      <w:r>
        <w:rPr>
          <w:sz w:val="26"/>
          <w:szCs w:val="26"/>
        </w:rPr>
        <w:t>alkalmazottakat</w:t>
      </w:r>
      <w:r w:rsidRPr="007E6BA9">
        <w:rPr>
          <w:sz w:val="26"/>
          <w:szCs w:val="26"/>
        </w:rPr>
        <w:t xml:space="preserve"> és adataikat is, illetve magának a felügyelet</w:t>
      </w:r>
      <w:r w:rsidR="00F05F3D">
        <w:rPr>
          <w:sz w:val="26"/>
          <w:szCs w:val="26"/>
        </w:rPr>
        <w:t>ek</w:t>
      </w:r>
      <w:r w:rsidRPr="007E6BA9">
        <w:rPr>
          <w:sz w:val="26"/>
          <w:szCs w:val="26"/>
        </w:rPr>
        <w:t>nek a székhely</w:t>
      </w:r>
      <w:r w:rsidR="00F05F3D">
        <w:rPr>
          <w:sz w:val="26"/>
          <w:szCs w:val="26"/>
        </w:rPr>
        <w:t>ei</w:t>
      </w:r>
      <w:r w:rsidRPr="007E6BA9">
        <w:rPr>
          <w:sz w:val="26"/>
          <w:szCs w:val="26"/>
        </w:rPr>
        <w:t>nek az elhelyezkedéséről is t</w:t>
      </w:r>
      <w:r>
        <w:rPr>
          <w:sz w:val="26"/>
          <w:szCs w:val="26"/>
        </w:rPr>
        <w:t>artalmaz</w:t>
      </w:r>
      <w:r w:rsidRPr="007E6BA9">
        <w:rPr>
          <w:sz w:val="26"/>
          <w:szCs w:val="26"/>
        </w:rPr>
        <w:t xml:space="preserve"> információkat.</w:t>
      </w:r>
    </w:p>
    <w:p w14:paraId="20438712" w14:textId="305C9829" w:rsidR="00AF7798" w:rsidRDefault="00AF7798" w:rsidP="00E71CB0">
      <w:pPr>
        <w:rPr>
          <w:sz w:val="26"/>
          <w:szCs w:val="26"/>
        </w:rPr>
      </w:pPr>
      <w:r>
        <w:rPr>
          <w:sz w:val="26"/>
          <w:szCs w:val="26"/>
        </w:rPr>
        <w:t>A feladatom ötletét az Adatbázisrendszerek I. című tárgy féléves feladata adta, kisebb-nagyobb módosításokkal.</w:t>
      </w:r>
    </w:p>
    <w:p w14:paraId="6B462439" w14:textId="7193D575" w:rsidR="00AF7798" w:rsidRDefault="00AF7798" w:rsidP="00E71CB0">
      <w:pPr>
        <w:rPr>
          <w:sz w:val="26"/>
          <w:szCs w:val="26"/>
        </w:rPr>
      </w:pPr>
      <w:r>
        <w:rPr>
          <w:sz w:val="26"/>
          <w:szCs w:val="26"/>
        </w:rPr>
        <w:t>E-mailes megegyezés alapján, a feladat 5 helyett 6 egyedet tartalmaz, viszont nem mindenhol van 4 tulajdonság.</w:t>
      </w:r>
    </w:p>
    <w:p w14:paraId="30FAA3E6" w14:textId="77777777" w:rsidR="00AF7798" w:rsidRDefault="00AF7798" w:rsidP="00E71CB0">
      <w:pPr>
        <w:rPr>
          <w:sz w:val="26"/>
          <w:szCs w:val="26"/>
        </w:rPr>
      </w:pPr>
    </w:p>
    <w:p w14:paraId="376C7005" w14:textId="2C9D9272" w:rsidR="00AF7798" w:rsidRPr="00AF7798" w:rsidRDefault="00AF7798" w:rsidP="00E71CB0">
      <w:pPr>
        <w:rPr>
          <w:i/>
          <w:iCs/>
          <w:sz w:val="26"/>
          <w:szCs w:val="26"/>
          <w:u w:val="single"/>
        </w:rPr>
      </w:pPr>
      <w:r w:rsidRPr="00AF7798">
        <w:rPr>
          <w:i/>
          <w:iCs/>
          <w:sz w:val="26"/>
          <w:szCs w:val="26"/>
          <w:u w:val="single"/>
        </w:rPr>
        <w:t>Az egyedek és a köztük lévő relációk az alábbiak:</w:t>
      </w:r>
    </w:p>
    <w:p w14:paraId="191A3EBB" w14:textId="77777777" w:rsidR="00AF7798" w:rsidRDefault="00AF7798" w:rsidP="00AF7798">
      <w:pPr>
        <w:rPr>
          <w:sz w:val="26"/>
          <w:szCs w:val="26"/>
        </w:rPr>
      </w:pPr>
      <w:r>
        <w:rPr>
          <w:sz w:val="26"/>
          <w:szCs w:val="26"/>
        </w:rPr>
        <w:t xml:space="preserve">Az </w:t>
      </w:r>
      <w:proofErr w:type="spellStart"/>
      <w:r w:rsidRPr="00170C84">
        <w:rPr>
          <w:i/>
          <w:iCs/>
          <w:sz w:val="26"/>
          <w:szCs w:val="26"/>
        </w:rPr>
        <w:t>AutopalyaFelugyelet</w:t>
      </w:r>
      <w:proofErr w:type="spellEnd"/>
      <w:r>
        <w:rPr>
          <w:sz w:val="26"/>
          <w:szCs w:val="26"/>
        </w:rPr>
        <w:t xml:space="preserve"> és a </w:t>
      </w:r>
      <w:proofErr w:type="spellStart"/>
      <w:r w:rsidRPr="00170C84">
        <w:rPr>
          <w:i/>
          <w:iCs/>
          <w:sz w:val="26"/>
          <w:szCs w:val="26"/>
        </w:rPr>
        <w:t>Buntetes</w:t>
      </w:r>
      <w:proofErr w:type="spellEnd"/>
      <w:r>
        <w:rPr>
          <w:sz w:val="26"/>
          <w:szCs w:val="26"/>
        </w:rPr>
        <w:t xml:space="preserve"> egyedek közötti reláció </w:t>
      </w:r>
      <w:proofErr w:type="gramStart"/>
      <w:r>
        <w:rPr>
          <w:sz w:val="26"/>
          <w:szCs w:val="26"/>
        </w:rPr>
        <w:t>1:N</w:t>
      </w:r>
      <w:proofErr w:type="gramEnd"/>
      <w:r>
        <w:rPr>
          <w:sz w:val="26"/>
          <w:szCs w:val="26"/>
        </w:rPr>
        <w:t>, kötelező típusú kapcsolat, mivel a felügyelet több büntetést is kiszabhat.</w:t>
      </w:r>
    </w:p>
    <w:p w14:paraId="1EE53C7D" w14:textId="77777777" w:rsidR="00AF7798" w:rsidRDefault="00AF7798" w:rsidP="00AF7798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 w:rsidRPr="00170C84">
        <w:rPr>
          <w:i/>
          <w:iCs/>
          <w:sz w:val="26"/>
          <w:szCs w:val="26"/>
        </w:rPr>
        <w:t>Buntetes</w:t>
      </w:r>
      <w:proofErr w:type="spellEnd"/>
      <w:r>
        <w:rPr>
          <w:sz w:val="26"/>
          <w:szCs w:val="26"/>
        </w:rPr>
        <w:t xml:space="preserve"> és </w:t>
      </w:r>
      <w:r w:rsidRPr="00170C84">
        <w:rPr>
          <w:sz w:val="26"/>
          <w:szCs w:val="26"/>
        </w:rPr>
        <w:t xml:space="preserve">a </w:t>
      </w:r>
      <w:proofErr w:type="spellStart"/>
      <w:r w:rsidRPr="00170C84">
        <w:rPr>
          <w:i/>
          <w:iCs/>
          <w:sz w:val="26"/>
          <w:szCs w:val="26"/>
        </w:rPr>
        <w:t>Szabalyserto</w:t>
      </w:r>
      <w:proofErr w:type="spellEnd"/>
      <w:r w:rsidRPr="00170C84"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egyedek közötti reláció 1:1, kötelező típusú kapcsolat, ugyanis minden büntetésnek csak egy szabálysértője lehet, és egy szabálysértőnek egy alkalommal csak egy büntetést lehetséges kiszabni.</w:t>
      </w:r>
    </w:p>
    <w:p w14:paraId="5B4E55DC" w14:textId="77777777" w:rsidR="00AF7798" w:rsidRDefault="00AF7798" w:rsidP="00AF7798">
      <w:pPr>
        <w:rPr>
          <w:sz w:val="26"/>
          <w:szCs w:val="26"/>
        </w:rPr>
      </w:pPr>
      <w:r>
        <w:rPr>
          <w:sz w:val="26"/>
          <w:szCs w:val="26"/>
        </w:rPr>
        <w:t xml:space="preserve">Az </w:t>
      </w:r>
      <w:proofErr w:type="spellStart"/>
      <w:r w:rsidRPr="00170C84">
        <w:rPr>
          <w:i/>
          <w:iCs/>
          <w:sz w:val="26"/>
          <w:szCs w:val="26"/>
        </w:rPr>
        <w:t>AutopalyaFelugyelet</w:t>
      </w:r>
      <w:proofErr w:type="spellEnd"/>
      <w:r>
        <w:rPr>
          <w:sz w:val="26"/>
          <w:szCs w:val="26"/>
        </w:rPr>
        <w:t xml:space="preserve"> és az </w:t>
      </w:r>
      <w:r w:rsidRPr="00170C84">
        <w:rPr>
          <w:i/>
          <w:iCs/>
          <w:sz w:val="26"/>
          <w:szCs w:val="26"/>
        </w:rPr>
        <w:t>Alkalmazott</w:t>
      </w:r>
      <w:r>
        <w:rPr>
          <w:sz w:val="26"/>
          <w:szCs w:val="26"/>
        </w:rPr>
        <w:t xml:space="preserve"> egyedek közötti reláció </w:t>
      </w:r>
      <w:proofErr w:type="gramStart"/>
      <w:r>
        <w:rPr>
          <w:sz w:val="26"/>
          <w:szCs w:val="26"/>
        </w:rPr>
        <w:t>1:N</w:t>
      </w:r>
      <w:proofErr w:type="gramEnd"/>
      <w:r>
        <w:rPr>
          <w:sz w:val="26"/>
          <w:szCs w:val="26"/>
        </w:rPr>
        <w:t>, kötelező típusú kapcsolat, hiszen egy felügyelet létezik, aminek több alkalmazottja is lehet.</w:t>
      </w:r>
    </w:p>
    <w:p w14:paraId="6740B994" w14:textId="1B7CA7F4" w:rsidR="00AF7798" w:rsidRDefault="00AF7798" w:rsidP="00AF7798">
      <w:pPr>
        <w:rPr>
          <w:sz w:val="26"/>
          <w:szCs w:val="26"/>
        </w:rPr>
      </w:pPr>
      <w:r>
        <w:rPr>
          <w:sz w:val="26"/>
          <w:szCs w:val="26"/>
        </w:rPr>
        <w:t xml:space="preserve">Az </w:t>
      </w:r>
      <w:proofErr w:type="spellStart"/>
      <w:r w:rsidRPr="00170C84">
        <w:rPr>
          <w:i/>
          <w:iCs/>
          <w:sz w:val="26"/>
          <w:szCs w:val="26"/>
        </w:rPr>
        <w:t>AutopalyaFelugyelet</w:t>
      </w:r>
      <w:proofErr w:type="spellEnd"/>
      <w:r>
        <w:rPr>
          <w:sz w:val="26"/>
          <w:szCs w:val="26"/>
        </w:rPr>
        <w:t xml:space="preserve"> és az </w:t>
      </w:r>
      <w:r w:rsidRPr="00170C84">
        <w:rPr>
          <w:i/>
          <w:iCs/>
          <w:sz w:val="26"/>
          <w:szCs w:val="26"/>
        </w:rPr>
        <w:t>Autopalya</w:t>
      </w:r>
      <w:r>
        <w:rPr>
          <w:sz w:val="26"/>
          <w:szCs w:val="26"/>
        </w:rPr>
        <w:t xml:space="preserve"> egyedek közötti reláció szintén N:M, kötelező típusú kapcsolat, mivel egy felügyeletnek több autópálya is a hatáskörébe tartozhat, illetve ez fordítva is igaz, egy autópálya is tartozhat több felügyelethez is tartozhat.</w:t>
      </w:r>
    </w:p>
    <w:p w14:paraId="14E46598" w14:textId="6BEBDF37" w:rsidR="009F3DB5" w:rsidRDefault="00AF7798" w:rsidP="00E71CB0">
      <w:pPr>
        <w:rPr>
          <w:sz w:val="26"/>
          <w:szCs w:val="26"/>
        </w:rPr>
      </w:pPr>
      <w:r>
        <w:rPr>
          <w:sz w:val="26"/>
          <w:szCs w:val="26"/>
        </w:rPr>
        <w:t xml:space="preserve">Az </w:t>
      </w:r>
      <w:r w:rsidRPr="00170C84">
        <w:rPr>
          <w:i/>
          <w:iCs/>
          <w:sz w:val="26"/>
          <w:szCs w:val="26"/>
        </w:rPr>
        <w:t>Autopalya</w:t>
      </w:r>
      <w:r>
        <w:rPr>
          <w:sz w:val="26"/>
          <w:szCs w:val="26"/>
        </w:rPr>
        <w:t xml:space="preserve"> és a </w:t>
      </w:r>
      <w:r w:rsidRPr="00170C84">
        <w:rPr>
          <w:i/>
          <w:iCs/>
          <w:sz w:val="26"/>
          <w:szCs w:val="26"/>
        </w:rPr>
        <w:t>Traffipax</w:t>
      </w:r>
      <w:r>
        <w:rPr>
          <w:sz w:val="26"/>
          <w:szCs w:val="26"/>
        </w:rPr>
        <w:t xml:space="preserve"> egyedek közötti reláció szintén </w:t>
      </w:r>
      <w:proofErr w:type="gramStart"/>
      <w:r>
        <w:rPr>
          <w:sz w:val="26"/>
          <w:szCs w:val="26"/>
        </w:rPr>
        <w:t>1:N</w:t>
      </w:r>
      <w:proofErr w:type="gramEnd"/>
      <w:r>
        <w:rPr>
          <w:sz w:val="26"/>
          <w:szCs w:val="26"/>
        </w:rPr>
        <w:t xml:space="preserve"> típusú, de nem kötelező kapcsolat, mivel egy autópályán több sebességmérő kamera is elhelyezkedhet. Előfordulhat azonban olyan eset is, hogy az autópályán nincsen traffipax, ezért az </w:t>
      </w:r>
      <w:r w:rsidRPr="00170C84">
        <w:rPr>
          <w:i/>
          <w:iCs/>
          <w:sz w:val="26"/>
          <w:szCs w:val="26"/>
        </w:rPr>
        <w:t>Autopalya</w:t>
      </w:r>
      <w:r>
        <w:rPr>
          <w:sz w:val="26"/>
          <w:szCs w:val="26"/>
        </w:rPr>
        <w:t xml:space="preserve"> egyed részéről ez egy nem kötelező kapcsolat.</w:t>
      </w:r>
    </w:p>
    <w:p w14:paraId="52DF2037" w14:textId="77777777" w:rsidR="009F3DB5" w:rsidRDefault="009F3DB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39588B0" w14:textId="5AB4016B" w:rsidR="009F3DB5" w:rsidRPr="00491D32" w:rsidRDefault="009F3DB5" w:rsidP="00491D32">
      <w:pPr>
        <w:pStyle w:val="Cmsor1"/>
        <w:rPr>
          <w:b/>
          <w:bCs/>
          <w:u w:val="single"/>
        </w:rPr>
      </w:pPr>
      <w:bookmarkStart w:id="1" w:name="_Toc121147383"/>
      <w:r w:rsidRPr="00491D32">
        <w:rPr>
          <w:b/>
          <w:bCs/>
          <w:u w:val="single"/>
        </w:rPr>
        <w:lastRenderedPageBreak/>
        <w:t>1. feladat</w:t>
      </w:r>
      <w:bookmarkEnd w:id="1"/>
    </w:p>
    <w:p w14:paraId="74B96E9D" w14:textId="77777777" w:rsidR="009F3DB5" w:rsidRDefault="009F3DB5" w:rsidP="009F3DB5">
      <w:pPr>
        <w:rPr>
          <w:b/>
          <w:bCs/>
          <w:sz w:val="36"/>
          <w:szCs w:val="36"/>
        </w:rPr>
      </w:pPr>
    </w:p>
    <w:p w14:paraId="3E4C4DC1" w14:textId="207F8115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2" w:name="_Toc121147384"/>
      <w:r w:rsidRPr="00491D32">
        <w:rPr>
          <w:b/>
          <w:bCs/>
          <w:i/>
          <w:iCs/>
        </w:rPr>
        <w:t>1a) Az adatbázis ER modellje:</w:t>
      </w:r>
      <w:bookmarkEnd w:id="2"/>
    </w:p>
    <w:p w14:paraId="7FF16CE7" w14:textId="3FC6802C" w:rsidR="00AF7798" w:rsidRDefault="00586FB3" w:rsidP="00E71CB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D2FFE69" wp14:editId="5C076EDC">
            <wp:extent cx="5760720" cy="2403475"/>
            <wp:effectExtent l="0" t="0" r="0" b="0"/>
            <wp:docPr id="3" name="Kép 3" descr="A képen szöveg, szusi, ét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szusi, étel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E35" w14:textId="0A12EC79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3" w:name="_Toc121147385"/>
      <w:r w:rsidRPr="00491D32">
        <w:rPr>
          <w:b/>
          <w:bCs/>
          <w:i/>
          <w:iCs/>
        </w:rPr>
        <w:t>1b) Az adatbázis konvertálása XDM modellre:</w:t>
      </w:r>
      <w:bookmarkEnd w:id="3"/>
    </w:p>
    <w:p w14:paraId="0135FD6B" w14:textId="442BC000" w:rsidR="009F3DB5" w:rsidRDefault="00BB52FD" w:rsidP="00E71CB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0D38EF" wp14:editId="71FE4F0E">
            <wp:extent cx="5749925" cy="1045845"/>
            <wp:effectExtent l="0" t="0" r="317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CCA5" w14:textId="1D5B175E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4" w:name="_Toc121147386"/>
      <w:r w:rsidRPr="00491D32">
        <w:rPr>
          <w:b/>
          <w:bCs/>
          <w:i/>
          <w:iCs/>
        </w:rPr>
        <w:t>1c) Az XDM modell alapján XML dokumentum készítése:</w:t>
      </w:r>
      <w:bookmarkEnd w:id="4"/>
    </w:p>
    <w:p w14:paraId="29E7AAA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&lt;?</w:t>
      </w:r>
      <w:proofErr w:type="spellStart"/>
      <w:r w:rsidRPr="00B62F9A">
        <w:rPr>
          <w:rFonts w:ascii="Cascadia Code" w:hAnsi="Cascadia Code"/>
          <w:sz w:val="20"/>
          <w:szCs w:val="20"/>
        </w:rPr>
        <w:t>xml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version="1.0" </w:t>
      </w:r>
      <w:proofErr w:type="spellStart"/>
      <w:r w:rsidRPr="00B62F9A">
        <w:rPr>
          <w:rFonts w:ascii="Cascadia Code" w:hAnsi="Cascadia Code"/>
          <w:sz w:val="20"/>
          <w:szCs w:val="20"/>
        </w:rPr>
        <w:t>encoding</w:t>
      </w:r>
      <w:proofErr w:type="spellEnd"/>
      <w:r w:rsidRPr="00B62F9A">
        <w:rPr>
          <w:rFonts w:ascii="Cascadia Code" w:hAnsi="Cascadia Code"/>
          <w:sz w:val="20"/>
          <w:szCs w:val="20"/>
        </w:rPr>
        <w:t>="UTF-8"?&gt;</w:t>
      </w:r>
    </w:p>
    <w:p w14:paraId="378B0B0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C33127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</w:t>
      </w:r>
      <w:proofErr w:type="spellStart"/>
      <w:r w:rsidRPr="00B62F9A">
        <w:rPr>
          <w:rFonts w:ascii="Cascadia Code" w:hAnsi="Cascadia Code"/>
          <w:sz w:val="20"/>
          <w:szCs w:val="20"/>
        </w:rPr>
        <w:t>gyorsforgalmi_rendszer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xmlns:xs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="http://www.w3.org/2001/XMLSchema-instance" </w:t>
      </w:r>
      <w:proofErr w:type="spellStart"/>
      <w:r w:rsidRPr="00B62F9A">
        <w:rPr>
          <w:rFonts w:ascii="Cascadia Code" w:hAnsi="Cascadia Code"/>
          <w:sz w:val="20"/>
          <w:szCs w:val="20"/>
        </w:rPr>
        <w:t>xs:noNamespaceSchemaLocation</w:t>
      </w:r>
      <w:proofErr w:type="spellEnd"/>
      <w:r w:rsidRPr="00B62F9A">
        <w:rPr>
          <w:rFonts w:ascii="Cascadia Code" w:hAnsi="Cascadia Code"/>
          <w:sz w:val="20"/>
          <w:szCs w:val="20"/>
        </w:rPr>
        <w:t>="XMLSchemaA6NQW1.xsd"&gt;</w:t>
      </w:r>
    </w:p>
    <w:p w14:paraId="7E59246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CD7030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Autópálya Felügyeletek --&gt;</w:t>
      </w:r>
    </w:p>
    <w:p w14:paraId="1F9AE0A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3A955B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AF_ID="1"&gt;</w:t>
      </w:r>
    </w:p>
    <w:p w14:paraId="624A084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&gt;Budapest&lt;/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D2D3C0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B63B78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B845C4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AF_ID="2"&gt;</w:t>
      </w:r>
    </w:p>
    <w:p w14:paraId="3FD41BE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&gt;Miskolc&lt;/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73E60A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F0EBF4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3CE0EF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AF_ID="3"&gt;</w:t>
      </w:r>
    </w:p>
    <w:p w14:paraId="03210EB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&gt;Miskolc&lt;/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63D8AE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20650E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75B8DD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AF_ID="4"&gt;</w:t>
      </w:r>
    </w:p>
    <w:p w14:paraId="3E5DEA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&gt;Vásárosnamény&lt;/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40443B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2A757A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8DB02D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AF_ID="5"&gt;</w:t>
      </w:r>
    </w:p>
    <w:p w14:paraId="5508525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&gt;Törökbálint&lt;/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B4B867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B73035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653CE3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Alkalmazottak --&gt;</w:t>
      </w:r>
    </w:p>
    <w:p w14:paraId="381BC56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C704EE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&lt;alkalmazott AL_ID="1" AF_IDREF="1"&gt;</w:t>
      </w:r>
    </w:p>
    <w:p w14:paraId="1B8F583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&gt;650000&lt;/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537480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&gt;5&lt;/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4D455B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30EA424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5FC5E2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&lt;alkalmazott AL_ID="2" AF_IDREF="4"&gt;</w:t>
      </w:r>
    </w:p>
    <w:p w14:paraId="5DB3D96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&gt;180000&lt;/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7A80DD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&gt;1&lt;/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52817F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4E2C72A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A36C6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&lt;alkalmazott AL_ID="3" AF_IDREF="2"&gt;</w:t>
      </w:r>
    </w:p>
    <w:p w14:paraId="426952C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&gt;1520000&lt;/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D99339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&gt;12&lt;/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95D3AD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68A818A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3C6E63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&lt;alkalmazott AL_ID="4" AF_IDREF="5"&gt;</w:t>
      </w:r>
    </w:p>
    <w:p w14:paraId="507A5EC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&gt;800000&lt;/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0193359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&gt;8&lt;/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077AA86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079B88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4CFAED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&lt;alkalmazott AL_ID="5" AF_IDREF="1"&gt;</w:t>
      </w:r>
    </w:p>
    <w:p w14:paraId="5E73294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0302C59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&gt;1&lt;/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C62C19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13A99D3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D0226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&lt;alkalmazott AL_ID="6" AF_IDREF="3"&gt;</w:t>
      </w:r>
    </w:p>
    <w:p w14:paraId="069625D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&gt;420000&lt;/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9366DA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&gt;4&lt;/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819F4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&lt;/alkalmazott&gt;</w:t>
      </w:r>
    </w:p>
    <w:p w14:paraId="26BE8DE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757E0B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Autópályák --&gt;</w:t>
      </w:r>
    </w:p>
    <w:p w14:paraId="0155A77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E06AD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AU_ID="1" AF_IDREF="1"&gt;</w:t>
      </w:r>
    </w:p>
    <w:p w14:paraId="714225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&gt;M0&lt;/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1B4387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9E67C9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A46FE3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AU_ID="2" AF_IDREF="2"&gt;</w:t>
      </w:r>
    </w:p>
    <w:p w14:paraId="0092FE1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&gt;M3&lt;/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229783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BF6A07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F77C91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AU_ID="3" AF_IDREF="5"&gt;</w:t>
      </w:r>
    </w:p>
    <w:p w14:paraId="216977B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&gt;M5&lt;/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622843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536A37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C2A8D1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AU_ID="4" AF_IDREF="1"&gt;</w:t>
      </w:r>
    </w:p>
    <w:p w14:paraId="777351F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&gt;M9&lt;/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E1B794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F091E1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BD35AA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AU_ID="5" AF_IDREF="4"&gt;</w:t>
      </w:r>
    </w:p>
    <w:p w14:paraId="36488DE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&gt;M2&lt;/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878D8B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F1DEF3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A6F06E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AU_ID="6" AF_IDREF="3"&gt;</w:t>
      </w:r>
    </w:p>
    <w:p w14:paraId="40693B9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&gt;M9&lt;/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020D28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638318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4D09D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Sebességmérő kamerák --&gt;</w:t>
      </w:r>
    </w:p>
    <w:p w14:paraId="6247421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2BE96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T_ID="1" AU_IDREF="3"&gt;</w:t>
      </w:r>
    </w:p>
    <w:p w14:paraId="44A00D1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&gt;130&lt;/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B239A8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2FEBFF1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BA5EB3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T_ID="2" AU_IDREF="2"&gt;</w:t>
      </w:r>
    </w:p>
    <w:p w14:paraId="773DC9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&gt;90&lt;/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86F58E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02B35CD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5FD1DF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T_ID="3" AU_IDREF="5"&gt;</w:t>
      </w:r>
    </w:p>
    <w:p w14:paraId="4A73444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&gt;110&lt;/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30E52F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1790E5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CCFCC0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T_ID="4" AU_IDREF="1"&gt;</w:t>
      </w:r>
    </w:p>
    <w:p w14:paraId="3AD2A92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&gt;130&lt;/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EAFB54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75CB220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CE5B60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T_ID="5" AU_IDREF="6"&gt;</w:t>
      </w:r>
    </w:p>
    <w:p w14:paraId="6384B64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&gt;90&lt;/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552BC0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020455C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B5A6E4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T_ID="6" AU_IDREF="6"&gt;</w:t>
      </w:r>
    </w:p>
    <w:p w14:paraId="5746921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&gt;130&lt;/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95F283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62959D3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0BE2B4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&lt;traffipax T_ID="7" AU_IDREF="4"&gt;</w:t>
      </w:r>
    </w:p>
    <w:p w14:paraId="3A8E9E1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&gt;110&lt;/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0C533EF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&lt;/traffipax&gt;</w:t>
      </w:r>
    </w:p>
    <w:p w14:paraId="70A300B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860344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Kiszabott büntetések --&gt;</w:t>
      </w:r>
    </w:p>
    <w:p w14:paraId="5DC2EEC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A4FE1E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B_ID="1" AF_IDREF="1"&gt;</w:t>
      </w:r>
    </w:p>
    <w:p w14:paraId="0599191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&gt;50000&lt;/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D63F1C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&gt;2022-03-02&lt;/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E3F2D2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8B3B3B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102541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B_ID="2" AF_IDREF="2"&gt;</w:t>
      </w:r>
    </w:p>
    <w:p w14:paraId="315FC8D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&gt;30000&lt;/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2A8066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&gt;2021-12-10&lt;/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30B007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81D23D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0F5478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B_ID="3" AF_IDREF="4"&gt;</w:t>
      </w:r>
    </w:p>
    <w:p w14:paraId="4CC4C32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&gt;200000&lt;/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37F9E3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&gt;2020-11-20&lt;/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1E55EC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772A88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4B7220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B_ID="4" AF_IDREF="3"&gt;</w:t>
      </w:r>
    </w:p>
    <w:p w14:paraId="20A10CC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&gt;100000&lt;/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D733A6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&gt;2019-06-15&lt;/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893752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C0231C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B3DA77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B_ID="5" AF_IDREF="5"&gt;</w:t>
      </w:r>
    </w:p>
    <w:p w14:paraId="474E753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&gt;20000&lt;/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7F2C76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&gt;2021-01-01&lt;/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7D84B6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FD2775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839A0F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Szabálysértők és az adataik --&gt;</w:t>
      </w:r>
    </w:p>
    <w:p w14:paraId="15E12BC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A5A2BE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SZ_ID="1" B_IDREF="1"&gt;</w:t>
      </w:r>
    </w:p>
    <w:p w14:paraId="7053A50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&lt;rendszam&gt;TXT-637&lt;/rendszam&gt;</w:t>
      </w:r>
    </w:p>
    <w:p w14:paraId="53EF8C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7F5E36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  <w:proofErr w:type="spellStart"/>
      <w:r w:rsidRPr="00B62F9A">
        <w:rPr>
          <w:rFonts w:ascii="Cascadia Code" w:hAnsi="Cascadia Code"/>
          <w:sz w:val="20"/>
          <w:szCs w:val="20"/>
        </w:rPr>
        <w:t>Trab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Antal&lt;/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F20E21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&gt;7542&lt;/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B8E951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&lt;varos&gt;Kisbajom&lt;/varos&gt;</w:t>
      </w:r>
    </w:p>
    <w:p w14:paraId="37FACCE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&gt;Eötvös út 63&lt;/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B92A3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39E698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F42808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548E4B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SZ_ID="2" B_IDREF="2"&gt;</w:t>
      </w:r>
    </w:p>
    <w:p w14:paraId="287B83D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&lt;rendszam&gt;GFD-874&lt;/rendszam&gt;</w:t>
      </w:r>
    </w:p>
    <w:p w14:paraId="257CD75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15F27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&gt;Para Zita&lt;/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A73ECB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&gt;8477&lt;/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C4C513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&lt;varos&gt;Veszprém&lt;/varos&gt;</w:t>
      </w:r>
    </w:p>
    <w:p w14:paraId="26D3874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&gt;Izabella utca 15 2/6&lt;/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1BF8F39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8A621C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869B58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A66537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SZ_ID="3" B_IDREF="3"&gt;</w:t>
      </w:r>
    </w:p>
    <w:p w14:paraId="729CB80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&lt;rendszam&gt;HGF-321&lt;/rendszam&gt;</w:t>
      </w:r>
    </w:p>
    <w:p w14:paraId="014C961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2260C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  <w:proofErr w:type="spellStart"/>
      <w:r w:rsidRPr="00B62F9A">
        <w:rPr>
          <w:rFonts w:ascii="Cascadia Code" w:hAnsi="Cascadia Code"/>
          <w:sz w:val="20"/>
          <w:szCs w:val="20"/>
        </w:rPr>
        <w:t>Patta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Nora</w:t>
      </w:r>
      <w:proofErr w:type="spellEnd"/>
      <w:r w:rsidRPr="00B62F9A">
        <w:rPr>
          <w:rFonts w:ascii="Cascadia Code" w:hAnsi="Cascadia Code"/>
          <w:sz w:val="20"/>
          <w:szCs w:val="20"/>
        </w:rPr>
        <w:t>&lt;/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8CAB88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&gt;2454&lt;/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4156BD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&lt;varos&gt;Iváncsa&lt;/varos&gt;</w:t>
      </w:r>
    </w:p>
    <w:p w14:paraId="54D78A7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&gt;Erzsébet </w:t>
      </w:r>
      <w:proofErr w:type="spellStart"/>
      <w:r w:rsidRPr="00B62F9A">
        <w:rPr>
          <w:rFonts w:ascii="Cascadia Code" w:hAnsi="Cascadia Code"/>
          <w:sz w:val="20"/>
          <w:szCs w:val="20"/>
        </w:rPr>
        <w:t>krt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43&lt;/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BE81C9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29DEED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FE0EFF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361ED1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SZ_ID="4" B_IDREF="4"&gt;</w:t>
      </w:r>
    </w:p>
    <w:p w14:paraId="4ED1141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&lt;rendszam&gt;FSD-415&lt;/rendszam&gt;</w:t>
      </w:r>
    </w:p>
    <w:p w14:paraId="45FDCC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4A55D6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&gt;Fa </w:t>
      </w:r>
      <w:proofErr w:type="spellStart"/>
      <w:r w:rsidRPr="00B62F9A">
        <w:rPr>
          <w:rFonts w:ascii="Cascadia Code" w:hAnsi="Cascadia Code"/>
          <w:sz w:val="20"/>
          <w:szCs w:val="20"/>
        </w:rPr>
        <w:t>Zoltan</w:t>
      </w:r>
      <w:proofErr w:type="spellEnd"/>
      <w:r w:rsidRPr="00B62F9A">
        <w:rPr>
          <w:rFonts w:ascii="Cascadia Code" w:hAnsi="Cascadia Code"/>
          <w:sz w:val="20"/>
          <w:szCs w:val="20"/>
        </w:rPr>
        <w:t>&lt;/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6FE4A2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&gt;4972&lt;/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470C54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&lt;varos&gt;Gacsály&lt;/varos&gt;</w:t>
      </w:r>
    </w:p>
    <w:p w14:paraId="154C938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&gt;Apor Péter utca 10&lt;/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5C4630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A1709B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0DC579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01A33B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SZ_ID="5" B_IDREF="5"&gt;</w:t>
      </w:r>
    </w:p>
    <w:p w14:paraId="183E11B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&lt;rendszam&gt;UZR-543&lt;/rendszam&gt;</w:t>
      </w:r>
    </w:p>
    <w:p w14:paraId="2039D84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62B8E0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&gt;Remek Elek&lt;/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FF4D27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&gt;8692&lt;/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E3B58A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&lt;varos&gt;Szőlősgyörök&lt;/varos&gt;</w:t>
      </w:r>
    </w:p>
    <w:p w14:paraId="25C5D43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&gt;Bécsi utca 93&lt;/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16A327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21FEBA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DA15F3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641F637" w14:textId="2793FEC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&lt;/</w:t>
      </w:r>
      <w:proofErr w:type="spellStart"/>
      <w:r w:rsidRPr="00B62F9A">
        <w:rPr>
          <w:rFonts w:ascii="Cascadia Code" w:hAnsi="Cascadia Code"/>
          <w:sz w:val="20"/>
          <w:szCs w:val="20"/>
        </w:rPr>
        <w:t>gyorsforgalmi_rendszer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3A1D116" w14:textId="77777777" w:rsidR="00AE2071" w:rsidRPr="00B62F9A" w:rsidRDefault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br w:type="page"/>
      </w:r>
    </w:p>
    <w:p w14:paraId="54C513C3" w14:textId="77777777" w:rsidR="009F3DB5" w:rsidRDefault="009F3DB5" w:rsidP="00AE2071">
      <w:pPr>
        <w:rPr>
          <w:sz w:val="26"/>
          <w:szCs w:val="26"/>
        </w:rPr>
      </w:pPr>
    </w:p>
    <w:p w14:paraId="1E239244" w14:textId="00FC49D1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5" w:name="_Toc121147387"/>
      <w:r w:rsidRPr="00491D32">
        <w:rPr>
          <w:b/>
          <w:bCs/>
          <w:i/>
          <w:iCs/>
        </w:rPr>
        <w:t xml:space="preserve">1d) Az XML dokumentum alapján </w:t>
      </w:r>
      <w:proofErr w:type="spellStart"/>
      <w:r w:rsidRPr="00491D32">
        <w:rPr>
          <w:b/>
          <w:bCs/>
          <w:i/>
          <w:iCs/>
        </w:rPr>
        <w:t>XMLSchema</w:t>
      </w:r>
      <w:proofErr w:type="spellEnd"/>
      <w:r w:rsidRPr="00491D32">
        <w:rPr>
          <w:b/>
          <w:bCs/>
          <w:i/>
          <w:iCs/>
        </w:rPr>
        <w:t xml:space="preserve"> készítése (saját típusok, </w:t>
      </w:r>
      <w:proofErr w:type="spellStart"/>
      <w:r w:rsidRPr="00491D32">
        <w:rPr>
          <w:b/>
          <w:bCs/>
          <w:i/>
          <w:iCs/>
        </w:rPr>
        <w:t>ref</w:t>
      </w:r>
      <w:proofErr w:type="spellEnd"/>
      <w:r w:rsidRPr="00491D32">
        <w:rPr>
          <w:b/>
          <w:bCs/>
          <w:i/>
          <w:iCs/>
        </w:rPr>
        <w:t xml:space="preserve">, </w:t>
      </w:r>
      <w:proofErr w:type="spellStart"/>
      <w:r w:rsidRPr="00491D32">
        <w:rPr>
          <w:b/>
          <w:bCs/>
          <w:i/>
          <w:iCs/>
        </w:rPr>
        <w:t>key</w:t>
      </w:r>
      <w:proofErr w:type="spellEnd"/>
      <w:r w:rsidRPr="00491D32">
        <w:rPr>
          <w:b/>
          <w:bCs/>
          <w:i/>
          <w:iCs/>
        </w:rPr>
        <w:t xml:space="preserve">, </w:t>
      </w:r>
      <w:proofErr w:type="spellStart"/>
      <w:r w:rsidRPr="00491D32">
        <w:rPr>
          <w:b/>
          <w:bCs/>
          <w:i/>
          <w:iCs/>
        </w:rPr>
        <w:t>keyref</w:t>
      </w:r>
      <w:proofErr w:type="spellEnd"/>
      <w:r w:rsidRPr="00491D32">
        <w:rPr>
          <w:b/>
          <w:bCs/>
          <w:i/>
          <w:iCs/>
        </w:rPr>
        <w:t>, speciális elemek):</w:t>
      </w:r>
      <w:bookmarkEnd w:id="5"/>
    </w:p>
    <w:p w14:paraId="4504EB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&lt;?</w:t>
      </w:r>
      <w:proofErr w:type="spellStart"/>
      <w:r w:rsidRPr="00B62F9A">
        <w:rPr>
          <w:rFonts w:ascii="Cascadia Code" w:hAnsi="Cascadia Code"/>
          <w:sz w:val="20"/>
          <w:szCs w:val="20"/>
        </w:rPr>
        <w:t>xml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version="1.0" </w:t>
      </w:r>
      <w:proofErr w:type="spellStart"/>
      <w:r w:rsidRPr="00B62F9A">
        <w:rPr>
          <w:rFonts w:ascii="Cascadia Code" w:hAnsi="Cascadia Code"/>
          <w:sz w:val="20"/>
          <w:szCs w:val="20"/>
        </w:rPr>
        <w:t>encoding</w:t>
      </w:r>
      <w:proofErr w:type="spellEnd"/>
      <w:r w:rsidRPr="00B62F9A">
        <w:rPr>
          <w:rFonts w:ascii="Cascadia Code" w:hAnsi="Cascadia Code"/>
          <w:sz w:val="20"/>
          <w:szCs w:val="20"/>
        </w:rPr>
        <w:t>="UTF-8"?&gt;</w:t>
      </w:r>
    </w:p>
    <w:p w14:paraId="68DB9A3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xs:schema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xmlns:xs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="http://www.w3.org/2001/XMLSchema" </w:t>
      </w:r>
      <w:proofErr w:type="spellStart"/>
      <w:r w:rsidRPr="00B62F9A">
        <w:rPr>
          <w:rFonts w:ascii="Cascadia Code" w:hAnsi="Cascadia Code"/>
          <w:sz w:val="20"/>
          <w:szCs w:val="20"/>
        </w:rPr>
        <w:t>elementFormDefault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qualified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attributeFormDefault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qualified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4BB930B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A8F91F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Elemek, tulajdonságok --&gt;</w:t>
      </w:r>
    </w:p>
    <w:p w14:paraId="10DE5E6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DD89AC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39B71D8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40F3F42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69EAFDB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77137AF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416145C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="rendszam"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4BBD9F8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="varos"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449D000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56165F5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355385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675E6AD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="AF_IDREF"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2C35BE2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="AL_ID"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24CBD3C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="AL_IDREF"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3A88405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1818917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="AU_IDREF"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01921A0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="T_ID"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5CFCC85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="B_ID"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689FB1D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="B_IDREF"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5176556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="SZ_ID"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xs:integer</w:t>
      </w:r>
      <w:proofErr w:type="spellEnd"/>
      <w:r w:rsidRPr="00B62F9A">
        <w:rPr>
          <w:rFonts w:ascii="Cascadia Code" w:hAnsi="Cascadia Code"/>
          <w:sz w:val="20"/>
          <w:szCs w:val="20"/>
        </w:rPr>
        <w:t>" /&gt;</w:t>
      </w:r>
    </w:p>
    <w:p w14:paraId="43B82C03" w14:textId="77777777" w:rsidR="00AE2071" w:rsidRPr="00AE2071" w:rsidRDefault="00AE2071" w:rsidP="00AE2071">
      <w:pPr>
        <w:rPr>
          <w:sz w:val="26"/>
          <w:szCs w:val="26"/>
        </w:rPr>
      </w:pPr>
    </w:p>
    <w:p w14:paraId="0B7D3AC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Egyszerű típusok --&gt;</w:t>
      </w:r>
    </w:p>
    <w:p w14:paraId="5E445C9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FA0586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datum_type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456C61E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base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69F59A5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xs:pattern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value="(19|20)\d\d.(0[1-9]|1[012]).(0[1-9]|[12][0-9]|3[01])"&gt;&lt;/xs:pattern&gt;</w:t>
      </w:r>
    </w:p>
    <w:p w14:paraId="0E2EBBE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1EB143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27240A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427A1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iranyitoszam_type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4F728DF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base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78BC287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="4" /&gt;</w:t>
      </w:r>
    </w:p>
    <w:p w14:paraId="65688B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xs:pattern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="([0-9])*" /&gt;</w:t>
      </w:r>
    </w:p>
    <w:p w14:paraId="76C486F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C7B180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4956DF6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4C43D5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megnevezes_type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1771254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base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6AB0720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xs:minLength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="1" /&gt;</w:t>
      </w:r>
    </w:p>
    <w:p w14:paraId="0E146B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xs:pattern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="([a-</w:t>
      </w:r>
      <w:proofErr w:type="spellStart"/>
      <w:r w:rsidRPr="00B62F9A">
        <w:rPr>
          <w:rFonts w:ascii="Cascadia Code" w:hAnsi="Cascadia Code"/>
          <w:sz w:val="20"/>
          <w:szCs w:val="20"/>
        </w:rPr>
        <w:t>zA</w:t>
      </w:r>
      <w:proofErr w:type="spellEnd"/>
      <w:r w:rsidRPr="00B62F9A">
        <w:rPr>
          <w:rFonts w:ascii="Cascadia Code" w:hAnsi="Cascadia Code"/>
          <w:sz w:val="20"/>
          <w:szCs w:val="20"/>
        </w:rPr>
        <w:t>-Z][0-9])*" /&gt;</w:t>
      </w:r>
    </w:p>
    <w:p w14:paraId="4074084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E6EF86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423CEC2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63D42E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nev_type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673B84F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base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716989D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xs:pattern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="[A-Z][a-</w:t>
      </w:r>
      <w:proofErr w:type="spellStart"/>
      <w:r w:rsidRPr="00B62F9A">
        <w:rPr>
          <w:rFonts w:ascii="Cascadia Code" w:hAnsi="Cascadia Code"/>
          <w:sz w:val="20"/>
          <w:szCs w:val="20"/>
        </w:rPr>
        <w:t>zA</w:t>
      </w:r>
      <w:proofErr w:type="spellEnd"/>
      <w:r w:rsidRPr="00B62F9A">
        <w:rPr>
          <w:rFonts w:ascii="Cascadia Code" w:hAnsi="Cascadia Code"/>
          <w:sz w:val="20"/>
          <w:szCs w:val="20"/>
        </w:rPr>
        <w:t>-Z]*( [A-Z][a-</w:t>
      </w:r>
      <w:proofErr w:type="spellStart"/>
      <w:r w:rsidRPr="00B62F9A">
        <w:rPr>
          <w:rFonts w:ascii="Cascadia Code" w:hAnsi="Cascadia Code"/>
          <w:sz w:val="20"/>
          <w:szCs w:val="20"/>
        </w:rPr>
        <w:t>zA</w:t>
      </w:r>
      <w:proofErr w:type="spellEnd"/>
      <w:r w:rsidRPr="00B62F9A">
        <w:rPr>
          <w:rFonts w:ascii="Cascadia Code" w:hAnsi="Cascadia Code"/>
          <w:sz w:val="20"/>
          <w:szCs w:val="20"/>
        </w:rPr>
        <w:t>-Z]*)*" /&gt;</w:t>
      </w:r>
    </w:p>
    <w:p w14:paraId="78D901B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82303B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252A60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7B7270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sebesseghatar_type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3860963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base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xs:string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6C6F02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xs:maxLength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="3" /&gt;</w:t>
      </w:r>
    </w:p>
    <w:p w14:paraId="79CE889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xs:pattern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>="([0-9])*" /&gt;</w:t>
      </w:r>
    </w:p>
    <w:p w14:paraId="035A153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xs:restriction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1EDBB0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xs:simpleType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082CA44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3A816F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286826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Komplex típusok --&gt;</w:t>
      </w:r>
    </w:p>
    <w:p w14:paraId="0D46C1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E81E70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0888490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F65D9B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315E5BA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0BF01B8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55C9A1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C8FC62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2B1E50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0DABA74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0D3D9DC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0FD9766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49F912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89143B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="AL_ID"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7DE96B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="AF_IDREF"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514809B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53AAD17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B33478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594B08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E8AC6D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megnevezes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megnevezes_type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CFB27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A35D3A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E05A39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="AF_IDREF"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962476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A5A08F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B15ED2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traffipax_tipus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0338B93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225E24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72665DD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5C2BCE3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="T_ID"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793C3D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="AU_IDREF"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ACBF19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D00A87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D4CB3C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buntetes_tipus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429AAAF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429EC53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60009A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datum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datum_type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1242AA0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281341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="B_ID"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51B851F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="AF_IDREF"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72E258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3061DAD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514880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6FB330E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48692A1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nev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nev_type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0580E2D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iranyitoszam_type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3C8C13B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="varos"/&gt;</w:t>
      </w:r>
    </w:p>
    <w:p w14:paraId="64DC849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lakcim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7AD717B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8B52A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492BA5A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A7E998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szabalyserto_tipus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55D4FA8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69B099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>="rendszam"/&gt;</w:t>
      </w:r>
    </w:p>
    <w:p w14:paraId="64CCDBA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elerhetoseg_tipus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214373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7C96273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="SZ_ID"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76C6A9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xs:attribute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ref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="B_IDREF" </w:t>
      </w:r>
      <w:proofErr w:type="spellStart"/>
      <w:r w:rsidRPr="00B62F9A">
        <w:rPr>
          <w:rFonts w:ascii="Cascadia Code" w:hAnsi="Cascadia Code"/>
          <w:sz w:val="20"/>
          <w:szCs w:val="20"/>
        </w:rPr>
        <w:t>use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required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0540E5A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5B76BF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8B4FDC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Kiszabott büntetések --&gt;</w:t>
      </w:r>
    </w:p>
    <w:p w14:paraId="227987F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B6247E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gyorsforgalmi_rendszer</w:t>
      </w:r>
      <w:proofErr w:type="spellEnd"/>
      <w:r w:rsidRPr="00B62F9A">
        <w:rPr>
          <w:rFonts w:ascii="Cascadia Code" w:hAnsi="Cascadia Code"/>
          <w:sz w:val="20"/>
          <w:szCs w:val="20"/>
        </w:rPr>
        <w:t>"&gt;</w:t>
      </w:r>
    </w:p>
    <w:p w14:paraId="746C563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7B34166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84D587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6A46E93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="alkalmazott"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3D6D36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21E0DD1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="traffipax"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traffipax_tipus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4A8DAD2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buntetes_tipus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3838215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type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szabalyserto_tipus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maxOccurs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unbounded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5C6493B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xs:sequence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984F19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xs:complexType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C35C4B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5C9630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Kulcsok --&gt;</w:t>
      </w:r>
    </w:p>
    <w:p w14:paraId="29E99BC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209E1A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xs:unique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="AF_ID"&gt;</w:t>
      </w:r>
    </w:p>
    <w:p w14:paraId="5022C4F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60EC31B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="@AF_ID"/&gt;</w:t>
      </w:r>
    </w:p>
    <w:p w14:paraId="603D455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xs:unique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999724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EC28BB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="AL_ID"&gt;</w:t>
      </w:r>
    </w:p>
    <w:p w14:paraId="0877284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="alkalmazott"/&gt;</w:t>
      </w:r>
    </w:p>
    <w:p w14:paraId="5E51E19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="@AL_ID"/&gt;</w:t>
      </w:r>
    </w:p>
    <w:p w14:paraId="06496DD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A07020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9E6BB1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="AU_ID"&gt;</w:t>
      </w:r>
    </w:p>
    <w:p w14:paraId="73A4195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796C794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="@AU_ID"/&gt;</w:t>
      </w:r>
    </w:p>
    <w:p w14:paraId="5175FAB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361F97B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50D316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xs:unique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="T_ID"&gt;</w:t>
      </w:r>
    </w:p>
    <w:p w14:paraId="162C62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="traffipax"/&gt;</w:t>
      </w:r>
    </w:p>
    <w:p w14:paraId="3FDA295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="@T_ID"/&gt;</w:t>
      </w:r>
    </w:p>
    <w:p w14:paraId="2F70625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xs:unique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05789F5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F864F6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="B_ID"&gt;</w:t>
      </w:r>
    </w:p>
    <w:p w14:paraId="5EA1317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68F325E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="@B_ID"/&gt;</w:t>
      </w:r>
    </w:p>
    <w:p w14:paraId="5301E4E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0AB892B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5E26EC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>="SZ_ID"&gt;</w:t>
      </w:r>
    </w:p>
    <w:p w14:paraId="3AC05D0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"/&gt;</w:t>
      </w:r>
    </w:p>
    <w:p w14:paraId="00BE7B4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="@SZ_ID"/&gt;</w:t>
      </w:r>
    </w:p>
    <w:p w14:paraId="268B946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r w:rsidRPr="00B62F9A">
        <w:rPr>
          <w:rFonts w:ascii="Cascadia Code" w:hAnsi="Cascadia Code"/>
          <w:sz w:val="20"/>
          <w:szCs w:val="20"/>
        </w:rPr>
        <w:t>xs:key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3C81B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ECCBBB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gramStart"/>
      <w:r w:rsidRPr="00B62F9A">
        <w:rPr>
          <w:rFonts w:ascii="Cascadia Code" w:hAnsi="Cascadia Code"/>
          <w:sz w:val="20"/>
          <w:szCs w:val="20"/>
        </w:rPr>
        <w:t>&lt;!--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Kulcshivatkozások (idegen kulcsok) --&gt;</w:t>
      </w:r>
    </w:p>
    <w:p w14:paraId="4F4B4AE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6865D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="autopalya_felugyelet_FK1" </w:t>
      </w:r>
      <w:proofErr w:type="spellStart"/>
      <w:r w:rsidRPr="00B62F9A">
        <w:rPr>
          <w:rFonts w:ascii="Cascadia Code" w:hAnsi="Cascadia Code"/>
          <w:sz w:val="20"/>
          <w:szCs w:val="20"/>
        </w:rPr>
        <w:t>refer</w:t>
      </w:r>
      <w:proofErr w:type="spellEnd"/>
      <w:r w:rsidRPr="00B62F9A">
        <w:rPr>
          <w:rFonts w:ascii="Cascadia Code" w:hAnsi="Cascadia Code"/>
          <w:sz w:val="20"/>
          <w:szCs w:val="20"/>
        </w:rPr>
        <w:t>="AF_ID"&gt;</w:t>
      </w:r>
    </w:p>
    <w:p w14:paraId="3BB6792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="alkalmazott"&gt;&lt;/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253157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="@AF_IDREF"&gt;&lt;/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86ACAC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3F1DA4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04FD98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="autopalya_felugyelet_FK2" </w:t>
      </w:r>
      <w:proofErr w:type="spellStart"/>
      <w:r w:rsidRPr="00B62F9A">
        <w:rPr>
          <w:rFonts w:ascii="Cascadia Code" w:hAnsi="Cascadia Code"/>
          <w:sz w:val="20"/>
          <w:szCs w:val="20"/>
        </w:rPr>
        <w:t>refer</w:t>
      </w:r>
      <w:proofErr w:type="spellEnd"/>
      <w:r w:rsidRPr="00B62F9A">
        <w:rPr>
          <w:rFonts w:ascii="Cascadia Code" w:hAnsi="Cascadia Code"/>
          <w:sz w:val="20"/>
          <w:szCs w:val="20"/>
        </w:rPr>
        <w:t>="AF_ID"&gt;</w:t>
      </w:r>
    </w:p>
    <w:p w14:paraId="6258833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autopalya</w:t>
      </w:r>
      <w:proofErr w:type="spellEnd"/>
      <w:r w:rsidRPr="00B62F9A">
        <w:rPr>
          <w:rFonts w:ascii="Cascadia Code" w:hAnsi="Cascadia Code"/>
          <w:sz w:val="20"/>
          <w:szCs w:val="20"/>
        </w:rPr>
        <w:t>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8AF45F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="@AF_IDREF"&gt;&lt;/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71B5B1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F83274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5877EA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="autopalya_felugyelet_FK3" </w:t>
      </w:r>
      <w:proofErr w:type="spellStart"/>
      <w:r w:rsidRPr="00B62F9A">
        <w:rPr>
          <w:rFonts w:ascii="Cascadia Code" w:hAnsi="Cascadia Code"/>
          <w:sz w:val="20"/>
          <w:szCs w:val="20"/>
        </w:rPr>
        <w:t>refer</w:t>
      </w:r>
      <w:proofErr w:type="spellEnd"/>
      <w:r w:rsidRPr="00B62F9A">
        <w:rPr>
          <w:rFonts w:ascii="Cascadia Code" w:hAnsi="Cascadia Code"/>
          <w:sz w:val="20"/>
          <w:szCs w:val="20"/>
        </w:rPr>
        <w:t>="AF_ID"&gt;</w:t>
      </w:r>
    </w:p>
    <w:p w14:paraId="0A11AF3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637CC5A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="@AF_IDREF"&gt;&lt;/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44B843C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6C0C2F0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A744F2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="autopalya_FK1" </w:t>
      </w:r>
      <w:proofErr w:type="spellStart"/>
      <w:r w:rsidRPr="00B62F9A">
        <w:rPr>
          <w:rFonts w:ascii="Cascadia Code" w:hAnsi="Cascadia Code"/>
          <w:sz w:val="20"/>
          <w:szCs w:val="20"/>
        </w:rPr>
        <w:t>refer</w:t>
      </w:r>
      <w:proofErr w:type="spellEnd"/>
      <w:r w:rsidRPr="00B62F9A">
        <w:rPr>
          <w:rFonts w:ascii="Cascadia Code" w:hAnsi="Cascadia Code"/>
          <w:sz w:val="20"/>
          <w:szCs w:val="20"/>
        </w:rPr>
        <w:t>="AU_ID"&gt;</w:t>
      </w:r>
    </w:p>
    <w:p w14:paraId="4B0D1C2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="traffipax"&gt;&lt;/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0FECD1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="@AU_IDREF"&gt;&lt;/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5A0F47B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173F3F8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075D8A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name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="buntetes_FK1" </w:t>
      </w:r>
      <w:proofErr w:type="spellStart"/>
      <w:r w:rsidRPr="00B62F9A">
        <w:rPr>
          <w:rFonts w:ascii="Cascadia Code" w:hAnsi="Cascadia Code"/>
          <w:sz w:val="20"/>
          <w:szCs w:val="20"/>
        </w:rPr>
        <w:t>refer</w:t>
      </w:r>
      <w:proofErr w:type="spellEnd"/>
      <w:r w:rsidRPr="00B62F9A">
        <w:rPr>
          <w:rFonts w:ascii="Cascadia Code" w:hAnsi="Cascadia Code"/>
          <w:sz w:val="20"/>
          <w:szCs w:val="20"/>
        </w:rPr>
        <w:t>="B_ID"&gt;</w:t>
      </w:r>
    </w:p>
    <w:p w14:paraId="7405E6C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</w:t>
      </w:r>
      <w:proofErr w:type="spellStart"/>
      <w:r w:rsidRPr="00B62F9A">
        <w:rPr>
          <w:rFonts w:ascii="Cascadia Code" w:hAnsi="Cascadia Code"/>
          <w:sz w:val="20"/>
          <w:szCs w:val="20"/>
        </w:rPr>
        <w:t>szabalyserto</w:t>
      </w:r>
      <w:proofErr w:type="spellEnd"/>
      <w:r w:rsidRPr="00B62F9A">
        <w:rPr>
          <w:rFonts w:ascii="Cascadia Code" w:hAnsi="Cascadia Code"/>
          <w:sz w:val="20"/>
          <w:szCs w:val="20"/>
        </w:rPr>
        <w:t>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xs:selector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2173EF7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&lt;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xpath</w:t>
      </w:r>
      <w:proofErr w:type="spellEnd"/>
      <w:r w:rsidRPr="00B62F9A">
        <w:rPr>
          <w:rFonts w:ascii="Cascadia Code" w:hAnsi="Cascadia Code"/>
          <w:sz w:val="20"/>
          <w:szCs w:val="20"/>
        </w:rPr>
        <w:t>="@B_IDREF"&gt;&lt;/</w:t>
      </w:r>
      <w:proofErr w:type="spellStart"/>
      <w:r w:rsidRPr="00B62F9A">
        <w:rPr>
          <w:rFonts w:ascii="Cascadia Code" w:hAnsi="Cascadia Code"/>
          <w:sz w:val="20"/>
          <w:szCs w:val="20"/>
        </w:rPr>
        <w:t>xs:field</w:t>
      </w:r>
      <w:proofErr w:type="spellEnd"/>
      <w:r w:rsidRPr="00B62F9A">
        <w:rPr>
          <w:rFonts w:ascii="Cascadia Code" w:hAnsi="Cascadia Code"/>
          <w:sz w:val="20"/>
          <w:szCs w:val="20"/>
        </w:rPr>
        <w:t>&gt;</w:t>
      </w:r>
    </w:p>
    <w:p w14:paraId="77B6432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xs:keyref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263A2AD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08A830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</w:p>
    <w:p w14:paraId="7CD06B5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EDB4246" w14:textId="62B3E337" w:rsidR="009F3DB5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&lt;/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xs:schema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&gt;</w:t>
      </w:r>
      <w:r w:rsidR="00227F9C" w:rsidRPr="00B62F9A">
        <w:rPr>
          <w:rFonts w:ascii="Cascadia Code" w:hAnsi="Cascadia Code"/>
          <w:sz w:val="20"/>
          <w:szCs w:val="20"/>
        </w:rPr>
        <w:br w:type="page"/>
      </w:r>
    </w:p>
    <w:p w14:paraId="74C7CC3B" w14:textId="70E56B21" w:rsidR="009F3DB5" w:rsidRPr="00491D32" w:rsidRDefault="009F3DB5" w:rsidP="00491D32">
      <w:pPr>
        <w:pStyle w:val="Cmsor1"/>
        <w:rPr>
          <w:b/>
          <w:bCs/>
          <w:u w:val="single"/>
        </w:rPr>
      </w:pPr>
      <w:bookmarkStart w:id="6" w:name="_Toc121147388"/>
      <w:r w:rsidRPr="00491D32">
        <w:rPr>
          <w:b/>
          <w:bCs/>
          <w:u w:val="single"/>
        </w:rPr>
        <w:lastRenderedPageBreak/>
        <w:t>2. feladat</w:t>
      </w:r>
      <w:bookmarkEnd w:id="6"/>
    </w:p>
    <w:p w14:paraId="11473BA4" w14:textId="2FF2E27B" w:rsidR="009F3DB5" w:rsidRDefault="009F3DB5" w:rsidP="00E71CB0">
      <w:pPr>
        <w:rPr>
          <w:sz w:val="26"/>
          <w:szCs w:val="26"/>
        </w:rPr>
      </w:pPr>
    </w:p>
    <w:p w14:paraId="71C50C11" w14:textId="44EEF0FF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7" w:name="_Toc121147389"/>
      <w:r w:rsidRPr="00491D32">
        <w:rPr>
          <w:b/>
          <w:bCs/>
          <w:i/>
          <w:iCs/>
        </w:rPr>
        <w:t>2a) Adatolvasás:</w:t>
      </w:r>
      <w:bookmarkEnd w:id="7"/>
    </w:p>
    <w:p w14:paraId="767A04C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package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hu.domparse</w:t>
      </w:r>
      <w:proofErr w:type="gramEnd"/>
      <w:r w:rsidRPr="00B62F9A">
        <w:rPr>
          <w:rFonts w:ascii="Cascadia Code" w:hAnsi="Cascadia Code"/>
          <w:sz w:val="20"/>
          <w:szCs w:val="20"/>
        </w:rPr>
        <w:t>.a6nqw1;</w:t>
      </w:r>
    </w:p>
    <w:p w14:paraId="42167AF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3776D5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org.w3c.dom.Document;</w:t>
      </w:r>
    </w:p>
    <w:p w14:paraId="47AB14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org.w3c.dom.Node;</w:t>
      </w:r>
    </w:p>
    <w:p w14:paraId="094E8C1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org.w3c.dom.NodeList;</w:t>
      </w:r>
    </w:p>
    <w:p w14:paraId="255FEBA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org.w3c.dom.Text;</w:t>
      </w:r>
    </w:p>
    <w:p w14:paraId="6BDF1A3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org.xml.sax.SAXException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68FE6A1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3386BE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268FCF8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7618AB9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2B7B5F8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java.io.File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370D77C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java.io.IOException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1AB8885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453989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class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DomReadA6NQW1 {</w:t>
      </w:r>
    </w:p>
    <w:p w14:paraId="0612E0E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D49FE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main(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[] </w:t>
      </w:r>
      <w:proofErr w:type="spellStart"/>
      <w:r w:rsidRPr="00B62F9A">
        <w:rPr>
          <w:rFonts w:ascii="Cascadia Code" w:hAnsi="Cascadia Code"/>
          <w:sz w:val="20"/>
          <w:szCs w:val="20"/>
        </w:rPr>
        <w:t>args</w:t>
      </w:r>
      <w:proofErr w:type="spellEnd"/>
      <w:r w:rsidRPr="00B62F9A">
        <w:rPr>
          <w:rFonts w:ascii="Cascadia Code" w:hAnsi="Cascadia Code"/>
          <w:sz w:val="20"/>
          <w:szCs w:val="20"/>
        </w:rPr>
        <w:t>) {</w:t>
      </w:r>
    </w:p>
    <w:p w14:paraId="3ABF75A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E124AD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//Importing and parsing XML file</w:t>
      </w:r>
    </w:p>
    <w:p w14:paraId="7ECDB72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File("XMLA6NQW1.xml");</w:t>
      </w:r>
    </w:p>
    <w:p w14:paraId="34F9257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551F4AA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C7EDAC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</w:t>
      </w:r>
      <w:proofErr w:type="gramEnd"/>
      <w:r w:rsidRPr="00B62F9A">
        <w:rPr>
          <w:rFonts w:ascii="Cascadia Code" w:hAnsi="Cascadia Code"/>
          <w:sz w:val="20"/>
          <w:szCs w:val="20"/>
        </w:rPr>
        <w:t>= null)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parsing </w:t>
      </w:r>
      <w:proofErr w:type="spellStart"/>
      <w:r w:rsidRPr="00B62F9A">
        <w:rPr>
          <w:rFonts w:ascii="Cascadia Code" w:hAnsi="Cascadia Code"/>
          <w:sz w:val="20"/>
          <w:szCs w:val="20"/>
        </w:rPr>
        <w:t>was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successful</w:t>
      </w:r>
      <w:proofErr w:type="spellEnd"/>
    </w:p>
    <w:p w14:paraId="199AF6E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normalize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68FEDF1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Root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element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: "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());</w:t>
      </w:r>
    </w:p>
    <w:p w14:paraId="14C294F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{</w:t>
      </w:r>
    </w:p>
    <w:p w14:paraId="07DA508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null");</w:t>
      </w:r>
    </w:p>
    <w:p w14:paraId="5D5021B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System.exit</w:t>
      </w:r>
      <w:proofErr w:type="spellEnd"/>
      <w:r w:rsidRPr="00B62F9A">
        <w:rPr>
          <w:rFonts w:ascii="Cascadia Code" w:hAnsi="Cascadia Code"/>
          <w:sz w:val="20"/>
          <w:szCs w:val="20"/>
        </w:rPr>
        <w:t>(-1);</w:t>
      </w:r>
    </w:p>
    <w:p w14:paraId="662B093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1C0CFCE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94F5B8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//Reading part </w:t>
      </w:r>
      <w:proofErr w:type="spellStart"/>
      <w:r w:rsidRPr="00B62F9A">
        <w:rPr>
          <w:rFonts w:ascii="Cascadia Code" w:hAnsi="Cascadia Code"/>
          <w:sz w:val="20"/>
          <w:szCs w:val="20"/>
        </w:rPr>
        <w:t>starts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here, </w:t>
      </w:r>
      <w:proofErr w:type="spellStart"/>
      <w:r w:rsidRPr="00B62F9A">
        <w:rPr>
          <w:rFonts w:ascii="Cascadia Code" w:hAnsi="Cascadia Code"/>
          <w:sz w:val="20"/>
          <w:szCs w:val="20"/>
        </w:rPr>
        <w:t>giving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whole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XML file </w:t>
      </w:r>
      <w:proofErr w:type="spellStart"/>
      <w:r w:rsidRPr="00B62F9A">
        <w:rPr>
          <w:rFonts w:ascii="Cascadia Code" w:hAnsi="Cascadia Code"/>
          <w:sz w:val="20"/>
          <w:szCs w:val="20"/>
        </w:rPr>
        <w:t>as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 </w:t>
      </w:r>
      <w:proofErr w:type="spellStart"/>
      <w:r w:rsidRPr="00B62F9A">
        <w:rPr>
          <w:rFonts w:ascii="Cascadia Code" w:hAnsi="Cascadia Code"/>
          <w:sz w:val="20"/>
          <w:szCs w:val="20"/>
        </w:rPr>
        <w:t>parameter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since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we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are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printing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whole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</w:p>
    <w:p w14:paraId="347603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2E79182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"";</w:t>
      </w:r>
    </w:p>
    <w:p w14:paraId="76A0BBD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0F52932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//Reading part </w:t>
      </w:r>
      <w:proofErr w:type="spellStart"/>
      <w:r w:rsidRPr="00B62F9A">
        <w:rPr>
          <w:rFonts w:ascii="Cascadia Code" w:hAnsi="Cascadia Code"/>
          <w:sz w:val="20"/>
          <w:szCs w:val="20"/>
        </w:rPr>
        <w:t>ends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here</w:t>
      </w:r>
    </w:p>
    <w:p w14:paraId="6DE4F33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0352BAC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7D52B3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//Parsing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 </w:t>
      </w:r>
      <w:proofErr w:type="spellStart"/>
      <w:r w:rsidRPr="00B62F9A">
        <w:rPr>
          <w:rFonts w:ascii="Cascadia Code" w:hAnsi="Cascadia Code"/>
          <w:sz w:val="20"/>
          <w:szCs w:val="20"/>
        </w:rPr>
        <w:t>which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becomes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inside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code</w:t>
      </w:r>
      <w:proofErr w:type="spellEnd"/>
    </w:p>
    <w:p w14:paraId="67E756D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null;</w:t>
      </w:r>
    </w:p>
    <w:p w14:paraId="30FB44A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284BC1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try</w:t>
      </w:r>
      <w:proofErr w:type="spellEnd"/>
      <w:r w:rsidRPr="00B62F9A">
        <w:rPr>
          <w:rFonts w:ascii="Cascadia Code" w:hAnsi="Cascadia Code"/>
          <w:sz w:val="20"/>
          <w:szCs w:val="20"/>
        </w:rPr>
        <w:t>{</w:t>
      </w:r>
      <w:proofErr w:type="gramEnd"/>
    </w:p>
    <w:p w14:paraId="2931866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DocumentBuilderFactory.newInstance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6BFD8C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dbFactory.newDocumentBuilder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790BE88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dbBuilder.parse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58E5392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catch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SAXException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IOException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e) {</w:t>
      </w:r>
    </w:p>
    <w:p w14:paraId="6CCF1FA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e.printStackTrace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60FD4AB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70291A2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return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73DE81F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3A2DF67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055238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//Printing </w:t>
      </w:r>
      <w:proofErr w:type="spellStart"/>
      <w:r w:rsidRPr="00B62F9A">
        <w:rPr>
          <w:rFonts w:ascii="Cascadia Code" w:hAnsi="Cascadia Code"/>
          <w:sz w:val="20"/>
          <w:szCs w:val="20"/>
        </w:rPr>
        <w:t>data</w:t>
      </w:r>
      <w:proofErr w:type="spellEnd"/>
    </w:p>
    <w:p w14:paraId="2D41966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+= "\t";</w:t>
      </w:r>
    </w:p>
    <w:p w14:paraId="4834313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55089C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!= null) {</w:t>
      </w:r>
    </w:p>
    <w:p w14:paraId="4DC29B1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nodeList.getLength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3DC4AE9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nodeList.item</w:t>
      </w:r>
      <w:proofErr w:type="spellEnd"/>
      <w:r w:rsidRPr="00B62F9A">
        <w:rPr>
          <w:rFonts w:ascii="Cascadia Code" w:hAnsi="Cascadia Code"/>
          <w:sz w:val="20"/>
          <w:szCs w:val="20"/>
        </w:rPr>
        <w:t>(i);</w:t>
      </w:r>
    </w:p>
    <w:p w14:paraId="3D6B1D5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() == </w:t>
      </w:r>
      <w:proofErr w:type="spellStart"/>
      <w:r w:rsidRPr="00B62F9A">
        <w:rPr>
          <w:rFonts w:ascii="Cascadia Code" w:hAnsi="Cascadia Code"/>
          <w:sz w:val="20"/>
          <w:szCs w:val="20"/>
        </w:rPr>
        <w:t>Node.ELEMENT_NODE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&amp;&amp; !</w:t>
      </w:r>
      <w:proofErr w:type="spell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isEmpty</w:t>
      </w:r>
      <w:proofErr w:type="spellEnd"/>
      <w:r w:rsidRPr="00B62F9A">
        <w:rPr>
          <w:rFonts w:ascii="Cascadia Code" w:hAnsi="Cascadia Code"/>
          <w:sz w:val="20"/>
          <w:szCs w:val="20"/>
        </w:rPr>
        <w:t>())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an </w:t>
      </w:r>
      <w:proofErr w:type="spellStart"/>
      <w:r w:rsidRPr="00B62F9A">
        <w:rPr>
          <w:rFonts w:ascii="Cascadia Code" w:hAnsi="Cascadia Code"/>
          <w:sz w:val="20"/>
          <w:szCs w:val="20"/>
        </w:rPr>
        <w:t>element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and </w:t>
      </w:r>
      <w:proofErr w:type="spellStart"/>
      <w:r w:rsidRPr="00B62F9A">
        <w:rPr>
          <w:rFonts w:ascii="Cascadia Code" w:hAnsi="Cascadia Code"/>
          <w:sz w:val="20"/>
          <w:szCs w:val="20"/>
        </w:rPr>
        <w:t>not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empty</w:t>
      </w:r>
      <w:proofErr w:type="spellEnd"/>
    </w:p>
    <w:p w14:paraId="515172D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"{"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node.getNodeName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 + "}:");</w:t>
      </w:r>
    </w:p>
    <w:p w14:paraId="3CAE781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0C42051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5BCA0B0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instanceof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Text){</w:t>
      </w:r>
      <w:proofErr w:type="gramEnd"/>
    </w:p>
    <w:p w14:paraId="7117382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node.getNodeValue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22D1499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value.isEmpty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()){</w:t>
      </w:r>
    </w:p>
    <w:p w14:paraId="52010C9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continue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D4C8B1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}</w:t>
      </w:r>
    </w:p>
    <w:p w14:paraId="4C80DED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06F12CF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6D5660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25C058B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5F17BB5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13E743A8" w14:textId="2C7B0386" w:rsidR="009F3DB5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}</w:t>
      </w:r>
    </w:p>
    <w:p w14:paraId="2D8BD1FC" w14:textId="1B4A0E0D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8" w:name="_Toc121147390"/>
      <w:r w:rsidRPr="00491D32">
        <w:rPr>
          <w:b/>
          <w:bCs/>
          <w:i/>
          <w:iCs/>
        </w:rPr>
        <w:t xml:space="preserve">2b) </w:t>
      </w:r>
      <w:proofErr w:type="spellStart"/>
      <w:r w:rsidRPr="00491D32">
        <w:rPr>
          <w:b/>
          <w:bCs/>
          <w:i/>
          <w:iCs/>
        </w:rPr>
        <w:t>Adat</w:t>
      </w:r>
      <w:r w:rsidR="00E444FE" w:rsidRPr="00491D32">
        <w:rPr>
          <w:b/>
          <w:bCs/>
          <w:i/>
          <w:iCs/>
        </w:rPr>
        <w:t>lekérdezés</w:t>
      </w:r>
      <w:proofErr w:type="spellEnd"/>
      <w:r w:rsidRPr="00491D32">
        <w:rPr>
          <w:b/>
          <w:bCs/>
          <w:i/>
          <w:iCs/>
        </w:rPr>
        <w:t>:</w:t>
      </w:r>
      <w:bookmarkEnd w:id="8"/>
    </w:p>
    <w:p w14:paraId="1670756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package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hu.domparse</w:t>
      </w:r>
      <w:proofErr w:type="gramEnd"/>
      <w:r w:rsidRPr="00B62F9A">
        <w:rPr>
          <w:rFonts w:ascii="Cascadia Code" w:hAnsi="Cascadia Code"/>
          <w:sz w:val="20"/>
          <w:szCs w:val="20"/>
        </w:rPr>
        <w:t>.a6nqw1;</w:t>
      </w:r>
    </w:p>
    <w:p w14:paraId="73543B4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1738E6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org.w3c.dom.Document;</w:t>
      </w:r>
    </w:p>
    <w:p w14:paraId="492ADD7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org.w3c.dom.Node;</w:t>
      </w:r>
    </w:p>
    <w:p w14:paraId="0C7EBBC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org.w3c.dom.NodeList;</w:t>
      </w:r>
    </w:p>
    <w:p w14:paraId="74F5AFC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import org.w3c.dom.Text;</w:t>
      </w:r>
    </w:p>
    <w:p w14:paraId="10656F3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org.xml.sax.SAXException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1E693A1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5E5A63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1627935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74BF28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7A500C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java.io.File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601BF8A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java.io.IOException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2C1E41F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FD61FF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class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DomQueryA6NQW1 {</w:t>
      </w:r>
    </w:p>
    <w:p w14:paraId="7494074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main(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[] </w:t>
      </w:r>
      <w:proofErr w:type="spellStart"/>
      <w:r w:rsidRPr="00B62F9A">
        <w:rPr>
          <w:rFonts w:ascii="Cascadia Code" w:hAnsi="Cascadia Code"/>
          <w:sz w:val="20"/>
          <w:szCs w:val="20"/>
        </w:rPr>
        <w:t>args</w:t>
      </w:r>
      <w:proofErr w:type="spellEnd"/>
      <w:r w:rsidRPr="00B62F9A">
        <w:rPr>
          <w:rFonts w:ascii="Cascadia Code" w:hAnsi="Cascadia Code"/>
          <w:sz w:val="20"/>
          <w:szCs w:val="20"/>
        </w:rPr>
        <w:t>) {</w:t>
      </w:r>
    </w:p>
    <w:p w14:paraId="6DE8783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0A581FF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//Importing and parsing XML file</w:t>
      </w:r>
    </w:p>
    <w:p w14:paraId="71CED55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File("XMLA6NQW1.xml");</w:t>
      </w:r>
    </w:p>
    <w:p w14:paraId="26DB548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47479F6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1BC229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</w:t>
      </w:r>
      <w:proofErr w:type="gramEnd"/>
      <w:r w:rsidRPr="00B62F9A">
        <w:rPr>
          <w:rFonts w:ascii="Cascadia Code" w:hAnsi="Cascadia Code"/>
          <w:sz w:val="20"/>
          <w:szCs w:val="20"/>
        </w:rPr>
        <w:t>= null)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parsing </w:t>
      </w:r>
      <w:proofErr w:type="spellStart"/>
      <w:r w:rsidRPr="00B62F9A">
        <w:rPr>
          <w:rFonts w:ascii="Cascadia Code" w:hAnsi="Cascadia Code"/>
          <w:sz w:val="20"/>
          <w:szCs w:val="20"/>
        </w:rPr>
        <w:t>was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successful</w:t>
      </w:r>
      <w:proofErr w:type="spellEnd"/>
    </w:p>
    <w:p w14:paraId="4988D13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normalize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20CE8E8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{</w:t>
      </w:r>
    </w:p>
    <w:p w14:paraId="2F3DEA2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null");</w:t>
      </w:r>
    </w:p>
    <w:p w14:paraId="754D3E6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System.exit</w:t>
      </w:r>
      <w:proofErr w:type="spellEnd"/>
      <w:r w:rsidRPr="00B62F9A">
        <w:rPr>
          <w:rFonts w:ascii="Cascadia Code" w:hAnsi="Cascadia Code"/>
          <w:sz w:val="20"/>
          <w:szCs w:val="20"/>
        </w:rPr>
        <w:t>(-1);</w:t>
      </w:r>
    </w:p>
    <w:p w14:paraId="2F5FB38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0577589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E8DD60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</w:t>
      </w:r>
      <w:proofErr w:type="spellStart"/>
      <w:r w:rsidRPr="00B62F9A">
        <w:rPr>
          <w:rFonts w:ascii="Cascadia Code" w:hAnsi="Cascadia Code"/>
          <w:sz w:val="20"/>
          <w:szCs w:val="20"/>
        </w:rPr>
        <w:t>Specifying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queried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then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running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queries</w:t>
      </w:r>
      <w:proofErr w:type="spellEnd"/>
    </w:p>
    <w:p w14:paraId="325856C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buntetesList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");</w:t>
      </w:r>
    </w:p>
    <w:p w14:paraId="02051B4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8F3711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buntetesList.getLength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4E466F7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buntetesList.item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7F2E756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345BD0F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") &amp;&amp;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()) &gt; 30000){</w:t>
      </w:r>
    </w:p>
    <w:p w14:paraId="416C124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}:");</w:t>
      </w:r>
    </w:p>
    <w:p w14:paraId="6A07293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buntetesList.item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2FC58FA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4925D87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4BEED17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23E6492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4901F6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38107C0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B73877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traffipaxList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("traffipax");</w:t>
      </w:r>
    </w:p>
    <w:p w14:paraId="4A21A9E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//Azon traffipaxokat írja ki, melyeknek a beállított sebességmérése 110 km/h vagy afeletti</w:t>
      </w:r>
    </w:p>
    <w:p w14:paraId="0880583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EC5FB0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traffipaxList.getLength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4C3BC70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traffipaxList.item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2C4E698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5734072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") &amp;&amp;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()) &gt;= 110){</w:t>
      </w:r>
    </w:p>
    <w:p w14:paraId="0204826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("{traffipax}:");</w:t>
      </w:r>
    </w:p>
    <w:p w14:paraId="020C35B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traffipaxList.item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2976589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3C31B44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59DCE92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0AEA025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E69B1A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47D05364" w14:textId="77777777" w:rsidR="00AE2071" w:rsidRPr="00AE2071" w:rsidRDefault="00AE2071" w:rsidP="00AE2071">
      <w:pPr>
        <w:rPr>
          <w:sz w:val="26"/>
          <w:szCs w:val="26"/>
        </w:rPr>
      </w:pPr>
    </w:p>
    <w:p w14:paraId="1E1BFE5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alkalmazottList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("alkalmazott");</w:t>
      </w:r>
    </w:p>
    <w:p w14:paraId="32FA2A3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//Azon alkalmazottak kilistázása, akiknek a fizetésük több, mint 500.000 Ft</w:t>
      </w:r>
    </w:p>
    <w:p w14:paraId="4232B0E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2DB8C8B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24F7C1B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4FCF185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56E4B3E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") &amp;&amp;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()) &gt;= 500000){</w:t>
      </w:r>
    </w:p>
    <w:p w14:paraId="1ED705B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("{alkalmazott}:");</w:t>
      </w:r>
    </w:p>
    <w:p w14:paraId="3A02A13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alkalmazottList.item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11F0424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492B829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253D00A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304E791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D88DF5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16EDFBD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42E2D65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gramEnd"/>
      <w:r w:rsidRPr="00B62F9A">
        <w:rPr>
          <w:rFonts w:ascii="Cascadia Code" w:hAnsi="Cascadia Code"/>
          <w:sz w:val="20"/>
          <w:szCs w:val="20"/>
        </w:rPr>
        <w:t>().getElementsByTagName("autopalya_felugyelet");</w:t>
      </w:r>
    </w:p>
    <w:p w14:paraId="1344ED9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 miskolci autópályafelügyeletek kilistázása</w:t>
      </w:r>
    </w:p>
    <w:p w14:paraId="565C9A7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99EBFC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1A308C3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537EE52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462AE41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") &amp;&amp; </w:t>
      </w:r>
      <w:proofErr w:type="spell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("Miskolc")){</w:t>
      </w:r>
    </w:p>
    <w:p w14:paraId="767CF9A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</w:t>
      </w:r>
      <w:proofErr w:type="spellEnd"/>
      <w:r w:rsidRPr="00B62F9A">
        <w:rPr>
          <w:rFonts w:ascii="Cascadia Code" w:hAnsi="Cascadia Code"/>
          <w:sz w:val="20"/>
          <w:szCs w:val="20"/>
        </w:rPr>
        <w:t>}:");</w:t>
      </w:r>
    </w:p>
    <w:p w14:paraId="3383724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autopalyafelugyeletList.item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54C5225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29C2E45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34BF49DB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2981256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A83FDB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14AA0D0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5AC2CFC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alkalmazott2List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("alkalmazott");</w:t>
      </w:r>
    </w:p>
    <w:p w14:paraId="7EAA30B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//Azon alkalmazottak kilistázása, akik még nem dolgoztak 6 évet</w:t>
      </w:r>
    </w:p>
    <w:p w14:paraId="621C403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0D74B9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>&lt; alkalmazott2List.getLength</w:t>
      </w:r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0E7B33F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alkalmazott2List.item(i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2784BA5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29ED2C8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") &amp;&amp;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()) &lt;= 6){</w:t>
      </w:r>
    </w:p>
    <w:p w14:paraId="0AD285E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("{alkalmazott}:");</w:t>
      </w:r>
    </w:p>
    <w:p w14:paraId="496875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gramEnd"/>
      <w:r w:rsidRPr="00B62F9A">
        <w:rPr>
          <w:rFonts w:ascii="Cascadia Code" w:hAnsi="Cascadia Code"/>
          <w:sz w:val="20"/>
          <w:szCs w:val="20"/>
        </w:rPr>
        <w:t>alkalmazott2List.item(i).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477AC18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4B5F7CB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29411B9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41CBCA1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4214BF9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310667D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//Parsing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 </w:t>
      </w:r>
      <w:proofErr w:type="spellStart"/>
      <w:r w:rsidRPr="00B62F9A">
        <w:rPr>
          <w:rFonts w:ascii="Cascadia Code" w:hAnsi="Cascadia Code"/>
          <w:sz w:val="20"/>
          <w:szCs w:val="20"/>
        </w:rPr>
        <w:t>which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becomes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inside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code</w:t>
      </w:r>
      <w:proofErr w:type="spellEnd"/>
    </w:p>
    <w:p w14:paraId="5DCA32C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null;</w:t>
      </w:r>
    </w:p>
    <w:p w14:paraId="310A619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764FD11F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try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{</w:t>
      </w:r>
    </w:p>
    <w:p w14:paraId="6F169396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DocumentBuilderFactory.newInstance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5028CF1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dbFactory.newDocumentBuilder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489E5B7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dbBuilder.parse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7E28769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catch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SAXException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IOException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e) {</w:t>
      </w:r>
    </w:p>
    <w:p w14:paraId="715B6BA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e.printStackTrace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5B3EDBC9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}</w:t>
      </w:r>
    </w:p>
    <w:p w14:paraId="1582855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return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4B4118F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1B68945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160F1C01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//Printing </w:t>
      </w:r>
      <w:proofErr w:type="spellStart"/>
      <w:r w:rsidRPr="00B62F9A">
        <w:rPr>
          <w:rFonts w:ascii="Cascadia Code" w:hAnsi="Cascadia Code"/>
          <w:sz w:val="20"/>
          <w:szCs w:val="20"/>
        </w:rPr>
        <w:t>data</w:t>
      </w:r>
      <w:proofErr w:type="spellEnd"/>
    </w:p>
    <w:p w14:paraId="5CB222C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+= "\t";</w:t>
      </w:r>
    </w:p>
    <w:p w14:paraId="38EC68D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</w:p>
    <w:p w14:paraId="607F877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</w:t>
      </w:r>
      <w:proofErr w:type="gramEnd"/>
      <w:r w:rsidRPr="00B62F9A">
        <w:rPr>
          <w:rFonts w:ascii="Cascadia Code" w:hAnsi="Cascadia Code"/>
          <w:sz w:val="20"/>
          <w:szCs w:val="20"/>
        </w:rPr>
        <w:t>= null) {</w:t>
      </w:r>
    </w:p>
    <w:p w14:paraId="177D3F12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nodeList.getLength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3AE950A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nodeList.item</w:t>
      </w:r>
      <w:proofErr w:type="spellEnd"/>
      <w:r w:rsidRPr="00B62F9A">
        <w:rPr>
          <w:rFonts w:ascii="Cascadia Code" w:hAnsi="Cascadia Code"/>
          <w:sz w:val="20"/>
          <w:szCs w:val="20"/>
        </w:rPr>
        <w:t>(i);</w:t>
      </w:r>
    </w:p>
    <w:p w14:paraId="23C822F0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() == </w:t>
      </w:r>
      <w:proofErr w:type="spellStart"/>
      <w:r w:rsidRPr="00B62F9A">
        <w:rPr>
          <w:rFonts w:ascii="Cascadia Code" w:hAnsi="Cascadia Code"/>
          <w:sz w:val="20"/>
          <w:szCs w:val="20"/>
        </w:rPr>
        <w:t>Node.ELEMENT_NODE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&amp;&amp; !</w:t>
      </w:r>
      <w:proofErr w:type="spell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isEmpty</w:t>
      </w:r>
      <w:proofErr w:type="spellEnd"/>
      <w:r w:rsidRPr="00B62F9A">
        <w:rPr>
          <w:rFonts w:ascii="Cascadia Code" w:hAnsi="Cascadia Code"/>
          <w:sz w:val="20"/>
          <w:szCs w:val="20"/>
        </w:rPr>
        <w:t>())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an </w:t>
      </w:r>
      <w:proofErr w:type="spellStart"/>
      <w:r w:rsidRPr="00B62F9A">
        <w:rPr>
          <w:rFonts w:ascii="Cascadia Code" w:hAnsi="Cascadia Code"/>
          <w:sz w:val="20"/>
          <w:szCs w:val="20"/>
        </w:rPr>
        <w:t>element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and </w:t>
      </w:r>
      <w:proofErr w:type="spellStart"/>
      <w:r w:rsidRPr="00B62F9A">
        <w:rPr>
          <w:rFonts w:ascii="Cascadia Code" w:hAnsi="Cascadia Code"/>
          <w:sz w:val="20"/>
          <w:szCs w:val="20"/>
        </w:rPr>
        <w:t>not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empty</w:t>
      </w:r>
      <w:proofErr w:type="spellEnd"/>
    </w:p>
    <w:p w14:paraId="4FF105DD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"{"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node.getNodeName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 + "}:");</w:t>
      </w:r>
    </w:p>
    <w:p w14:paraId="6C7ABD5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3BBF569A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366A263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instanceof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Text){</w:t>
      </w:r>
      <w:proofErr w:type="gramEnd"/>
    </w:p>
    <w:p w14:paraId="2149D944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node.getNodeValue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2920B6C8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value.isEmpty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()){</w:t>
      </w:r>
    </w:p>
    <w:p w14:paraId="6710EF8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continue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FC1AB7E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}</w:t>
      </w:r>
    </w:p>
    <w:p w14:paraId="13DCC30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17321373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7720CF95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40C878CC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65CEF2B7" w14:textId="77777777" w:rsidR="00AE2071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6851671F" w14:textId="4F4230B2" w:rsidR="009F3DB5" w:rsidRPr="00B62F9A" w:rsidRDefault="00AE2071" w:rsidP="00AE2071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}</w:t>
      </w:r>
    </w:p>
    <w:p w14:paraId="56864E64" w14:textId="76DA2C3C" w:rsidR="009F3DB5" w:rsidRPr="00491D32" w:rsidRDefault="009F3DB5" w:rsidP="00491D32">
      <w:pPr>
        <w:pStyle w:val="Cmsor2"/>
        <w:rPr>
          <w:b/>
          <w:bCs/>
          <w:i/>
          <w:iCs/>
        </w:rPr>
      </w:pPr>
      <w:bookmarkStart w:id="9" w:name="_Toc121147391"/>
      <w:r w:rsidRPr="00491D32">
        <w:rPr>
          <w:b/>
          <w:bCs/>
          <w:i/>
          <w:iCs/>
        </w:rPr>
        <w:t>2</w:t>
      </w:r>
      <w:r w:rsidR="00491D32">
        <w:rPr>
          <w:b/>
          <w:bCs/>
          <w:i/>
          <w:iCs/>
        </w:rPr>
        <w:t>c</w:t>
      </w:r>
      <w:r w:rsidRPr="00491D32">
        <w:rPr>
          <w:b/>
          <w:bCs/>
          <w:i/>
          <w:iCs/>
        </w:rPr>
        <w:t>) Adat</w:t>
      </w:r>
      <w:r w:rsidR="00E444FE" w:rsidRPr="00491D32">
        <w:rPr>
          <w:b/>
          <w:bCs/>
          <w:i/>
          <w:iCs/>
        </w:rPr>
        <w:t>módosítás</w:t>
      </w:r>
      <w:r w:rsidRPr="00491D32">
        <w:rPr>
          <w:b/>
          <w:bCs/>
          <w:i/>
          <w:iCs/>
        </w:rPr>
        <w:t>:</w:t>
      </w:r>
      <w:bookmarkEnd w:id="9"/>
    </w:p>
    <w:p w14:paraId="0D57ABD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package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hu.domparse</w:t>
      </w:r>
      <w:proofErr w:type="gramEnd"/>
      <w:r w:rsidRPr="00B62F9A">
        <w:rPr>
          <w:rFonts w:ascii="Cascadia Code" w:hAnsi="Cascadia Code"/>
          <w:sz w:val="20"/>
          <w:szCs w:val="20"/>
        </w:rPr>
        <w:t>.a6nqw1;</w:t>
      </w:r>
    </w:p>
    <w:p w14:paraId="7768BBA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07F3363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java.io.File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1873489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java.io.IOException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19B4078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2A91442C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21F1111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3828A52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javax.xml.parsers</w:t>
      </w:r>
      <w:proofErr w:type="gramEnd"/>
      <w:r w:rsidRPr="00B62F9A">
        <w:rPr>
          <w:rFonts w:ascii="Cascadia Code" w:hAnsi="Cascadia Code"/>
          <w:sz w:val="20"/>
          <w:szCs w:val="20"/>
        </w:rPr>
        <w:t>.ParserConfigurationException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A5472D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64C6088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gramStart"/>
      <w:r w:rsidRPr="00B62F9A">
        <w:rPr>
          <w:rFonts w:ascii="Cascadia Code" w:hAnsi="Cascadia Code"/>
          <w:sz w:val="20"/>
          <w:szCs w:val="20"/>
        </w:rPr>
        <w:t>org.w3c.dom.*</w:t>
      </w:r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1C430BC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import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org.xml.sax.SAXException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;</w:t>
      </w:r>
    </w:p>
    <w:p w14:paraId="5326884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08463F1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class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DomModifyA6NQW1 {</w:t>
      </w:r>
    </w:p>
    <w:p w14:paraId="09EE490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main(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[] </w:t>
      </w:r>
      <w:proofErr w:type="spellStart"/>
      <w:r w:rsidRPr="00B62F9A">
        <w:rPr>
          <w:rFonts w:ascii="Cascadia Code" w:hAnsi="Cascadia Code"/>
          <w:sz w:val="20"/>
          <w:szCs w:val="20"/>
        </w:rPr>
        <w:t>args</w:t>
      </w:r>
      <w:proofErr w:type="spellEnd"/>
      <w:r w:rsidRPr="00B62F9A">
        <w:rPr>
          <w:rFonts w:ascii="Cascadia Code" w:hAnsi="Cascadia Code"/>
          <w:sz w:val="20"/>
          <w:szCs w:val="20"/>
        </w:rPr>
        <w:t>) {</w:t>
      </w:r>
    </w:p>
    <w:p w14:paraId="1573F02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BCFD50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//Importing and parsing XML file</w:t>
      </w:r>
    </w:p>
    <w:p w14:paraId="0F2BC8A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File("XMLA6NQW1.xml");</w:t>
      </w:r>
    </w:p>
    <w:p w14:paraId="1DBE86F7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314C7DB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5E7F69A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</w:t>
      </w:r>
      <w:proofErr w:type="gramEnd"/>
      <w:r w:rsidRPr="00B62F9A">
        <w:rPr>
          <w:rFonts w:ascii="Cascadia Code" w:hAnsi="Cascadia Code"/>
          <w:sz w:val="20"/>
          <w:szCs w:val="20"/>
        </w:rPr>
        <w:t>= null)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parsing </w:t>
      </w:r>
      <w:proofErr w:type="spellStart"/>
      <w:r w:rsidRPr="00B62F9A">
        <w:rPr>
          <w:rFonts w:ascii="Cascadia Code" w:hAnsi="Cascadia Code"/>
          <w:sz w:val="20"/>
          <w:szCs w:val="20"/>
        </w:rPr>
        <w:t>was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successful</w:t>
      </w:r>
      <w:proofErr w:type="spellEnd"/>
    </w:p>
    <w:p w14:paraId="590466BC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normalize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18E60FF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Root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element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: "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());</w:t>
      </w:r>
    </w:p>
    <w:p w14:paraId="4CFE5BA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{</w:t>
      </w:r>
    </w:p>
    <w:p w14:paraId="550E097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null");</w:t>
      </w:r>
    </w:p>
    <w:p w14:paraId="168E6CE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System.exit</w:t>
      </w:r>
      <w:proofErr w:type="spellEnd"/>
      <w:r w:rsidRPr="00B62F9A">
        <w:rPr>
          <w:rFonts w:ascii="Cascadia Code" w:hAnsi="Cascadia Code"/>
          <w:sz w:val="20"/>
          <w:szCs w:val="20"/>
        </w:rPr>
        <w:t>(-1);</w:t>
      </w:r>
    </w:p>
    <w:p w14:paraId="70F5B79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1D91AAA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784C672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261E8D5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 </w:t>
      </w:r>
      <w:proofErr w:type="spellStart"/>
      <w:r w:rsidRPr="00B62F9A">
        <w:rPr>
          <w:rFonts w:ascii="Cascadia Code" w:hAnsi="Cascadia Code"/>
          <w:sz w:val="20"/>
          <w:szCs w:val="20"/>
        </w:rPr>
        <w:t>buntetesek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osszeget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2500-al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csokkenti</w:t>
      </w:r>
      <w:proofErr w:type="spellEnd"/>
    </w:p>
    <w:p w14:paraId="7D2085A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buntetesModifyList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");</w:t>
      </w:r>
    </w:p>
    <w:p w14:paraId="63B5974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buntetesModifyList.getLength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4879D08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int </w:t>
      </w:r>
      <w:proofErr w:type="spellStart"/>
      <w:r w:rsidRPr="00B62F9A">
        <w:rPr>
          <w:rFonts w:ascii="Cascadia Code" w:hAnsi="Cascadia Code"/>
          <w:sz w:val="20"/>
          <w:szCs w:val="20"/>
        </w:rPr>
        <w:t>penalty_value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buntetesModifyList.item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0441419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penalty_value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-= 2500;</w:t>
      </w:r>
    </w:p>
    <w:p w14:paraId="567E8F2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buntetesModifyList.item(i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).setTextContent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(Integer.toString(penalty_value));</w:t>
      </w:r>
    </w:p>
    <w:p w14:paraId="5045CB3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2090E75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7208254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buntetesQueryList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");</w:t>
      </w:r>
    </w:p>
    <w:p w14:paraId="3D8B473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buntetesQueryList.getLength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233735B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buntetesQueryList.item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18154EB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04792E5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>")) {</w:t>
      </w:r>
    </w:p>
    <w:p w14:paraId="37F3055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</w:t>
      </w:r>
      <w:proofErr w:type="spellStart"/>
      <w:r w:rsidRPr="00B62F9A">
        <w:rPr>
          <w:rFonts w:ascii="Cascadia Code" w:hAnsi="Cascadia Code"/>
          <w:sz w:val="20"/>
          <w:szCs w:val="20"/>
        </w:rPr>
        <w:t>buntetes</w:t>
      </w:r>
      <w:proofErr w:type="spellEnd"/>
      <w:r w:rsidRPr="00B62F9A">
        <w:rPr>
          <w:rFonts w:ascii="Cascadia Code" w:hAnsi="Cascadia Code"/>
          <w:sz w:val="20"/>
          <w:szCs w:val="20"/>
        </w:rPr>
        <w:t>}:");</w:t>
      </w:r>
    </w:p>
    <w:p w14:paraId="011F9BC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buntetesQueryList.item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34A76F8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166EE9F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381245C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300B45A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3B7C314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267B0BD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598226E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 ledolgozott </w:t>
      </w:r>
      <w:proofErr w:type="spellStart"/>
      <w:r w:rsidRPr="00B62F9A">
        <w:rPr>
          <w:rFonts w:ascii="Cascadia Code" w:hAnsi="Cascadia Code"/>
          <w:sz w:val="20"/>
          <w:szCs w:val="20"/>
        </w:rPr>
        <w:t>evek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erteket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noveli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meg eggyel</w:t>
      </w:r>
    </w:p>
    <w:p w14:paraId="711B1FB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alkalmazottModifyList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gramEnd"/>
      <w:r w:rsidRPr="00B62F9A">
        <w:rPr>
          <w:rFonts w:ascii="Cascadia Code" w:hAnsi="Cascadia Code"/>
          <w:sz w:val="20"/>
          <w:szCs w:val="20"/>
        </w:rPr>
        <w:t>().getElementsByTagName("ledolgozott_evek");</w:t>
      </w:r>
    </w:p>
    <w:p w14:paraId="389BB6D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alkalmazottModifyList.getLength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48C26BE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int </w:t>
      </w:r>
      <w:proofErr w:type="spellStart"/>
      <w:r w:rsidRPr="00B62F9A">
        <w:rPr>
          <w:rFonts w:ascii="Cascadia Code" w:hAnsi="Cascadia Code"/>
          <w:sz w:val="20"/>
          <w:szCs w:val="20"/>
        </w:rPr>
        <w:t>worked_value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Integer.parseInt(alkalmazottModifyList.item(i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).getTextContent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65B1C12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worked_value</w:t>
      </w:r>
      <w:proofErr w:type="spellEnd"/>
      <w:r w:rsidRPr="00B62F9A">
        <w:rPr>
          <w:rFonts w:ascii="Cascadia Code" w:hAnsi="Cascadia Code"/>
          <w:sz w:val="20"/>
          <w:szCs w:val="20"/>
        </w:rPr>
        <w:t>++;</w:t>
      </w:r>
    </w:p>
    <w:p w14:paraId="6F4AC46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alkalmazottModifyList.item(i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).setTextContent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(Integer.toString(worked_value));</w:t>
      </w:r>
    </w:p>
    <w:p w14:paraId="225DDD8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0608D87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C65253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alkalmazottQueryList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("alkalmazott");</w:t>
      </w:r>
    </w:p>
    <w:p w14:paraId="6F50D27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alkalmazottQueryList.getLength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0AA62CB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alkalmazottQueryList.item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240F39E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772C6A2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ledolgozott_evek</w:t>
      </w:r>
      <w:proofErr w:type="spellEnd"/>
      <w:r w:rsidRPr="00B62F9A">
        <w:rPr>
          <w:rFonts w:ascii="Cascadia Code" w:hAnsi="Cascadia Code"/>
          <w:sz w:val="20"/>
          <w:szCs w:val="20"/>
        </w:rPr>
        <w:t>")) {</w:t>
      </w:r>
    </w:p>
    <w:p w14:paraId="7DF1D00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("{alkalmazott}:");</w:t>
      </w:r>
    </w:p>
    <w:p w14:paraId="40C5B53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alkalmazottQueryList.item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7BC5ECB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73185F8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0916DAA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4CCFDDB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5D79782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1803D66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6645CE0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 traffipaxok 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sebesseghatarjat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noveli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20-szal</w:t>
      </w:r>
    </w:p>
    <w:p w14:paraId="1EFE498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traffipaxModifyList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"); //</w:t>
      </w:r>
      <w:proofErr w:type="spellStart"/>
      <w:r w:rsidRPr="00B62F9A">
        <w:rPr>
          <w:rFonts w:ascii="Cascadia Code" w:hAnsi="Cascadia Code"/>
          <w:sz w:val="20"/>
          <w:szCs w:val="20"/>
        </w:rPr>
        <w:t>Getting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nodes</w:t>
      </w:r>
      <w:proofErr w:type="spellEnd"/>
    </w:p>
    <w:p w14:paraId="1C5859A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traffipaxModifyList.getLength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047319D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int </w:t>
      </w:r>
      <w:proofErr w:type="spellStart"/>
      <w:r w:rsidRPr="00B62F9A">
        <w:rPr>
          <w:rFonts w:ascii="Cascadia Code" w:hAnsi="Cascadia Code"/>
          <w:sz w:val="20"/>
          <w:szCs w:val="20"/>
        </w:rPr>
        <w:t>speedlimit_value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Integer.parseInt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traffipaxModifyList.item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getTextContent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4EB2B787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speedlimit_value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+= 20;</w:t>
      </w:r>
    </w:p>
    <w:p w14:paraId="393783E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traffipaxModifyList.item(i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).setTextContent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(Integer.toString(speedlimit_value));</w:t>
      </w:r>
    </w:p>
    <w:p w14:paraId="21CBB77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1F4A30D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7C3F7A9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traffipaxQueryList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("traffipax");</w:t>
      </w:r>
    </w:p>
    <w:p w14:paraId="2A4E192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traffipaxQueryList.getLength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11285047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traffipaxQueryList.item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529C7C7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58600F2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sebesseghatar</w:t>
      </w:r>
      <w:proofErr w:type="spellEnd"/>
      <w:r w:rsidRPr="00B62F9A">
        <w:rPr>
          <w:rFonts w:ascii="Cascadia Code" w:hAnsi="Cascadia Code"/>
          <w:sz w:val="20"/>
          <w:szCs w:val="20"/>
        </w:rPr>
        <w:t>")) {</w:t>
      </w:r>
    </w:p>
    <w:p w14:paraId="7831A21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("{traffipax}:");</w:t>
      </w:r>
    </w:p>
    <w:p w14:paraId="2324D15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traffipaxQueryList.item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567F768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72F3124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7211039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11C36A9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0DCAEEC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7D2F509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B33042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//Az alkalmazottak </w:t>
      </w:r>
      <w:proofErr w:type="spellStart"/>
      <w:r w:rsidRPr="00B62F9A">
        <w:rPr>
          <w:rFonts w:ascii="Cascadia Code" w:hAnsi="Cascadia Code"/>
          <w:sz w:val="20"/>
          <w:szCs w:val="20"/>
        </w:rPr>
        <w:t>fizeteset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csokkenti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50000 Ft-tal</w:t>
      </w:r>
    </w:p>
    <w:p w14:paraId="0F3208A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alkalmazott2ModifyList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"); //</w:t>
      </w:r>
      <w:proofErr w:type="spellStart"/>
      <w:r w:rsidRPr="00B62F9A">
        <w:rPr>
          <w:rFonts w:ascii="Cascadia Code" w:hAnsi="Cascadia Code"/>
          <w:sz w:val="20"/>
          <w:szCs w:val="20"/>
        </w:rPr>
        <w:t>Getting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nodes</w:t>
      </w:r>
      <w:proofErr w:type="spellEnd"/>
    </w:p>
    <w:p w14:paraId="0D83D8E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>&lt; alkalmazott2ModifyList.getLength</w:t>
      </w:r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1623BEC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int </w:t>
      </w:r>
      <w:proofErr w:type="spellStart"/>
      <w:r w:rsidRPr="00B62F9A">
        <w:rPr>
          <w:rFonts w:ascii="Cascadia Code" w:hAnsi="Cascadia Code"/>
          <w:sz w:val="20"/>
          <w:szCs w:val="20"/>
        </w:rPr>
        <w:t>payment_value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Integer.parseInt(alkalmazott2ModifyList.item(i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).getTextContent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745B858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payment_value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-= 50000;</w:t>
      </w:r>
    </w:p>
    <w:p w14:paraId="761D873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alkalmazott2ModifyList.item(i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).setTextContent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(Integer.toString(payment_value));</w:t>
      </w:r>
    </w:p>
    <w:p w14:paraId="65D8613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3915F237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9F9F82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alkalmazott2QueryList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("alkalmazott");</w:t>
      </w:r>
    </w:p>
    <w:p w14:paraId="25B1D7A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>&lt; alkalmazott2QueryList.getLength</w:t>
      </w:r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32AAA8D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alkalmazott2QueryList.item(i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581CEA8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685EC28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fizetes</w:t>
      </w:r>
      <w:proofErr w:type="spellEnd"/>
      <w:r w:rsidRPr="00B62F9A">
        <w:rPr>
          <w:rFonts w:ascii="Cascadia Code" w:hAnsi="Cascadia Code"/>
          <w:sz w:val="20"/>
          <w:szCs w:val="20"/>
        </w:rPr>
        <w:t>")) {</w:t>
      </w:r>
    </w:p>
    <w:p w14:paraId="165A257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("{alkalmazott}:");</w:t>
      </w:r>
    </w:p>
    <w:p w14:paraId="1B5D01D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gramEnd"/>
      <w:r w:rsidRPr="00B62F9A">
        <w:rPr>
          <w:rFonts w:ascii="Cascadia Code" w:hAnsi="Cascadia Code"/>
          <w:sz w:val="20"/>
          <w:szCs w:val="20"/>
        </w:rPr>
        <w:t>alkalmazott2QueryList.item(i).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5A1BFE8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7F014D9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7009DEE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45B8864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530332B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("-------------------------------------------------------------");</w:t>
      </w:r>
    </w:p>
    <w:p w14:paraId="3CBDA52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5275504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//Budapestre költözteti az autópályafelügyeleteket az ország pontjairól</w:t>
      </w:r>
    </w:p>
    <w:p w14:paraId="7995E42C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autopalyafelugyeletModifyList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getElementsByTagName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"); //</w:t>
      </w:r>
      <w:proofErr w:type="spellStart"/>
      <w:r w:rsidRPr="00B62F9A">
        <w:rPr>
          <w:rFonts w:ascii="Cascadia Code" w:hAnsi="Cascadia Code"/>
          <w:sz w:val="20"/>
          <w:szCs w:val="20"/>
        </w:rPr>
        <w:t>Getting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"</w:t>
      </w:r>
      <w:proofErr w:type="spellStart"/>
      <w:r w:rsidRPr="00B62F9A">
        <w:rPr>
          <w:rFonts w:ascii="Cascadia Code" w:hAnsi="Cascadia Code"/>
          <w:sz w:val="20"/>
          <w:szCs w:val="20"/>
        </w:rPr>
        <w:t>osszeg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" </w:t>
      </w:r>
      <w:proofErr w:type="spellStart"/>
      <w:r w:rsidRPr="00B62F9A">
        <w:rPr>
          <w:rFonts w:ascii="Cascadia Code" w:hAnsi="Cascadia Code"/>
          <w:sz w:val="20"/>
          <w:szCs w:val="20"/>
        </w:rPr>
        <w:t>nodes</w:t>
      </w:r>
      <w:proofErr w:type="spellEnd"/>
    </w:p>
    <w:p w14:paraId="065F5C2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autopalyafelugyeletModifyList.getLength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135F1AD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autopalyafelugyeletModifyList.item(i</w:t>
      </w:r>
      <w:proofErr w:type="gramStart"/>
      <w:r w:rsidRPr="00B62F9A">
        <w:rPr>
          <w:rFonts w:ascii="Cascadia Code" w:hAnsi="Cascadia Code"/>
          <w:sz w:val="20"/>
          <w:szCs w:val="20"/>
        </w:rPr>
        <w:t>).setTextContent</w:t>
      </w:r>
      <w:proofErr w:type="gramEnd"/>
      <w:r w:rsidRPr="00B62F9A">
        <w:rPr>
          <w:rFonts w:ascii="Cascadia Code" w:hAnsi="Cascadia Code"/>
          <w:sz w:val="20"/>
          <w:szCs w:val="20"/>
        </w:rPr>
        <w:t>("Budapest");</w:t>
      </w:r>
    </w:p>
    <w:p w14:paraId="429649D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1A9B370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4F9B391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autopalyafelugyeletQueryList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gramStart"/>
      <w:r w:rsidRPr="00B62F9A">
        <w:rPr>
          <w:rFonts w:ascii="Cascadia Code" w:hAnsi="Cascadia Code"/>
          <w:sz w:val="20"/>
          <w:szCs w:val="20"/>
        </w:rPr>
        <w:t>doc.getDocumentElement</w:t>
      </w:r>
      <w:proofErr w:type="gramEnd"/>
      <w:r w:rsidRPr="00B62F9A">
        <w:rPr>
          <w:rFonts w:ascii="Cascadia Code" w:hAnsi="Cascadia Code"/>
          <w:sz w:val="20"/>
          <w:szCs w:val="20"/>
        </w:rPr>
        <w:t>().getElementsByTagName("autopalya_felugyelet");</w:t>
      </w:r>
    </w:p>
    <w:p w14:paraId="10EB46D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autopalyafelugyeletQueryList.getLength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2D093AC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autopalyafelugyeletQueryList.item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</w:t>
      </w:r>
      <w:proofErr w:type="gramStart"/>
      <w:r w:rsidRPr="00B62F9A">
        <w:rPr>
          <w:rFonts w:ascii="Cascadia Code" w:hAnsi="Cascadia Code"/>
          <w:sz w:val="20"/>
          <w:szCs w:val="20"/>
        </w:rPr>
        <w:t>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56210FF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j = 0; j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query</w:t>
      </w:r>
      <w:proofErr w:type="gramEnd"/>
      <w:r w:rsidRPr="00B62F9A">
        <w:rPr>
          <w:rFonts w:ascii="Cascadia Code" w:hAnsi="Cascadia Code"/>
          <w:sz w:val="20"/>
          <w:szCs w:val="20"/>
        </w:rPr>
        <w:t>.getLength</w:t>
      </w:r>
      <w:proofErr w:type="spellEnd"/>
      <w:r w:rsidRPr="00B62F9A">
        <w:rPr>
          <w:rFonts w:ascii="Cascadia Code" w:hAnsi="Cascadia Code"/>
          <w:sz w:val="20"/>
          <w:szCs w:val="20"/>
        </w:rPr>
        <w:t>(); j++) {</w:t>
      </w:r>
    </w:p>
    <w:p w14:paraId="4D6DE2C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query.item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(j).</w:t>
      </w:r>
      <w:proofErr w:type="spellStart"/>
      <w:r w:rsidRPr="00B62F9A">
        <w:rPr>
          <w:rFonts w:ascii="Cascadia Code" w:hAnsi="Cascadia Code"/>
          <w:sz w:val="20"/>
          <w:szCs w:val="20"/>
        </w:rPr>
        <w:t>getNodeName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equals</w:t>
      </w:r>
      <w:proofErr w:type="spellEnd"/>
      <w:r w:rsidRPr="00B62F9A">
        <w:rPr>
          <w:rFonts w:ascii="Cascadia Code" w:hAnsi="Cascadia Code"/>
          <w:sz w:val="20"/>
          <w:szCs w:val="20"/>
        </w:rPr>
        <w:t>("</w:t>
      </w:r>
      <w:proofErr w:type="spellStart"/>
      <w:r w:rsidRPr="00B62F9A">
        <w:rPr>
          <w:rFonts w:ascii="Cascadia Code" w:hAnsi="Cascadia Code"/>
          <w:sz w:val="20"/>
          <w:szCs w:val="20"/>
        </w:rPr>
        <w:t>telepules</w:t>
      </w:r>
      <w:proofErr w:type="spellEnd"/>
      <w:r w:rsidRPr="00B62F9A">
        <w:rPr>
          <w:rFonts w:ascii="Cascadia Code" w:hAnsi="Cascadia Code"/>
          <w:sz w:val="20"/>
          <w:szCs w:val="20"/>
        </w:rPr>
        <w:t>")) {</w:t>
      </w:r>
    </w:p>
    <w:p w14:paraId="0BA2A02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("{</w:t>
      </w:r>
      <w:proofErr w:type="spellStart"/>
      <w:r w:rsidRPr="00B62F9A">
        <w:rPr>
          <w:rFonts w:ascii="Cascadia Code" w:hAnsi="Cascadia Code"/>
          <w:sz w:val="20"/>
          <w:szCs w:val="20"/>
        </w:rPr>
        <w:t>autopalya_felugyelet</w:t>
      </w:r>
      <w:proofErr w:type="spellEnd"/>
      <w:r w:rsidRPr="00B62F9A">
        <w:rPr>
          <w:rFonts w:ascii="Cascadia Code" w:hAnsi="Cascadia Code"/>
          <w:sz w:val="20"/>
          <w:szCs w:val="20"/>
        </w:rPr>
        <w:t>}:");</w:t>
      </w:r>
    </w:p>
    <w:p w14:paraId="78E79FA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autopalyafelugyeletQueryList.item</w:t>
      </w:r>
      <w:proofErr w:type="spellEnd"/>
      <w:r w:rsidRPr="00B62F9A">
        <w:rPr>
          <w:rFonts w:ascii="Cascadia Code" w:hAnsi="Cascadia Code"/>
          <w:sz w:val="20"/>
          <w:szCs w:val="20"/>
        </w:rPr>
        <w:t>(i).</w:t>
      </w:r>
      <w:proofErr w:type="spellStart"/>
      <w:r w:rsidRPr="00B62F9A">
        <w:rPr>
          <w:rFonts w:ascii="Cascadia Code" w:hAnsi="Cascadia Code"/>
          <w:sz w:val="20"/>
          <w:szCs w:val="20"/>
        </w:rPr>
        <w:t>getChildNodes</w:t>
      </w:r>
      <w:proofErr w:type="spellEnd"/>
      <w:r w:rsidRPr="00B62F9A">
        <w:rPr>
          <w:rFonts w:ascii="Cascadia Code" w:hAnsi="Cascadia Code"/>
          <w:sz w:val="20"/>
          <w:szCs w:val="20"/>
        </w:rPr>
        <w:t>(), "");</w:t>
      </w:r>
    </w:p>
    <w:p w14:paraId="68E5E566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569E586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13B1C21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25704E1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6071933D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002A69CC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76297A6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introduceFile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gramEnd"/>
      <w:r w:rsidRPr="00B62F9A">
        <w:rPr>
          <w:rFonts w:ascii="Cascadia Code" w:hAnsi="Cascadia Code"/>
          <w:sz w:val="20"/>
          <w:szCs w:val="20"/>
        </w:rPr>
        <w:t xml:space="preserve">File 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//Parsing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File </w:t>
      </w:r>
      <w:proofErr w:type="spellStart"/>
      <w:r w:rsidRPr="00B62F9A">
        <w:rPr>
          <w:rFonts w:ascii="Cascadia Code" w:hAnsi="Cascadia Code"/>
          <w:sz w:val="20"/>
          <w:szCs w:val="20"/>
        </w:rPr>
        <w:t>which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becomes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 XML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inside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code</w:t>
      </w:r>
      <w:proofErr w:type="spellEnd"/>
    </w:p>
    <w:p w14:paraId="304952E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null;</w:t>
      </w:r>
    </w:p>
    <w:p w14:paraId="07FD500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1BF4625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try</w:t>
      </w:r>
      <w:proofErr w:type="spellEnd"/>
      <w:r w:rsidRPr="00B62F9A">
        <w:rPr>
          <w:rFonts w:ascii="Cascadia Code" w:hAnsi="Cascadia Code"/>
          <w:sz w:val="20"/>
          <w:szCs w:val="20"/>
        </w:rPr>
        <w:t>{</w:t>
      </w:r>
      <w:proofErr w:type="gramEnd"/>
    </w:p>
    <w:p w14:paraId="096E04E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dbFactory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DocumentBuilderFactory.newInstance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5CBF664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dbBuilder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dbFactory.newDocumentBuilder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35C30FB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dbBuilder.parse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xmlFile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173E2D6E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 </w:t>
      </w:r>
      <w:proofErr w:type="spellStart"/>
      <w:r w:rsidRPr="00B62F9A">
        <w:rPr>
          <w:rFonts w:ascii="Cascadia Code" w:hAnsi="Cascadia Code"/>
          <w:sz w:val="20"/>
          <w:szCs w:val="20"/>
        </w:rPr>
        <w:t>catch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ParserConfigurationException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SAXException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| </w:t>
      </w:r>
      <w:proofErr w:type="spellStart"/>
      <w:r w:rsidRPr="00B62F9A">
        <w:rPr>
          <w:rFonts w:ascii="Cascadia Code" w:hAnsi="Cascadia Code"/>
          <w:sz w:val="20"/>
          <w:szCs w:val="20"/>
        </w:rPr>
        <w:t>IOException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e) {</w:t>
      </w:r>
    </w:p>
    <w:p w14:paraId="4761A1EA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e.printStackTrace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078D5664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5437FFA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return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doc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0356EAB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3877CB9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66CA60E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B62F9A">
        <w:rPr>
          <w:rFonts w:ascii="Cascadia Code" w:hAnsi="Cascadia Code"/>
          <w:sz w:val="20"/>
          <w:szCs w:val="20"/>
        </w:rPr>
        <w:t>public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static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void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){ //Printing </w:t>
      </w:r>
      <w:proofErr w:type="spellStart"/>
      <w:r w:rsidRPr="00B62F9A">
        <w:rPr>
          <w:rFonts w:ascii="Cascadia Code" w:hAnsi="Cascadia Code"/>
          <w:sz w:val="20"/>
          <w:szCs w:val="20"/>
        </w:rPr>
        <w:t>data</w:t>
      </w:r>
      <w:proofErr w:type="spellEnd"/>
    </w:p>
    <w:p w14:paraId="7CF38FB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+= "\t";</w:t>
      </w:r>
    </w:p>
    <w:p w14:paraId="26DC987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</w:p>
    <w:p w14:paraId="77D1461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!= null) {</w:t>
      </w:r>
    </w:p>
    <w:p w14:paraId="327C050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for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(int i = 0; i </w:t>
      </w:r>
      <w:proofErr w:type="gramStart"/>
      <w:r w:rsidRPr="00B62F9A">
        <w:rPr>
          <w:rFonts w:ascii="Cascadia Code" w:hAnsi="Cascadia Code"/>
          <w:sz w:val="20"/>
          <w:szCs w:val="20"/>
        </w:rPr>
        <w:t xml:space="preserve">&lt; </w:t>
      </w:r>
      <w:proofErr w:type="spellStart"/>
      <w:r w:rsidRPr="00B62F9A">
        <w:rPr>
          <w:rFonts w:ascii="Cascadia Code" w:hAnsi="Cascadia Code"/>
          <w:sz w:val="20"/>
          <w:szCs w:val="20"/>
        </w:rPr>
        <w:t>nodeList.getLength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 i++) {</w:t>
      </w:r>
    </w:p>
    <w:p w14:paraId="5AD8C70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r w:rsidRPr="00B62F9A">
        <w:rPr>
          <w:rFonts w:ascii="Cascadia Code" w:hAnsi="Cascadia Code"/>
          <w:sz w:val="20"/>
          <w:szCs w:val="20"/>
        </w:rPr>
        <w:t>nodeList.item</w:t>
      </w:r>
      <w:proofErr w:type="spellEnd"/>
      <w:r w:rsidRPr="00B62F9A">
        <w:rPr>
          <w:rFonts w:ascii="Cascadia Code" w:hAnsi="Cascadia Code"/>
          <w:sz w:val="20"/>
          <w:szCs w:val="20"/>
        </w:rPr>
        <w:t>(i);</w:t>
      </w:r>
    </w:p>
    <w:p w14:paraId="49579B27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node.getNodeType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 xml:space="preserve">() == </w:t>
      </w:r>
      <w:proofErr w:type="spellStart"/>
      <w:r w:rsidRPr="00B62F9A">
        <w:rPr>
          <w:rFonts w:ascii="Cascadia Code" w:hAnsi="Cascadia Code"/>
          <w:sz w:val="20"/>
          <w:szCs w:val="20"/>
        </w:rPr>
        <w:t>Node.ELEMENT_NODE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&amp;&amp; !</w:t>
      </w:r>
      <w:proofErr w:type="spell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isEmpty</w:t>
      </w:r>
      <w:proofErr w:type="spellEnd"/>
      <w:r w:rsidRPr="00B62F9A">
        <w:rPr>
          <w:rFonts w:ascii="Cascadia Code" w:hAnsi="Cascadia Code"/>
          <w:sz w:val="20"/>
          <w:szCs w:val="20"/>
        </w:rPr>
        <w:t>()) { //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the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is an </w:t>
      </w:r>
      <w:proofErr w:type="spellStart"/>
      <w:r w:rsidRPr="00B62F9A">
        <w:rPr>
          <w:rFonts w:ascii="Cascadia Code" w:hAnsi="Cascadia Code"/>
          <w:sz w:val="20"/>
          <w:szCs w:val="20"/>
        </w:rPr>
        <w:t>element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and </w:t>
      </w:r>
      <w:proofErr w:type="spellStart"/>
      <w:r w:rsidRPr="00B62F9A">
        <w:rPr>
          <w:rFonts w:ascii="Cascadia Code" w:hAnsi="Cascadia Code"/>
          <w:sz w:val="20"/>
          <w:szCs w:val="20"/>
        </w:rPr>
        <w:t>not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empty</w:t>
      </w:r>
      <w:proofErr w:type="spellEnd"/>
    </w:p>
    <w:p w14:paraId="40E7F192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lastRenderedPageBreak/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"{"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node.getNodeName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 + "}:");</w:t>
      </w:r>
    </w:p>
    <w:p w14:paraId="1D2B560B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NodeList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node.getChildNodes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();</w:t>
      </w:r>
    </w:p>
    <w:p w14:paraId="22909BF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listData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proofErr w:type="gramEnd"/>
      <w:r w:rsidRPr="00B62F9A">
        <w:rPr>
          <w:rFonts w:ascii="Cascadia Code" w:hAnsi="Cascadia Code"/>
          <w:sz w:val="20"/>
          <w:szCs w:val="20"/>
        </w:rPr>
        <w:t>nodeList_new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>);</w:t>
      </w:r>
    </w:p>
    <w:p w14:paraId="20BC46DF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 </w:t>
      </w:r>
      <w:proofErr w:type="spellStart"/>
      <w:r w:rsidRPr="00B62F9A">
        <w:rPr>
          <w:rFonts w:ascii="Cascadia Code" w:hAnsi="Cascadia Code"/>
          <w:sz w:val="20"/>
          <w:szCs w:val="20"/>
        </w:rPr>
        <w:t>else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r w:rsidRPr="00B62F9A">
        <w:rPr>
          <w:rFonts w:ascii="Cascadia Code" w:hAnsi="Cascadia Code"/>
          <w:sz w:val="20"/>
          <w:szCs w:val="20"/>
        </w:rPr>
        <w:t>node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instanceof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62F9A">
        <w:rPr>
          <w:rFonts w:ascii="Cascadia Code" w:hAnsi="Cascadia Code"/>
          <w:sz w:val="20"/>
          <w:szCs w:val="20"/>
        </w:rPr>
        <w:t>Text){</w:t>
      </w:r>
      <w:proofErr w:type="gramEnd"/>
    </w:p>
    <w:p w14:paraId="71F7A15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String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B62F9A">
        <w:rPr>
          <w:rFonts w:ascii="Cascadia Code" w:hAnsi="Cascadia Code"/>
          <w:sz w:val="20"/>
          <w:szCs w:val="20"/>
        </w:rPr>
        <w:t>value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=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node.getNodeValue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().</w:t>
      </w:r>
      <w:proofErr w:type="spellStart"/>
      <w:r w:rsidRPr="00B62F9A">
        <w:rPr>
          <w:rFonts w:ascii="Cascadia Code" w:hAnsi="Cascadia Code"/>
          <w:sz w:val="20"/>
          <w:szCs w:val="20"/>
        </w:rPr>
        <w:t>trim</w:t>
      </w:r>
      <w:proofErr w:type="spellEnd"/>
      <w:r w:rsidRPr="00B62F9A">
        <w:rPr>
          <w:rFonts w:ascii="Cascadia Code" w:hAnsi="Cascadia Code"/>
          <w:sz w:val="20"/>
          <w:szCs w:val="20"/>
        </w:rPr>
        <w:t>();</w:t>
      </w:r>
    </w:p>
    <w:p w14:paraId="43F48521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if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(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value.isEmpty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()){</w:t>
      </w:r>
    </w:p>
    <w:p w14:paraId="16A421A0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continue</w:t>
      </w:r>
      <w:proofErr w:type="spellEnd"/>
      <w:r w:rsidRPr="00B62F9A">
        <w:rPr>
          <w:rFonts w:ascii="Cascadia Code" w:hAnsi="Cascadia Code"/>
          <w:sz w:val="20"/>
          <w:szCs w:val="20"/>
        </w:rPr>
        <w:t>;</w:t>
      </w:r>
    </w:p>
    <w:p w14:paraId="31AABA6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}</w:t>
      </w:r>
    </w:p>
    <w:p w14:paraId="7DBE2C53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    </w:t>
      </w:r>
      <w:proofErr w:type="spellStart"/>
      <w:r w:rsidRPr="00B62F9A">
        <w:rPr>
          <w:rFonts w:ascii="Cascadia Code" w:hAnsi="Cascadia Code"/>
          <w:sz w:val="20"/>
          <w:szCs w:val="20"/>
        </w:rPr>
        <w:t>System.out.println</w:t>
      </w:r>
      <w:proofErr w:type="spellEnd"/>
      <w:r w:rsidRPr="00B62F9A">
        <w:rPr>
          <w:rFonts w:ascii="Cascadia Code" w:hAnsi="Cascadia Code"/>
          <w:sz w:val="20"/>
          <w:szCs w:val="20"/>
        </w:rPr>
        <w:t>(</w:t>
      </w:r>
      <w:proofErr w:type="spellStart"/>
      <w:r w:rsidRPr="00B62F9A">
        <w:rPr>
          <w:rFonts w:ascii="Cascadia Code" w:hAnsi="Cascadia Code"/>
          <w:sz w:val="20"/>
          <w:szCs w:val="20"/>
        </w:rPr>
        <w:t>indent</w:t>
      </w:r>
      <w:proofErr w:type="spellEnd"/>
      <w:r w:rsidRPr="00B62F9A">
        <w:rPr>
          <w:rFonts w:ascii="Cascadia Code" w:hAnsi="Cascadia Code"/>
          <w:sz w:val="20"/>
          <w:szCs w:val="20"/>
        </w:rPr>
        <w:t xml:space="preserve"> + </w:t>
      </w:r>
      <w:proofErr w:type="spellStart"/>
      <w:proofErr w:type="gramStart"/>
      <w:r w:rsidRPr="00B62F9A">
        <w:rPr>
          <w:rFonts w:ascii="Cascadia Code" w:hAnsi="Cascadia Code"/>
          <w:sz w:val="20"/>
          <w:szCs w:val="20"/>
        </w:rPr>
        <w:t>node.getTextContent</w:t>
      </w:r>
      <w:proofErr w:type="spellEnd"/>
      <w:proofErr w:type="gramEnd"/>
      <w:r w:rsidRPr="00B62F9A">
        <w:rPr>
          <w:rFonts w:ascii="Cascadia Code" w:hAnsi="Cascadia Code"/>
          <w:sz w:val="20"/>
          <w:szCs w:val="20"/>
        </w:rPr>
        <w:t>());</w:t>
      </w:r>
    </w:p>
    <w:p w14:paraId="03B778B9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    }</w:t>
      </w:r>
    </w:p>
    <w:p w14:paraId="309EFB6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    }</w:t>
      </w:r>
    </w:p>
    <w:p w14:paraId="5E1F0F48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    }</w:t>
      </w:r>
    </w:p>
    <w:p w14:paraId="689A22D5" w14:textId="77777777" w:rsidR="00B62F9A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 xml:space="preserve">    }</w:t>
      </w:r>
    </w:p>
    <w:p w14:paraId="65FDD94D" w14:textId="7C3731DF" w:rsidR="009F3DB5" w:rsidRPr="00B62F9A" w:rsidRDefault="00B62F9A" w:rsidP="00B62F9A">
      <w:pPr>
        <w:rPr>
          <w:rFonts w:ascii="Cascadia Code" w:hAnsi="Cascadia Code"/>
          <w:sz w:val="20"/>
          <w:szCs w:val="20"/>
        </w:rPr>
      </w:pPr>
      <w:r w:rsidRPr="00B62F9A">
        <w:rPr>
          <w:rFonts w:ascii="Cascadia Code" w:hAnsi="Cascadia Code"/>
          <w:sz w:val="20"/>
          <w:szCs w:val="20"/>
        </w:rPr>
        <w:t>}</w:t>
      </w:r>
    </w:p>
    <w:sectPr w:rsidR="009F3DB5" w:rsidRPr="00B62F9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A118" w14:textId="77777777" w:rsidR="00142857" w:rsidRDefault="00142857" w:rsidP="005A0001">
      <w:pPr>
        <w:spacing w:after="0" w:line="240" w:lineRule="auto"/>
      </w:pPr>
      <w:r>
        <w:separator/>
      </w:r>
    </w:p>
  </w:endnote>
  <w:endnote w:type="continuationSeparator" w:id="0">
    <w:p w14:paraId="7DF102FD" w14:textId="77777777" w:rsidR="00142857" w:rsidRDefault="00142857" w:rsidP="005A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306129"/>
      <w:docPartObj>
        <w:docPartGallery w:val="Page Numbers (Bottom of Page)"/>
        <w:docPartUnique/>
      </w:docPartObj>
    </w:sdtPr>
    <w:sdtContent>
      <w:p w14:paraId="30F1D280" w14:textId="402F4FE0" w:rsidR="005A0001" w:rsidRDefault="005A00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208B1F1" w14:textId="77777777" w:rsidR="005A0001" w:rsidRDefault="005A00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00DC" w14:textId="77777777" w:rsidR="00142857" w:rsidRDefault="00142857" w:rsidP="005A0001">
      <w:pPr>
        <w:spacing w:after="0" w:line="240" w:lineRule="auto"/>
      </w:pPr>
      <w:r>
        <w:separator/>
      </w:r>
    </w:p>
  </w:footnote>
  <w:footnote w:type="continuationSeparator" w:id="0">
    <w:p w14:paraId="69F02A51" w14:textId="77777777" w:rsidR="00142857" w:rsidRDefault="00142857" w:rsidP="005A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0954"/>
    <w:multiLevelType w:val="hybridMultilevel"/>
    <w:tmpl w:val="B900D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8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B0"/>
    <w:rsid w:val="000D7646"/>
    <w:rsid w:val="00142857"/>
    <w:rsid w:val="001C155E"/>
    <w:rsid w:val="0020027C"/>
    <w:rsid w:val="00227F9C"/>
    <w:rsid w:val="00233D04"/>
    <w:rsid w:val="002A230C"/>
    <w:rsid w:val="002D2E05"/>
    <w:rsid w:val="003C741F"/>
    <w:rsid w:val="00491D32"/>
    <w:rsid w:val="00586FB3"/>
    <w:rsid w:val="00593EE9"/>
    <w:rsid w:val="005A0001"/>
    <w:rsid w:val="00673978"/>
    <w:rsid w:val="00790B22"/>
    <w:rsid w:val="007E39D8"/>
    <w:rsid w:val="008663E5"/>
    <w:rsid w:val="009F3DB5"/>
    <w:rsid w:val="00A623DF"/>
    <w:rsid w:val="00AE2071"/>
    <w:rsid w:val="00AF7798"/>
    <w:rsid w:val="00B62F9A"/>
    <w:rsid w:val="00BB52FD"/>
    <w:rsid w:val="00C31957"/>
    <w:rsid w:val="00CE4C80"/>
    <w:rsid w:val="00E444FE"/>
    <w:rsid w:val="00E71CB0"/>
    <w:rsid w:val="00F05E07"/>
    <w:rsid w:val="00F0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7089"/>
  <w15:chartTrackingRefBased/>
  <w15:docId w15:val="{C776B718-356F-4CE0-BDAB-650723E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1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91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71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71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71CB0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F3DB5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4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444FE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91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91D32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91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A000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A000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A0001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0001"/>
  </w:style>
  <w:style w:type="paragraph" w:styleId="llb">
    <w:name w:val="footer"/>
    <w:basedOn w:val="Norml"/>
    <w:link w:val="llbChar"/>
    <w:uiPriority w:val="99"/>
    <w:unhideWhenUsed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91A8-4768-449B-8E69-A1E5433E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4021</Words>
  <Characters>27751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Babik Szilárd Kristóf</dc:creator>
  <cp:keywords/>
  <dc:description/>
  <cp:lastModifiedBy>Babik Szilárd Kristóf</cp:lastModifiedBy>
  <cp:revision>20</cp:revision>
  <cp:lastPrinted>2022-12-05T14:43:00Z</cp:lastPrinted>
  <dcterms:created xsi:type="dcterms:W3CDTF">2022-10-26T15:54:00Z</dcterms:created>
  <dcterms:modified xsi:type="dcterms:W3CDTF">2022-12-05T14:43:00Z</dcterms:modified>
</cp:coreProperties>
</file>