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E152" w14:textId="77777777" w:rsidR="00425BE6" w:rsidRDefault="007B6016">
      <w:pPr>
        <w:jc w:val="center"/>
        <w:rPr>
          <w:b/>
          <w:color w:val="666666"/>
          <w:sz w:val="30"/>
          <w:szCs w:val="30"/>
        </w:rPr>
      </w:pPr>
      <w:r>
        <w:rPr>
          <w:b/>
          <w:color w:val="666666"/>
          <w:sz w:val="30"/>
          <w:szCs w:val="30"/>
        </w:rPr>
        <w:t>Bug Reports</w:t>
      </w:r>
    </w:p>
    <w:p w14:paraId="337E0857" w14:textId="77777777" w:rsidR="00425BE6" w:rsidRDefault="00425BE6">
      <w:pPr>
        <w:rPr>
          <w:b/>
          <w:color w:val="666666"/>
          <w:sz w:val="28"/>
          <w:szCs w:val="28"/>
        </w:rPr>
      </w:pPr>
    </w:p>
    <w:p w14:paraId="0512CDB2" w14:textId="77777777" w:rsidR="00425BE6" w:rsidRDefault="00425BE6">
      <w:pPr>
        <w:rPr>
          <w:b/>
          <w:color w:val="666666"/>
          <w:sz w:val="28"/>
          <w:szCs w:val="28"/>
        </w:rPr>
      </w:pPr>
    </w:p>
    <w:tbl>
      <w:tblPr>
        <w:tblStyle w:val="a"/>
        <w:tblW w:w="11640" w:type="dxa"/>
        <w:tblInd w:w="-1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850"/>
        <w:gridCol w:w="2790"/>
        <w:gridCol w:w="2220"/>
        <w:gridCol w:w="1950"/>
      </w:tblGrid>
      <w:tr w:rsidR="00425BE6" w14:paraId="669E0B0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E235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666666"/>
                <w:sz w:val="28"/>
                <w:szCs w:val="28"/>
              </w:rPr>
              <w:t>Subject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DC1B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666666"/>
                <w:sz w:val="28"/>
                <w:szCs w:val="28"/>
              </w:rPr>
              <w:t>Steps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AEA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666666"/>
                <w:sz w:val="28"/>
                <w:szCs w:val="28"/>
              </w:rPr>
              <w:t>Expected Result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81D6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666666"/>
                <w:sz w:val="28"/>
                <w:szCs w:val="28"/>
              </w:rPr>
              <w:t>Actual Result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DCBD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666666"/>
                <w:sz w:val="28"/>
                <w:szCs w:val="28"/>
              </w:rPr>
              <w:t>Severity</w:t>
            </w:r>
          </w:p>
        </w:tc>
      </w:tr>
      <w:tr w:rsidR="00425BE6" w14:paraId="5ED0859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4F73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>Typo error at final screen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D50E" w14:textId="77777777" w:rsidR="00425BE6" w:rsidRDefault="007B60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Open sanity test</w:t>
            </w:r>
          </w:p>
          <w:p w14:paraId="3A3F519A" w14:textId="77777777" w:rsidR="00425BE6" w:rsidRDefault="007B60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Comment tearDown method</w:t>
            </w:r>
          </w:p>
          <w:p w14:paraId="2A2A60C8" w14:textId="77777777" w:rsidR="00425BE6" w:rsidRDefault="007B601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Run test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9859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Test stops and final screen</w:t>
            </w:r>
          </w:p>
          <w:p w14:paraId="551450F1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Where Success is displayed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19C0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“Succes”  is displayed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9951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9900"/>
                <w:sz w:val="20"/>
                <w:szCs w:val="20"/>
              </w:rPr>
            </w:pPr>
            <w:r>
              <w:rPr>
                <w:b/>
                <w:color w:val="FF9900"/>
                <w:sz w:val="20"/>
                <w:szCs w:val="20"/>
              </w:rPr>
              <w:t>LOW</w:t>
            </w:r>
          </w:p>
        </w:tc>
      </w:tr>
      <w:tr w:rsidR="00425BE6" w14:paraId="0E52D38E" w14:textId="77777777">
        <w:trPr>
          <w:trHeight w:val="127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423C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Unable to share on facebook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0BD" w14:textId="77777777" w:rsidR="00425BE6" w:rsidRDefault="007B60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Open integration test</w:t>
            </w:r>
          </w:p>
          <w:p w14:paraId="333044AA" w14:textId="77777777" w:rsidR="00425BE6" w:rsidRDefault="007B60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Comment tearDown method</w:t>
            </w:r>
          </w:p>
          <w:p w14:paraId="5DC6F277" w14:textId="77777777" w:rsidR="00425BE6" w:rsidRDefault="007B601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Run test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AEBA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Facebook page is displayed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D3D7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404 status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9068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  HIGH</w:t>
            </w:r>
          </w:p>
        </w:tc>
      </w:tr>
      <w:tr w:rsidR="00425BE6" w14:paraId="7B11DEFF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A61C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8"/>
                <w:szCs w:val="28"/>
              </w:rPr>
            </w:pPr>
            <w:r>
              <w:rPr>
                <w:color w:val="666666"/>
                <w:sz w:val="20"/>
                <w:szCs w:val="20"/>
              </w:rPr>
              <w:t>Typo error at questions field screen placeholder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4A80" w14:textId="77777777" w:rsidR="00425BE6" w:rsidRDefault="007B601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Open sanity test</w:t>
            </w:r>
          </w:p>
          <w:p w14:paraId="031DF189" w14:textId="77777777" w:rsidR="00425BE6" w:rsidRDefault="007B601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Comment down secondQuestion() to tearDown() include.</w:t>
            </w:r>
          </w:p>
          <w:p w14:paraId="2EC7D0DD" w14:textId="77777777" w:rsidR="00425BE6" w:rsidRDefault="007B601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Run test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7BB0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“Second answer” is displayed in the placeholder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F1C5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“Seconde answer”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DC72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FF9900"/>
                <w:sz w:val="20"/>
                <w:szCs w:val="20"/>
              </w:rPr>
              <w:t>LOW</w:t>
            </w:r>
          </w:p>
        </w:tc>
      </w:tr>
      <w:tr w:rsidR="00425BE6" w14:paraId="0868BC1C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D7D1" w14:textId="77777777" w:rsidR="00425BE6" w:rsidRDefault="007B6016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>
              <w:rPr>
                <w:color w:val="666666"/>
                <w:sz w:val="20"/>
                <w:szCs w:val="20"/>
              </w:rPr>
              <w:t>Typo error at questions field screen placeholder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5E72" w14:textId="77777777" w:rsidR="00425BE6" w:rsidRDefault="007B601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Open sanity test</w:t>
            </w:r>
          </w:p>
          <w:p w14:paraId="184BF616" w14:textId="77777777" w:rsidR="00425BE6" w:rsidRDefault="007B601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Comment down secondQuestion() to tearDown() include.</w:t>
            </w:r>
          </w:p>
          <w:p w14:paraId="352C6616" w14:textId="77777777" w:rsidR="00425BE6" w:rsidRDefault="007B601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Run test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766" w14:textId="77777777" w:rsidR="00425BE6" w:rsidRDefault="007B6016">
            <w:pPr>
              <w:widowControl w:val="0"/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“Third answer” is displayed in the placeholder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1984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“Thierd answer”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D644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FF9900"/>
                <w:sz w:val="20"/>
                <w:szCs w:val="20"/>
              </w:rPr>
              <w:t>LOW</w:t>
            </w:r>
          </w:p>
        </w:tc>
      </w:tr>
      <w:tr w:rsidR="00425BE6" w14:paraId="45C1F42E" w14:textId="77777777">
        <w:trPr>
          <w:trHeight w:val="76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23A3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Quit button doesn’t work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F72A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Run FunctionalityQuitButton Test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BCA9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Click on button quits the screen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4DED" w14:textId="76E5B65F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Nothing </w:t>
            </w:r>
            <w:r>
              <w:rPr>
                <w:color w:val="666666"/>
                <w:sz w:val="20"/>
                <w:szCs w:val="20"/>
              </w:rPr>
              <w:t>happens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4F38" w14:textId="77777777" w:rsidR="00425BE6" w:rsidRDefault="007B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8"/>
                <w:szCs w:val="28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  HIGH</w:t>
            </w:r>
          </w:p>
        </w:tc>
      </w:tr>
    </w:tbl>
    <w:p w14:paraId="3CC16493" w14:textId="77777777" w:rsidR="00425BE6" w:rsidRDefault="00425BE6">
      <w:pPr>
        <w:rPr>
          <w:b/>
          <w:color w:val="666666"/>
          <w:sz w:val="28"/>
          <w:szCs w:val="28"/>
        </w:rPr>
      </w:pPr>
    </w:p>
    <w:sectPr w:rsidR="00425B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BB2"/>
    <w:multiLevelType w:val="multilevel"/>
    <w:tmpl w:val="9CB8B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725B2F"/>
    <w:multiLevelType w:val="multilevel"/>
    <w:tmpl w:val="DE5AC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262D0A"/>
    <w:multiLevelType w:val="multilevel"/>
    <w:tmpl w:val="298E8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625B63"/>
    <w:multiLevelType w:val="multilevel"/>
    <w:tmpl w:val="737E2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BE6"/>
    <w:rsid w:val="00425BE6"/>
    <w:rsid w:val="007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31A1"/>
  <w15:docId w15:val="{A30B59DE-4209-4B86-80A3-F6FE6762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Petrusenko</cp:lastModifiedBy>
  <cp:revision>2</cp:revision>
  <dcterms:created xsi:type="dcterms:W3CDTF">2021-11-23T10:49:00Z</dcterms:created>
  <dcterms:modified xsi:type="dcterms:W3CDTF">2021-11-23T10:49:00Z</dcterms:modified>
</cp:coreProperties>
</file>