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C7FD" w14:textId="77777777" w:rsidR="00E509AF" w:rsidRDefault="00E509AF" w:rsidP="00E50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</w:pPr>
      <w:r w:rsidRPr="00E50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GB"/>
          <w14:ligatures w14:val="none"/>
        </w:rPr>
        <w:t>LinkedIn Project Summary</w:t>
      </w:r>
    </w:p>
    <w:p w14:paraId="5496C880" w14:textId="30B356E8" w:rsidR="0016604C" w:rsidRPr="0016604C" w:rsidRDefault="0016604C" w:rsidP="00E50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GB"/>
          <w14:ligatures w14:val="none"/>
        </w:rPr>
      </w:pPr>
      <w:r w:rsidRPr="0016604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GB"/>
          <w14:ligatures w14:val="none"/>
        </w:rPr>
        <w:t>Author: Kidima Medy Masuka</w:t>
      </w:r>
    </w:p>
    <w:p w14:paraId="59666B36" w14:textId="5D2B15C5" w:rsidR="0016604C" w:rsidRPr="0016604C" w:rsidRDefault="0016604C" w:rsidP="00E50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GB"/>
          <w14:ligatures w14:val="none"/>
        </w:rPr>
      </w:pPr>
      <w:r w:rsidRPr="0016604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GB"/>
          <w14:ligatures w14:val="none"/>
        </w:rPr>
        <w:t xml:space="preserve">Date: 2026 </w:t>
      </w:r>
    </w:p>
    <w:p w14:paraId="7BE6133E" w14:textId="3776FB33" w:rsidR="00E509AF" w:rsidRPr="0016604C" w:rsidRDefault="00E509AF" w:rsidP="00E50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GB"/>
          <w14:ligatures w14:val="none"/>
        </w:rPr>
      </w:pPr>
    </w:p>
    <w:p w14:paraId="2372FA55" w14:textId="2D66413D" w:rsidR="00571E05" w:rsidRPr="0016604C" w:rsidRDefault="00571E05" w:rsidP="0016604C">
      <w:pPr>
        <w:rPr>
          <w:rFonts w:ascii="Times New Roman" w:hAnsi="Times New Roman" w:cs="Times New Roman"/>
          <w:sz w:val="28"/>
          <w:szCs w:val="28"/>
        </w:rPr>
      </w:pPr>
    </w:p>
    <w:sectPr w:rsidR="00571E05" w:rsidRPr="0016604C" w:rsidSect="00DE08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B1D34"/>
    <w:multiLevelType w:val="multilevel"/>
    <w:tmpl w:val="FA3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B5B1B"/>
    <w:multiLevelType w:val="multilevel"/>
    <w:tmpl w:val="CA7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0396">
    <w:abstractNumId w:val="0"/>
  </w:num>
  <w:num w:numId="2" w16cid:durableId="67627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05"/>
    <w:rsid w:val="0016604C"/>
    <w:rsid w:val="00226528"/>
    <w:rsid w:val="00316236"/>
    <w:rsid w:val="003B60CF"/>
    <w:rsid w:val="00566E49"/>
    <w:rsid w:val="00571E05"/>
    <w:rsid w:val="008279F7"/>
    <w:rsid w:val="008703E3"/>
    <w:rsid w:val="00994855"/>
    <w:rsid w:val="00CA10D4"/>
    <w:rsid w:val="00D718EF"/>
    <w:rsid w:val="00DE081F"/>
    <w:rsid w:val="00E509AF"/>
    <w:rsid w:val="00E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276F"/>
  <w15:chartTrackingRefBased/>
  <w15:docId w15:val="{DF2651F7-789D-406B-93AD-C2C81B85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Kidima Masuka</dc:creator>
  <cp:keywords/>
  <dc:description/>
  <cp:lastModifiedBy>Kidima Masuka</cp:lastModifiedBy>
  <cp:revision>7</cp:revision>
  <dcterms:created xsi:type="dcterms:W3CDTF">2025-12-02T12:20:00Z</dcterms:created>
  <dcterms:modified xsi:type="dcterms:W3CDTF">2026-03-23T14:58:00Z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3a587ef1-080a-4b3f-8207-b45c9d428bb7</vt:lpwstr>
  </property>
</Properties>
</file>