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6C6AA" w14:textId="77777777" w:rsidR="00F75C69" w:rsidRDefault="00EC3092">
      <w:r>
        <w:rPr>
          <w:noProof/>
        </w:rPr>
        <w:drawing>
          <wp:inline distT="0" distB="0" distL="0" distR="0" wp14:anchorId="6EA0023F" wp14:editId="0B831703">
            <wp:extent cx="5943600" cy="4692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685C3" wp14:editId="5E16621B">
            <wp:extent cx="5943600" cy="4972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E7E9A" wp14:editId="760B96C9">
            <wp:extent cx="5943600" cy="4972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489BE" wp14:editId="04450715">
            <wp:extent cx="5943600" cy="4692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D67ED" wp14:editId="53F8CAE2">
            <wp:extent cx="5943600" cy="4692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C2D80" wp14:editId="3EBA4278">
            <wp:extent cx="5943600" cy="497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4CD90" wp14:editId="099ECA3C">
            <wp:extent cx="6565899" cy="57626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193" cy="57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innerShdw blurRad="63500" dist="50800" dir="54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106C3" wp14:editId="272D2BB3">
            <wp:extent cx="5943600" cy="34778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24919" wp14:editId="0BEAFA1C">
            <wp:extent cx="5943600" cy="432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9B639" wp14:editId="4E208F6F">
            <wp:extent cx="5943600" cy="454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B7049" wp14:editId="677F8DFD">
            <wp:extent cx="5943600" cy="4546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3DB3" w14:textId="77777777" w:rsidR="00D75DD5" w:rsidRDefault="00D75DD5"/>
    <w:p w14:paraId="229BE2FB" w14:textId="6DAA0B27" w:rsidR="00D75DD5" w:rsidRDefault="00D75DD5"/>
    <w:p w14:paraId="2F7ABBCC" w14:textId="128358DA" w:rsidR="00D75DD5" w:rsidRDefault="00D75DD5"/>
    <w:p w14:paraId="53F47192" w14:textId="63B5C7BA" w:rsidR="00D75DD5" w:rsidRDefault="00D75DD5"/>
    <w:p w14:paraId="4FBC14AB" w14:textId="7D71C5C0" w:rsidR="00D75DD5" w:rsidRDefault="00D75DD5"/>
    <w:p w14:paraId="10BC4A98" w14:textId="228655CE" w:rsidR="00D75DD5" w:rsidRDefault="00D75DD5"/>
    <w:p w14:paraId="1696763D" w14:textId="2542B0B1" w:rsidR="00D75DD5" w:rsidRDefault="00D75DD5"/>
    <w:p w14:paraId="0A81486D" w14:textId="1CC43413" w:rsidR="00D75DD5" w:rsidRDefault="00D75DD5"/>
    <w:p w14:paraId="2E0E7267" w14:textId="7B47A76A" w:rsidR="00D75DD5" w:rsidRDefault="00D75DD5"/>
    <w:p w14:paraId="06EE9116" w14:textId="0940AAF9" w:rsidR="00D75DD5" w:rsidRDefault="00D75DD5"/>
    <w:p w14:paraId="10EBCBDB" w14:textId="40F84948" w:rsidR="00D75DD5" w:rsidRDefault="00D75DD5"/>
    <w:p w14:paraId="102015E4" w14:textId="39F4914A" w:rsidR="00D75DD5" w:rsidRDefault="00D75DD5"/>
    <w:p w14:paraId="767685F7" w14:textId="77777777" w:rsidR="00D75DD5" w:rsidRDefault="00D75DD5"/>
    <w:p w14:paraId="515F80D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</w:t>
      </w:r>
      <w:proofErr w:type="spellEnd"/>
    </w:p>
    <w:p w14:paraId="57DE80C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0DFF803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Id VARCHAR NOT NULL,</w:t>
      </w:r>
    </w:p>
    <w:p w14:paraId="1DE614E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Name CHAR NOT NULL,</w:t>
      </w:r>
    </w:p>
    <w:p w14:paraId="1EBD66E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(Id)</w:t>
      </w:r>
    </w:p>
    <w:p w14:paraId="63212BC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0A98F07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284E058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CREATE TABLE Patient</w:t>
      </w:r>
    </w:p>
    <w:p w14:paraId="543624D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3C312DEB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Region VARCHAR NOT NULL,</w:t>
      </w:r>
    </w:p>
    <w:p w14:paraId="45BB5EF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Name VARCHAR NOT NULL,</w:t>
      </w:r>
    </w:p>
    <w:p w14:paraId="40373EB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Medical_id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226CC3A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Vitual_Sign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419B803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email VARCHAR NOT NULL,</w:t>
      </w:r>
    </w:p>
    <w:p w14:paraId="05938D7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phone VARCHAR NOT NULL,</w:t>
      </w:r>
    </w:p>
    <w:p w14:paraId="08A5BD0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Ward VARCHAR NOT NULL,</w:t>
      </w:r>
    </w:p>
    <w:p w14:paraId="5951B05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District VARCHAR NOT NULL,</w:t>
      </w:r>
    </w:p>
    <w:p w14:paraId="2DE73B5F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Medical_id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1ADD7AB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3DB971BB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0E4CF611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SuperAdmin_phone</w:t>
      </w:r>
      <w:proofErr w:type="spellEnd"/>
    </w:p>
    <w:p w14:paraId="3988A991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4ADDECC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phone VARCHAR NOT NULL,</w:t>
      </w:r>
    </w:p>
    <w:p w14:paraId="3ED1649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Id VARCHAR NOT NULL,</w:t>
      </w:r>
    </w:p>
    <w:p w14:paraId="020D981B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(phone, Id),</w:t>
      </w:r>
    </w:p>
    <w:p w14:paraId="5E90F8B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(Id) REFERENCES </w:t>
      </w:r>
      <w:proofErr w:type="spellStart"/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Id)</w:t>
      </w:r>
    </w:p>
    <w:p w14:paraId="7AA21AB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37E88D1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6F7A843F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SuperAdmin_email</w:t>
      </w:r>
      <w:proofErr w:type="spellEnd"/>
    </w:p>
    <w:p w14:paraId="4A30689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3E2A0F1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email VARCHAR NOT NULL,</w:t>
      </w:r>
    </w:p>
    <w:p w14:paraId="6E92178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Id VARCHAR NOT NULL,</w:t>
      </w:r>
    </w:p>
    <w:p w14:paraId="759DBA5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(email, Id),</w:t>
      </w:r>
    </w:p>
    <w:p w14:paraId="3F03424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(Id) REFERENCES </w:t>
      </w:r>
      <w:proofErr w:type="spellStart"/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Id)</w:t>
      </w:r>
    </w:p>
    <w:p w14:paraId="7B13469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2D87AE5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49378B1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ZoneAdmin</w:t>
      </w:r>
      <w:proofErr w:type="spellEnd"/>
    </w:p>
    <w:p w14:paraId="72DF71C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011DC92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6EB989A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zone_name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CHAR NOT NULL,</w:t>
      </w:r>
    </w:p>
    <w:p w14:paraId="5EE2618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lastRenderedPageBreak/>
        <w:t xml:space="preserve">  contact INT NOT NULL,</w:t>
      </w:r>
    </w:p>
    <w:p w14:paraId="2DC51EB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Id VARCHAR NOT NULL,</w:t>
      </w:r>
    </w:p>
    <w:p w14:paraId="7E38FB31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6B09926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(Id) REFERENCES </w:t>
      </w:r>
      <w:proofErr w:type="spellStart"/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SuperAdmin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Id)</w:t>
      </w:r>
    </w:p>
    <w:p w14:paraId="6941EF7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218C08F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14418F3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CREATE TABLE Hospital</w:t>
      </w:r>
    </w:p>
    <w:p w14:paraId="321F87B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7EA58E4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3050391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Name VARCHAR NOT NULL,</w:t>
      </w:r>
    </w:p>
    <w:p w14:paraId="10AB3EF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Region VARCHAR NOT NULL,</w:t>
      </w:r>
    </w:p>
    <w:p w14:paraId="149A424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spcification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7CED3D0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Ward VARCHAR NOT NULL,</w:t>
      </w:r>
    </w:p>
    <w:p w14:paraId="344B78A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District VARCHAR NOT NULL,</w:t>
      </w:r>
    </w:p>
    <w:p w14:paraId="4E609E9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6BB0233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5F43456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ZoneAdmin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zone_id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32CA4D3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16013E2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48BA2BB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HealthCareEmployees</w:t>
      </w:r>
      <w:proofErr w:type="spellEnd"/>
    </w:p>
    <w:p w14:paraId="292C0B9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19C62A61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Name VARCHAR NOT NULL,</w:t>
      </w:r>
    </w:p>
    <w:p w14:paraId="6254826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Education VARCHAR NOT NULL,</w:t>
      </w:r>
    </w:p>
    <w:p w14:paraId="5F1ADDD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Proffessional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24BC6A3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6B43071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Ward VARCHAR NOT NULL,</w:t>
      </w:r>
    </w:p>
    <w:p w14:paraId="05749C2F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Region VARCHAR NOT NULL,</w:t>
      </w:r>
    </w:p>
    <w:p w14:paraId="659876D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District VARCHAR NOT NULL,</w:t>
      </w:r>
    </w:p>
    <w:p w14:paraId="2513DFB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067924A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707FD99B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73CBFF5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740F024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7ED6F94A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Hospital_email</w:t>
      </w:r>
      <w:proofErr w:type="spellEnd"/>
    </w:p>
    <w:p w14:paraId="18267F3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17EA8FF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email INT NOT NULL,</w:t>
      </w:r>
    </w:p>
    <w:p w14:paraId="1CA282D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2181AF0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(email,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0725236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36CBB0D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3F4BBEBC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57E1069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lastRenderedPageBreak/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Hospital_phone</w:t>
      </w:r>
      <w:proofErr w:type="spellEnd"/>
    </w:p>
    <w:p w14:paraId="6EC6B5F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583F4F7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phone VARCHAR NOT NULL,</w:t>
      </w:r>
    </w:p>
    <w:p w14:paraId="0FD7A15B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5E55EAD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(phone,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211EF83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3C256C70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02BDD45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4787C44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HealthCareEmployees_email</w:t>
      </w:r>
      <w:proofErr w:type="spellEnd"/>
    </w:p>
    <w:p w14:paraId="3E82AEB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367687AA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email VARCHAR NOT NULL,</w:t>
      </w:r>
    </w:p>
    <w:p w14:paraId="7C3F5A06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256D8D2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(email,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76CC8CBF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spellStart"/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HealthCareEmployees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2040601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60B330FD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556B438F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HealthCareEmployees_phone</w:t>
      </w:r>
      <w:proofErr w:type="spellEnd"/>
    </w:p>
    <w:p w14:paraId="0F0BA32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4C7E358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phone VARCHAR NOT NULL,</w:t>
      </w:r>
    </w:p>
    <w:p w14:paraId="20D9592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4D3D514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PRIMARY KEY (phone,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44650304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spellStart"/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HealthCareEmployees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Staff_id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72317695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6E9F32E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</w:p>
    <w:p w14:paraId="6C71B797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CREATE TABLE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Hospital_Patient</w:t>
      </w:r>
      <w:proofErr w:type="spellEnd"/>
    </w:p>
    <w:p w14:paraId="619D01AE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(</w:t>
      </w:r>
    </w:p>
    <w:p w14:paraId="5F566AB8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Medical_id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1148EE03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VARCHAR NOT NULL,</w:t>
      </w:r>
    </w:p>
    <w:p w14:paraId="35DFA269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Medical_id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Patient(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Medical_id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),</w:t>
      </w:r>
    </w:p>
    <w:p w14:paraId="5F666E42" w14:textId="77777777" w:rsidR="00D75DD5" w:rsidRPr="00D75DD5" w:rsidRDefault="00D75DD5" w:rsidP="00D75DD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  FOREIGN KEY (</w:t>
      </w:r>
      <w:proofErr w:type="spell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 xml:space="preserve">) REFERENCES </w:t>
      </w:r>
      <w:proofErr w:type="gramStart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Hospital(</w:t>
      </w:r>
      <w:proofErr w:type="spellStart"/>
      <w:proofErr w:type="gram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Reg_No</w:t>
      </w:r>
      <w:proofErr w:type="spellEnd"/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</w:t>
      </w:r>
    </w:p>
    <w:p w14:paraId="77A0CB31" w14:textId="0F794333" w:rsidR="00D75DD5" w:rsidRDefault="00D75DD5" w:rsidP="00D75DD5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</w:pPr>
      <w:r w:rsidRPr="00D75DD5">
        <w:rPr>
          <w:rFonts w:ascii="Arial" w:eastAsia="Times New Roman" w:hAnsi="Arial" w:cs="Arial"/>
          <w:color w:val="000000"/>
          <w:sz w:val="27"/>
          <w:szCs w:val="27"/>
          <w:shd w:val="clear" w:color="auto" w:fill="FAFAFA"/>
        </w:rPr>
        <w:t>);</w:t>
      </w:r>
    </w:p>
    <w:p w14:paraId="3A13BC6A" w14:textId="223013E3" w:rsidR="008279EC" w:rsidRDefault="008279EC" w:rsidP="00D75DD5"/>
    <w:p w14:paraId="2977BC17" w14:textId="717782EA" w:rsidR="008279EC" w:rsidRDefault="008279EC" w:rsidP="00D75DD5"/>
    <w:p w14:paraId="10E62C91" w14:textId="0616A045" w:rsidR="008279EC" w:rsidRDefault="00232ADF" w:rsidP="00D75DD5">
      <w:bookmarkStart w:id="0" w:name="_GoBack"/>
      <w:r>
        <w:rPr>
          <w:noProof/>
        </w:rPr>
        <w:lastRenderedPageBreak/>
        <w:drawing>
          <wp:inline distT="0" distB="0" distL="0" distR="0" wp14:anchorId="27B95720" wp14:editId="51F4C633">
            <wp:extent cx="5943600" cy="3514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279EC">
        <w:rPr>
          <w:noProof/>
        </w:rPr>
        <w:drawing>
          <wp:inline distT="0" distB="0" distL="0" distR="0" wp14:anchorId="58600800" wp14:editId="4E289070">
            <wp:extent cx="5943600" cy="3514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092"/>
    <w:rsid w:val="00232ADF"/>
    <w:rsid w:val="008279EC"/>
    <w:rsid w:val="00D75DD5"/>
    <w:rsid w:val="00EA5DCF"/>
    <w:rsid w:val="00EC3092"/>
    <w:rsid w:val="00F7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55DBD"/>
  <w15:chartTrackingRefBased/>
  <w15:docId w15:val="{08D133F7-1FEE-478A-8034-3B23B469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14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2020-06-17T22:20:00Z</dcterms:created>
  <dcterms:modified xsi:type="dcterms:W3CDTF">2020-06-18T07:53:00Z</dcterms:modified>
</cp:coreProperties>
</file>