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28" w:rsidRPr="002F2B28" w:rsidRDefault="002F2B28">
      <w:pPr>
        <w:rPr>
          <w:noProof/>
          <w:u w:val="single"/>
          <w:lang w:eastAsia="en-IN"/>
        </w:rPr>
      </w:pPr>
      <w:r w:rsidRPr="002F2B28">
        <w:rPr>
          <w:noProof/>
          <w:u w:val="single"/>
          <w:lang w:eastAsia="en-IN"/>
        </w:rPr>
        <w:t>SPECIAL CHARS IN HTML</w:t>
      </w:r>
    </w:p>
    <w:p w:rsidR="002F2B28" w:rsidRDefault="002F2B28">
      <w:pPr>
        <w:rPr>
          <w:noProof/>
          <w:lang w:eastAsia="en-IN"/>
        </w:rPr>
      </w:pPr>
    </w:p>
    <w:p w:rsidR="00FD184E" w:rsidRDefault="0075792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8220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2B28" w:rsidRDefault="002F2B28"/>
    <w:sectPr w:rsidR="002F2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91"/>
    <w:rsid w:val="002A3491"/>
    <w:rsid w:val="002F2B28"/>
    <w:rsid w:val="00394DBA"/>
    <w:rsid w:val="0075792A"/>
    <w:rsid w:val="009B3888"/>
    <w:rsid w:val="00FD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A35DB-5865-4EFF-A5CF-D0270E68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7D8D456D1494EA3FFC99D59B89270" ma:contentTypeVersion="4" ma:contentTypeDescription="Create a new document." ma:contentTypeScope="" ma:versionID="40f1e12631f2f23332c475ef2c8837c2">
  <xsd:schema xmlns:xsd="http://www.w3.org/2001/XMLSchema" xmlns:xs="http://www.w3.org/2001/XMLSchema" xmlns:p="http://schemas.microsoft.com/office/2006/metadata/properties" xmlns:ns2="9a3dda21-7b4e-4b7e-9ea8-1ba161d8e5be" targetNamespace="http://schemas.microsoft.com/office/2006/metadata/properties" ma:root="true" ma:fieldsID="7a5657c85742d3992434204f3f1dbd6a" ns2:_="">
    <xsd:import namespace="9a3dda21-7b4e-4b7e-9ea8-1ba161d8e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dda21-7b4e-4b7e-9ea8-1ba161d8e5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73B81-8A63-4772-87A6-90067398D8C8}"/>
</file>

<file path=customXml/itemProps2.xml><?xml version="1.0" encoding="utf-8"?>
<ds:datastoreItem xmlns:ds="http://schemas.openxmlformats.org/officeDocument/2006/customXml" ds:itemID="{428BE23A-DD4F-4CC0-B2CA-B477217CA32B}"/>
</file>

<file path=customXml/itemProps3.xml><?xml version="1.0" encoding="utf-8"?>
<ds:datastoreItem xmlns:ds="http://schemas.openxmlformats.org/officeDocument/2006/customXml" ds:itemID="{044568FA-0BC6-481A-9162-9E04A7CF2A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Unnikrishnan</dc:creator>
  <cp:keywords/>
  <dc:description/>
  <cp:lastModifiedBy>Geetha Unnikrishnan</cp:lastModifiedBy>
  <cp:revision>5</cp:revision>
  <dcterms:created xsi:type="dcterms:W3CDTF">2019-08-16T05:45:00Z</dcterms:created>
  <dcterms:modified xsi:type="dcterms:W3CDTF">2019-08-16T05:47:00Z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0x010100F3A7D8D456D1494EA3FFC99D59B89270</vt:lpwstr>
  </property>
</Properties>
</file>