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DF2B8BC">
      <w:bookmarkStart w:name="_GoBack" w:id="0"/>
      <w:bookmarkEnd w:id="0"/>
      <w:r w:rsidR="217EE6C0">
        <w:rPr/>
        <w:t>https://forms.office.com/r/LaHrYdi02d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F85C42"/>
    <w:rsid w:val="217EE6C0"/>
    <w:rsid w:val="2FF8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5C42"/>
  <w15:chartTrackingRefBased/>
  <w15:docId w15:val="{B4520463-5344-4644-98E6-97C6160DF2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0133BB7913546B738B30ED8B1E12E" ma:contentTypeVersion="4" ma:contentTypeDescription="Create a new document." ma:contentTypeScope="" ma:versionID="a8ef0d35682f48467811be43235cd827">
  <xsd:schema xmlns:xsd="http://www.w3.org/2001/XMLSchema" xmlns:xs="http://www.w3.org/2001/XMLSchema" xmlns:p="http://schemas.microsoft.com/office/2006/metadata/properties" xmlns:ns2="a31de5e4-dff6-4e24-9c7c-1c5eccec0409" targetNamespace="http://schemas.microsoft.com/office/2006/metadata/properties" ma:root="true" ma:fieldsID="019584655cb4fc65b5f1b2850aca951a" ns2:_="">
    <xsd:import namespace="a31de5e4-dff6-4e24-9c7c-1c5eccec04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1de5e4-dff6-4e24-9c7c-1c5eccec0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239CA6-3CC1-470E-870B-6344428F1A25}"/>
</file>

<file path=customXml/itemProps2.xml><?xml version="1.0" encoding="utf-8"?>
<ds:datastoreItem xmlns:ds="http://schemas.openxmlformats.org/officeDocument/2006/customXml" ds:itemID="{028B6E40-B4B3-49BB-B3C9-5C4C3EEB136B}"/>
</file>

<file path=customXml/itemProps3.xml><?xml version="1.0" encoding="utf-8"?>
<ds:datastoreItem xmlns:ds="http://schemas.openxmlformats.org/officeDocument/2006/customXml" ds:itemID="{56F012D2-6CDB-40DB-97C1-E16D23A9AD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Unnikrishnan</dc:creator>
  <cp:keywords/>
  <dc:description/>
  <cp:lastModifiedBy>Geetha Unnikrishnan</cp:lastModifiedBy>
  <dcterms:created xsi:type="dcterms:W3CDTF">2022-06-10T07:34:25Z</dcterms:created>
  <dcterms:modified xsi:type="dcterms:W3CDTF">2022-06-10T07:34:38Z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0x010100B6B0133BB7913546B738B30ED8B1E12E</vt:lpwstr>
  </property>
</Properties>
</file>