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C64CD1A">
      <w:bookmarkStart w:name="_GoBack" w:id="0"/>
      <w:bookmarkEnd w:id="0"/>
      <w:r w:rsidR="618C6990">
        <w:rPr/>
        <w:t>https://forms.office.com/r/xhSGwpxFqY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E3730"/>
    <w:rsid w:val="618C6990"/>
    <w:rsid w:val="7F5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3730"/>
  <w15:chartTrackingRefBased/>
  <w15:docId w15:val="{1845C92C-61FE-4295-9850-B5DB98285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0133BB7913546B738B30ED8B1E12E" ma:contentTypeVersion="4" ma:contentTypeDescription="Create a new document." ma:contentTypeScope="" ma:versionID="a8ef0d35682f48467811be43235cd827">
  <xsd:schema xmlns:xsd="http://www.w3.org/2001/XMLSchema" xmlns:xs="http://www.w3.org/2001/XMLSchema" xmlns:p="http://schemas.microsoft.com/office/2006/metadata/properties" xmlns:ns2="a31de5e4-dff6-4e24-9c7c-1c5eccec0409" targetNamespace="http://schemas.microsoft.com/office/2006/metadata/properties" ma:root="true" ma:fieldsID="019584655cb4fc65b5f1b2850aca951a" ns2:_="">
    <xsd:import namespace="a31de5e4-dff6-4e24-9c7c-1c5eccec0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de5e4-dff6-4e24-9c7c-1c5eccec0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6597A-900C-43CA-BAE1-1664B90470D5}"/>
</file>

<file path=customXml/itemProps2.xml><?xml version="1.0" encoding="utf-8"?>
<ds:datastoreItem xmlns:ds="http://schemas.openxmlformats.org/officeDocument/2006/customXml" ds:itemID="{79EEFDE4-9BA7-4819-A836-68B1DA737DF0}"/>
</file>

<file path=customXml/itemProps3.xml><?xml version="1.0" encoding="utf-8"?>
<ds:datastoreItem xmlns:ds="http://schemas.openxmlformats.org/officeDocument/2006/customXml" ds:itemID="{DC975169-E638-47A7-ABDB-1ACA8EEAFD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Geetha Unnikrishnan</dc:creator>
  <keywords/>
  <dc:description/>
  <dcterms:created xsi:type="dcterms:W3CDTF">2022-06-10T07:33:36.0000000Z</dcterms:created>
  <dcterms:modified xsi:type="dcterms:W3CDTF">2022-06-10T07:38:07.4247765Z</dcterms:modified>
  <lastModifiedBy>Geetha Unnikrishnan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0x010100B6B0133BB7913546B738B30ED8B1E12E</vt:lpwstr>
  </property>
</Properties>
</file>