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791043" w14:textId="77777777" w:rsidR="005E15F4" w:rsidRPr="00895C1D" w:rsidRDefault="005E15F4" w:rsidP="007C5D69">
      <w:pPr>
        <w:rPr>
          <w:b/>
          <w:strike/>
        </w:rPr>
      </w:pPr>
    </w:p>
    <w:p w14:paraId="771B7893" w14:textId="6921D86F" w:rsidR="008018F0" w:rsidRPr="00CE7DF9" w:rsidRDefault="008018F0" w:rsidP="007C5D69">
      <w:pPr>
        <w:rPr>
          <w:b/>
        </w:rPr>
      </w:pPr>
      <w:r w:rsidRPr="00CE7DF9">
        <w:rPr>
          <w:b/>
        </w:rPr>
        <w:t xml:space="preserve">Question </w:t>
      </w:r>
      <w:proofErr w:type="spellStart"/>
      <w:proofErr w:type="gramStart"/>
      <w:r w:rsidRPr="00CE7DF9">
        <w:rPr>
          <w:b/>
        </w:rPr>
        <w:t>BanK</w:t>
      </w:r>
      <w:proofErr w:type="spellEnd"/>
      <w:r w:rsidRPr="00CE7DF9">
        <w:rPr>
          <w:b/>
        </w:rPr>
        <w:t xml:space="preserve">  PT</w:t>
      </w:r>
      <w:proofErr w:type="gramEnd"/>
      <w:r w:rsidRPr="00CE7DF9">
        <w:rPr>
          <w:b/>
        </w:rPr>
        <w:t xml:space="preserve">1 </w:t>
      </w:r>
    </w:p>
    <w:p w14:paraId="415BDAF9" w14:textId="0FE8CF42" w:rsidR="00517BC6" w:rsidRPr="00CE7DF9" w:rsidRDefault="00517BC6" w:rsidP="007C5D69">
      <w:pPr>
        <w:rPr>
          <w:b/>
        </w:rPr>
      </w:pPr>
      <w:r w:rsidRPr="00CE7DF9">
        <w:rPr>
          <w:b/>
        </w:rPr>
        <w:t>Term:</w:t>
      </w:r>
      <w:r w:rsidR="008E469D" w:rsidRPr="00CE7DF9">
        <w:rPr>
          <w:b/>
        </w:rPr>
        <w:t xml:space="preserve"> </w:t>
      </w:r>
      <w:r w:rsidRPr="00CE7DF9">
        <w:rPr>
          <w:b/>
        </w:rPr>
        <w:t>Jan2022-June2022</w:t>
      </w:r>
    </w:p>
    <w:p w14:paraId="4E6E6527" w14:textId="4927631C" w:rsidR="007C5D69" w:rsidRPr="00CE7DF9" w:rsidRDefault="007C5D69" w:rsidP="007C5D69">
      <w:pPr>
        <w:rPr>
          <w:b/>
        </w:rPr>
      </w:pPr>
      <w:r w:rsidRPr="00CE7DF9">
        <w:rPr>
          <w:b/>
        </w:rPr>
        <w:t>Program: Computer Engineering</w:t>
      </w:r>
      <w:r w:rsidRPr="00CE7DF9">
        <w:rPr>
          <w:b/>
        </w:rPr>
        <w:tab/>
        <w:t>Semester: I</w:t>
      </w:r>
      <w:r w:rsidR="00097874" w:rsidRPr="00CE7DF9">
        <w:rPr>
          <w:b/>
        </w:rPr>
        <w:t>I</w:t>
      </w:r>
    </w:p>
    <w:p w14:paraId="64DA09CB" w14:textId="07121320" w:rsidR="007F574D" w:rsidRPr="00CE7DF9" w:rsidRDefault="007C5D69" w:rsidP="007F574D">
      <w:pPr>
        <w:rPr>
          <w:b/>
        </w:rPr>
      </w:pPr>
      <w:r w:rsidRPr="00CE7DF9">
        <w:rPr>
          <w:b/>
        </w:rPr>
        <w:t xml:space="preserve">Course: </w:t>
      </w:r>
      <w:r w:rsidR="001837F8" w:rsidRPr="00CE7DF9">
        <w:rPr>
          <w:rFonts w:cs="Arial"/>
          <w:b/>
          <w:caps/>
        </w:rPr>
        <w:t>pc</w:t>
      </w:r>
      <w:r w:rsidR="001837F8" w:rsidRPr="00CE7DF9">
        <w:rPr>
          <w:rFonts w:cs="Arial"/>
          <w:b/>
        </w:rPr>
        <w:t xml:space="preserve"> Architecture</w:t>
      </w:r>
      <w:r w:rsidRPr="00CE7DF9">
        <w:rPr>
          <w:b/>
        </w:rPr>
        <w:tab/>
      </w:r>
      <w:r w:rsidRPr="00CE7DF9">
        <w:rPr>
          <w:b/>
        </w:rPr>
        <w:tab/>
      </w:r>
      <w:r w:rsidRPr="00CE7DF9">
        <w:rPr>
          <w:b/>
        </w:rPr>
        <w:tab/>
        <w:t xml:space="preserve">Code: </w:t>
      </w:r>
      <w:r w:rsidR="007F574D" w:rsidRPr="00CE7DF9">
        <w:rPr>
          <w:b/>
        </w:rPr>
        <w:t xml:space="preserve">PCA190802 </w:t>
      </w:r>
    </w:p>
    <w:p w14:paraId="67BFC3A1" w14:textId="057C2D39" w:rsidR="00517BC6" w:rsidRDefault="00517BC6" w:rsidP="007F574D">
      <w:pPr>
        <w:rPr>
          <w:b/>
          <w:u w:val="single"/>
        </w:rPr>
      </w:pPr>
      <w:r w:rsidRPr="00517BC6">
        <w:rPr>
          <w:b/>
          <w:u w:val="single"/>
        </w:rPr>
        <w:t>Unit1</w:t>
      </w:r>
    </w:p>
    <w:p w14:paraId="07DF8C9F" w14:textId="70F6D43B" w:rsidR="00517BC6" w:rsidRPr="00895C1D" w:rsidRDefault="00517BC6" w:rsidP="007F574D">
      <w:r w:rsidRPr="00517BC6">
        <w:t>1)</w:t>
      </w:r>
      <w:r>
        <w:t xml:space="preserve"> </w:t>
      </w:r>
      <w:r w:rsidRPr="00895C1D">
        <w:t xml:space="preserve">What are the major functions of CPU? </w:t>
      </w:r>
    </w:p>
    <w:p w14:paraId="2A5CBAEE" w14:textId="4838CA07" w:rsidR="00517BC6" w:rsidRPr="00895C1D" w:rsidRDefault="00517BC6" w:rsidP="007F574D">
      <w:r w:rsidRPr="00895C1D">
        <w:t>2)</w:t>
      </w:r>
      <w:r w:rsidR="00646143" w:rsidRPr="00895C1D">
        <w:t xml:space="preserve"> Draw the block diagram of computer system indicating control flow and data flow </w:t>
      </w:r>
    </w:p>
    <w:p w14:paraId="13514D9A" w14:textId="45AB4C47" w:rsidR="00646143" w:rsidRPr="00895C1D" w:rsidRDefault="00646143" w:rsidP="007F574D">
      <w:r w:rsidRPr="00895C1D">
        <w:t>3)</w:t>
      </w:r>
      <w:r w:rsidR="00CA2D0A" w:rsidRPr="00895C1D">
        <w:t xml:space="preserve"> </w:t>
      </w:r>
      <w:r w:rsidR="00EB2298" w:rsidRPr="00895C1D">
        <w:t xml:space="preserve">Distinguish between primary memory and </w:t>
      </w:r>
      <w:r w:rsidR="00CA2D0A" w:rsidRPr="00895C1D">
        <w:t xml:space="preserve">secondary memory </w:t>
      </w:r>
    </w:p>
    <w:p w14:paraId="0B6510D0" w14:textId="579A228C" w:rsidR="00CA2D0A" w:rsidRPr="00895C1D" w:rsidRDefault="00CA2D0A" w:rsidP="007F574D">
      <w:r w:rsidRPr="00895C1D">
        <w:t>4)</w:t>
      </w:r>
      <w:r w:rsidR="00D21810" w:rsidRPr="00895C1D">
        <w:t xml:space="preserve"> Explain parts of </w:t>
      </w:r>
      <w:r w:rsidR="00742214" w:rsidRPr="00895C1D">
        <w:t xml:space="preserve">motherboard with functionality </w:t>
      </w:r>
    </w:p>
    <w:p w14:paraId="3030C615" w14:textId="4F2C3E22" w:rsidR="00742214" w:rsidRPr="00895C1D" w:rsidRDefault="00742214" w:rsidP="007F574D">
      <w:r w:rsidRPr="00895C1D">
        <w:t>5)</w:t>
      </w:r>
      <w:r w:rsidR="0014793E" w:rsidRPr="00895C1D">
        <w:t xml:space="preserve"> Explain different types of motherboard </w:t>
      </w:r>
    </w:p>
    <w:p w14:paraId="42C0D48D" w14:textId="6F58800E" w:rsidR="00517BC6" w:rsidRPr="00895C1D" w:rsidRDefault="00716033" w:rsidP="007F574D">
      <w:r w:rsidRPr="00895C1D">
        <w:t>6)</w:t>
      </w:r>
      <w:r w:rsidR="00900CEE" w:rsidRPr="00895C1D">
        <w:t xml:space="preserve"> What is cache mem</w:t>
      </w:r>
      <w:bookmarkStart w:id="0" w:name="_GoBack"/>
      <w:bookmarkEnd w:id="0"/>
      <w:r w:rsidR="00900CEE" w:rsidRPr="00895C1D">
        <w:t xml:space="preserve">ory?  What are different types of cache memory? </w:t>
      </w:r>
    </w:p>
    <w:p w14:paraId="26B81E48" w14:textId="5780A1B8" w:rsidR="00900CEE" w:rsidRPr="00895C1D" w:rsidRDefault="00900CEE" w:rsidP="007F574D">
      <w:r w:rsidRPr="00895C1D">
        <w:t>7) What is the need for cache memory?</w:t>
      </w:r>
      <w:r w:rsidR="00D21810" w:rsidRPr="00895C1D">
        <w:t xml:space="preserve"> </w:t>
      </w:r>
      <w:r w:rsidRPr="00895C1D">
        <w:t xml:space="preserve">How does Cache work? </w:t>
      </w:r>
    </w:p>
    <w:p w14:paraId="503B4678" w14:textId="7CC8E57C" w:rsidR="00900CEE" w:rsidRPr="00895C1D" w:rsidRDefault="00900CEE" w:rsidP="007F574D">
      <w:r w:rsidRPr="00895C1D">
        <w:t xml:space="preserve">8) How to calculate hit and miss ratio of cache memory? Give example </w:t>
      </w:r>
    </w:p>
    <w:p w14:paraId="41A70F1B" w14:textId="4218B77D" w:rsidR="00900CEE" w:rsidRPr="00895C1D" w:rsidRDefault="00900CEE" w:rsidP="007F574D">
      <w:r w:rsidRPr="00895C1D">
        <w:t>9)</w:t>
      </w:r>
      <w:r w:rsidR="000715ED" w:rsidRPr="00895C1D">
        <w:t xml:space="preserve"> What is overclocking? What are pros and cons of overclocking?</w:t>
      </w:r>
      <w:r w:rsidR="008B170A" w:rsidRPr="00895C1D">
        <w:t xml:space="preserve"> </w:t>
      </w:r>
    </w:p>
    <w:p w14:paraId="7E88757A" w14:textId="4944108C" w:rsidR="00900CEE" w:rsidRPr="00895C1D" w:rsidRDefault="008B170A" w:rsidP="007F574D">
      <w:r w:rsidRPr="00895C1D">
        <w:t xml:space="preserve">10) Draw the architecture of multicore processor? what are features, advantages and disadvantages of multicore processor? </w:t>
      </w:r>
    </w:p>
    <w:p w14:paraId="7B87929C" w14:textId="533BB867" w:rsidR="008B170A" w:rsidRPr="00895C1D" w:rsidRDefault="008B170A" w:rsidP="007F574D">
      <w:r w:rsidRPr="00895C1D">
        <w:t>11) Explain different types of expansion slots in motherboard?</w:t>
      </w:r>
      <w:r w:rsidR="00D21810" w:rsidRPr="00895C1D">
        <w:t xml:space="preserve"> </w:t>
      </w:r>
    </w:p>
    <w:p w14:paraId="3C6DCC98" w14:textId="351E36B0" w:rsidR="008B170A" w:rsidRPr="00895C1D" w:rsidRDefault="008B170A" w:rsidP="007F574D">
      <w:r w:rsidRPr="00895C1D">
        <w:t>12)</w:t>
      </w:r>
      <w:r w:rsidR="007B2F42" w:rsidRPr="00895C1D">
        <w:t xml:space="preserve">  write differences between PCI and PCI-Express slots </w:t>
      </w:r>
    </w:p>
    <w:p w14:paraId="6CFC3FAE" w14:textId="15F2B06D" w:rsidR="007B2F42" w:rsidRPr="00895C1D" w:rsidRDefault="007B2F42" w:rsidP="007F574D">
      <w:r w:rsidRPr="00895C1D">
        <w:t>13)</w:t>
      </w:r>
      <w:r w:rsidR="00A13D17" w:rsidRPr="00895C1D">
        <w:t xml:space="preserve"> </w:t>
      </w:r>
      <w:r w:rsidR="00DC4794" w:rsidRPr="00895C1D">
        <w:t>Explain different c</w:t>
      </w:r>
      <w:r w:rsidR="00D21810" w:rsidRPr="00895C1D">
        <w:t>ooling techniques for processor</w:t>
      </w:r>
      <w:r w:rsidR="000D3935" w:rsidRPr="00895C1D">
        <w:t>?</w:t>
      </w:r>
    </w:p>
    <w:p w14:paraId="48370B9C" w14:textId="0B2CC4FF" w:rsidR="00DC4794" w:rsidRPr="00895C1D" w:rsidRDefault="00DC4794" w:rsidP="007F574D">
      <w:pPr>
        <w:rPr>
          <w:lang w:val="en-IN"/>
        </w:rPr>
      </w:pPr>
      <w:r w:rsidRPr="00895C1D">
        <w:t>14</w:t>
      </w:r>
      <w:r w:rsidRPr="00895C1D">
        <w:rPr>
          <w:lang w:val="en-IN"/>
        </w:rPr>
        <w:t>)</w:t>
      </w:r>
      <w:r w:rsidR="00A13D17" w:rsidRPr="00895C1D">
        <w:rPr>
          <w:lang w:val="en-IN"/>
        </w:rPr>
        <w:t xml:space="preserve"> </w:t>
      </w:r>
      <w:r w:rsidRPr="00895C1D">
        <w:rPr>
          <w:lang w:val="en-IN"/>
        </w:rPr>
        <w:t xml:space="preserve">How CMOS and BIOS work together? </w:t>
      </w:r>
    </w:p>
    <w:p w14:paraId="4F8E290D" w14:textId="4299C15D" w:rsidR="00FE381D" w:rsidRDefault="00FE381D" w:rsidP="007F574D">
      <w:pPr>
        <w:rPr>
          <w:lang w:val="en-IN"/>
        </w:rPr>
      </w:pPr>
      <w:r w:rsidRPr="00895C1D">
        <w:rPr>
          <w:lang w:val="en-IN"/>
        </w:rPr>
        <w:t>15)Write steps for installing processor.</w:t>
      </w:r>
    </w:p>
    <w:p w14:paraId="582103C2" w14:textId="66C97354" w:rsidR="009F39CD" w:rsidRDefault="009F39CD" w:rsidP="007F574D">
      <w:pPr>
        <w:rPr>
          <w:b/>
          <w:u w:val="single"/>
          <w:lang w:val="en-IN"/>
        </w:rPr>
      </w:pPr>
    </w:p>
    <w:p w14:paraId="595A3BB3" w14:textId="4E19DD3E" w:rsidR="00D21810" w:rsidRDefault="00D21810" w:rsidP="007F574D">
      <w:pPr>
        <w:rPr>
          <w:b/>
          <w:u w:val="single"/>
          <w:lang w:val="en-IN"/>
        </w:rPr>
      </w:pPr>
      <w:r>
        <w:rPr>
          <w:b/>
          <w:u w:val="single"/>
          <w:lang w:val="en-IN"/>
        </w:rPr>
        <w:t>Unit 2</w:t>
      </w:r>
    </w:p>
    <w:p w14:paraId="3761CC6A" w14:textId="456A0C02" w:rsidR="004177D9" w:rsidRDefault="004177D9" w:rsidP="004177D9">
      <w:r w:rsidRPr="00517BC6">
        <w:t>1)</w:t>
      </w:r>
      <w:r>
        <w:t xml:space="preserve"> Draw architecture of 8085.</w:t>
      </w:r>
    </w:p>
    <w:p w14:paraId="3DEBD6B3" w14:textId="540CC545" w:rsidR="004177D9" w:rsidRDefault="004177D9" w:rsidP="004177D9">
      <w:r>
        <w:t>2) Draw and Explain Flag register of 8085.</w:t>
      </w:r>
    </w:p>
    <w:p w14:paraId="1B9862DA" w14:textId="65F564D9" w:rsidR="004177D9" w:rsidRDefault="004177D9" w:rsidP="004177D9">
      <w:r>
        <w:t xml:space="preserve">3) Explain power supply and clock signals of 8085 </w:t>
      </w:r>
    </w:p>
    <w:p w14:paraId="40150629" w14:textId="687E36A1" w:rsidR="004177D9" w:rsidRDefault="004177D9" w:rsidP="004177D9">
      <w:r>
        <w:t>4) Explain Addressing modes of 8085 with example.</w:t>
      </w:r>
    </w:p>
    <w:p w14:paraId="716A4181" w14:textId="6CD929E5" w:rsidR="00BD3A31" w:rsidRPr="004177D9" w:rsidRDefault="004177D9" w:rsidP="004177D9">
      <w:r>
        <w:t xml:space="preserve">5) </w:t>
      </w:r>
      <w:r w:rsidR="004F58AC" w:rsidRPr="004177D9">
        <w:t>Data Transfer Instruction</w:t>
      </w:r>
      <w:r>
        <w:t>/</w:t>
      </w:r>
      <w:r w:rsidR="004F58AC" w:rsidRPr="004177D9">
        <w:t>Arithmetic Instructions</w:t>
      </w:r>
      <w:r>
        <w:t>/</w:t>
      </w:r>
      <w:r w:rsidR="004F58AC" w:rsidRPr="004177D9">
        <w:t>Logical Instructions</w:t>
      </w:r>
      <w:r>
        <w:t>/</w:t>
      </w:r>
      <w:r w:rsidR="004F58AC" w:rsidRPr="004177D9">
        <w:t>Branching Instructions</w:t>
      </w:r>
      <w:r>
        <w:t>/</w:t>
      </w:r>
      <w:r w:rsidRPr="004177D9">
        <w:t xml:space="preserve">Control </w:t>
      </w:r>
      <w:r>
        <w:t>Instructions with examples</w:t>
      </w:r>
    </w:p>
    <w:p w14:paraId="0FB93C3E" w14:textId="5E3D009B" w:rsidR="004177D9" w:rsidRDefault="004177D9" w:rsidP="004177D9">
      <w:r>
        <w:t>6) Define processor.</w:t>
      </w:r>
    </w:p>
    <w:p w14:paraId="5048DB75" w14:textId="2DE04D9B" w:rsidR="004177D9" w:rsidRDefault="004177D9" w:rsidP="004177D9">
      <w:r>
        <w:t>7) Enlist and Explain basic functions of Processor</w:t>
      </w:r>
    </w:p>
    <w:p w14:paraId="1618010B" w14:textId="359AB55F" w:rsidR="004177D9" w:rsidRDefault="004177D9" w:rsidP="004177D9">
      <w:r>
        <w:t xml:space="preserve">8) Enlist features of 8085 </w:t>
      </w:r>
      <w:r w:rsidR="00FE381D">
        <w:t>processors</w:t>
      </w:r>
      <w:r>
        <w:t>.</w:t>
      </w:r>
    </w:p>
    <w:p w14:paraId="63181AFF" w14:textId="77777777" w:rsidR="004177D9" w:rsidRDefault="004177D9" w:rsidP="007F574D">
      <w:pPr>
        <w:rPr>
          <w:b/>
          <w:u w:val="single"/>
          <w:lang w:val="en-IN"/>
        </w:rPr>
      </w:pPr>
    </w:p>
    <w:p w14:paraId="387E75BB" w14:textId="77777777" w:rsidR="00FE381D" w:rsidRDefault="00FE381D" w:rsidP="007F574D">
      <w:pPr>
        <w:rPr>
          <w:b/>
          <w:u w:val="single"/>
          <w:lang w:val="en-IN"/>
        </w:rPr>
      </w:pPr>
    </w:p>
    <w:p w14:paraId="6EB94077" w14:textId="1F9BD671" w:rsidR="00DC4794" w:rsidRDefault="009F39CD" w:rsidP="007F574D">
      <w:pPr>
        <w:rPr>
          <w:b/>
          <w:u w:val="single"/>
          <w:lang w:val="en-IN"/>
        </w:rPr>
      </w:pPr>
      <w:r w:rsidRPr="009F39CD">
        <w:rPr>
          <w:b/>
          <w:u w:val="single"/>
          <w:lang w:val="en-IN"/>
        </w:rPr>
        <w:t xml:space="preserve">Unit 3 </w:t>
      </w:r>
    </w:p>
    <w:p w14:paraId="6DB13DEE" w14:textId="2A38F987" w:rsidR="0031200F" w:rsidRDefault="0031200F" w:rsidP="007F574D">
      <w:pPr>
        <w:rPr>
          <w:lang w:val="en-IN"/>
        </w:rPr>
      </w:pPr>
      <w:r w:rsidRPr="0031200F">
        <w:rPr>
          <w:lang w:val="en-IN"/>
        </w:rPr>
        <w:t>1)</w:t>
      </w:r>
      <w:r>
        <w:rPr>
          <w:lang w:val="en-IN"/>
        </w:rPr>
        <w:t xml:space="preserve"> Draw and explain </w:t>
      </w:r>
      <w:proofErr w:type="spellStart"/>
      <w:r>
        <w:rPr>
          <w:lang w:val="en-IN"/>
        </w:rPr>
        <w:t>northbridge</w:t>
      </w:r>
      <w:proofErr w:type="spellEnd"/>
      <w:r>
        <w:rPr>
          <w:lang w:val="en-IN"/>
        </w:rPr>
        <w:t xml:space="preserve"> /</w:t>
      </w:r>
      <w:proofErr w:type="spellStart"/>
      <w:r>
        <w:rPr>
          <w:lang w:val="en-IN"/>
        </w:rPr>
        <w:t>southbridge</w:t>
      </w:r>
      <w:proofErr w:type="spellEnd"/>
      <w:r>
        <w:rPr>
          <w:lang w:val="en-IN"/>
        </w:rPr>
        <w:t xml:space="preserve"> architecture of chipset?</w:t>
      </w:r>
      <w:r w:rsidR="00D21810">
        <w:rPr>
          <w:lang w:val="en-IN"/>
        </w:rPr>
        <w:t xml:space="preserve"> </w:t>
      </w:r>
      <w:r>
        <w:rPr>
          <w:lang w:val="en-IN"/>
        </w:rPr>
        <w:t>(6)</w:t>
      </w:r>
    </w:p>
    <w:p w14:paraId="059A1B12" w14:textId="0B8A7334" w:rsidR="009F39CD" w:rsidRPr="00A13D17" w:rsidRDefault="0031200F" w:rsidP="007F574D">
      <w:pPr>
        <w:rPr>
          <w:rFonts w:cs="Arial"/>
          <w:color w:val="000000" w:themeColor="text1"/>
        </w:rPr>
      </w:pPr>
      <w:r w:rsidRPr="00A13D17">
        <w:rPr>
          <w:color w:val="000000" w:themeColor="text1"/>
          <w:lang w:val="en-IN"/>
        </w:rPr>
        <w:t xml:space="preserve">2) </w:t>
      </w:r>
      <w:r w:rsidRPr="00A13D17">
        <w:rPr>
          <w:rFonts w:cs="Arial"/>
          <w:color w:val="000000" w:themeColor="text1"/>
        </w:rPr>
        <w:t>Draw and explain hub architecture of chipset (4)</w:t>
      </w:r>
    </w:p>
    <w:p w14:paraId="281A5BAF" w14:textId="0D62C949" w:rsidR="0031200F" w:rsidRDefault="0031200F" w:rsidP="007F574D">
      <w:pPr>
        <w:rPr>
          <w:rFonts w:cs="Arial"/>
          <w:color w:val="000000" w:themeColor="text1"/>
        </w:rPr>
      </w:pPr>
      <w:r w:rsidRPr="00A13D17">
        <w:rPr>
          <w:rFonts w:cs="Arial"/>
          <w:color w:val="000000" w:themeColor="text1"/>
        </w:rPr>
        <w:t>3) What are advantages and disadvantages of hub architecture?</w:t>
      </w:r>
    </w:p>
    <w:p w14:paraId="21D09EBB" w14:textId="3C29615F" w:rsidR="004F58AC" w:rsidRPr="00A13D17" w:rsidRDefault="004F58AC" w:rsidP="007F574D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4) Give difference between PATA and SATA</w:t>
      </w:r>
    </w:p>
    <w:p w14:paraId="4A3F9A43" w14:textId="799F05BB" w:rsidR="008D4790" w:rsidRPr="00A13D17" w:rsidRDefault="0031200F" w:rsidP="008D4790">
      <w:pPr>
        <w:rPr>
          <w:rFonts w:cs="Arial"/>
          <w:color w:val="000000" w:themeColor="text1"/>
        </w:rPr>
      </w:pPr>
      <w:r w:rsidRPr="00A13D17">
        <w:rPr>
          <w:rFonts w:cs="Arial"/>
          <w:color w:val="000000" w:themeColor="text1"/>
        </w:rPr>
        <w:t xml:space="preserve">4) </w:t>
      </w:r>
      <w:r w:rsidR="008D4790" w:rsidRPr="00A13D17">
        <w:rPr>
          <w:rFonts w:cs="Arial"/>
          <w:color w:val="000000" w:themeColor="text1"/>
        </w:rPr>
        <w:t>Enlist features of Intel 945g Chipset.</w:t>
      </w:r>
      <w:r w:rsidR="00825058">
        <w:rPr>
          <w:rFonts w:cs="Arial"/>
          <w:color w:val="000000" w:themeColor="text1"/>
        </w:rPr>
        <w:t xml:space="preserve"> </w:t>
      </w:r>
      <w:r w:rsidR="00655A9A" w:rsidRPr="00A13D17">
        <w:rPr>
          <w:rFonts w:cs="Arial"/>
          <w:color w:val="000000" w:themeColor="text1"/>
        </w:rPr>
        <w:t>(</w:t>
      </w:r>
      <w:r w:rsidR="008D4790" w:rsidRPr="00A13D17">
        <w:rPr>
          <w:rFonts w:cs="Arial"/>
          <w:color w:val="000000" w:themeColor="text1"/>
        </w:rPr>
        <w:t>3</w:t>
      </w:r>
      <w:r w:rsidR="00655A9A" w:rsidRPr="00A13D17">
        <w:rPr>
          <w:rFonts w:cs="Arial"/>
          <w:color w:val="000000" w:themeColor="text1"/>
        </w:rPr>
        <w:t>)</w:t>
      </w:r>
    </w:p>
    <w:p w14:paraId="7AF45C6B" w14:textId="0C4A032D" w:rsidR="0031200F" w:rsidRPr="00A13D17" w:rsidRDefault="00655A9A" w:rsidP="008D4790">
      <w:pPr>
        <w:rPr>
          <w:rFonts w:cs="Arial"/>
          <w:color w:val="000000" w:themeColor="text1"/>
        </w:rPr>
      </w:pPr>
      <w:r w:rsidRPr="00A13D17">
        <w:rPr>
          <w:rFonts w:cs="Arial"/>
          <w:color w:val="000000" w:themeColor="text1"/>
        </w:rPr>
        <w:t xml:space="preserve">5) </w:t>
      </w:r>
      <w:r w:rsidR="008D4790" w:rsidRPr="00A13D17">
        <w:rPr>
          <w:rFonts w:cs="Arial"/>
          <w:color w:val="000000" w:themeColor="text1"/>
        </w:rPr>
        <w:t>Enlist features of Intel 915g Chipset.</w:t>
      </w:r>
      <w:r w:rsidR="008D4790" w:rsidRPr="00A13D17">
        <w:rPr>
          <w:rFonts w:cs="Arial"/>
          <w:color w:val="000000" w:themeColor="text1"/>
        </w:rPr>
        <w:tab/>
      </w:r>
      <w:r w:rsidRPr="00A13D17">
        <w:rPr>
          <w:rFonts w:cs="Arial"/>
          <w:color w:val="000000" w:themeColor="text1"/>
        </w:rPr>
        <w:t>(</w:t>
      </w:r>
      <w:r w:rsidR="008D4790" w:rsidRPr="00A13D17">
        <w:rPr>
          <w:rFonts w:cs="Arial"/>
          <w:color w:val="000000" w:themeColor="text1"/>
        </w:rPr>
        <w:t>3</w:t>
      </w:r>
      <w:r w:rsidRPr="00A13D17">
        <w:rPr>
          <w:rFonts w:cs="Arial"/>
          <w:color w:val="000000" w:themeColor="text1"/>
        </w:rPr>
        <w:t>)</w:t>
      </w:r>
    </w:p>
    <w:p w14:paraId="0E6886A7" w14:textId="64ABCC45" w:rsidR="00655A9A" w:rsidRPr="00A13D17" w:rsidRDefault="00655A9A" w:rsidP="008D4790">
      <w:pPr>
        <w:rPr>
          <w:rFonts w:cs="Arial"/>
          <w:color w:val="000000" w:themeColor="text1"/>
        </w:rPr>
      </w:pPr>
      <w:r w:rsidRPr="00A13D17">
        <w:rPr>
          <w:rFonts w:cs="Arial"/>
          <w:color w:val="000000" w:themeColor="text1"/>
        </w:rPr>
        <w:t>6) Compare Northbridge and Southbridge chipset (4)</w:t>
      </w:r>
    </w:p>
    <w:p w14:paraId="7891DA5D" w14:textId="77777777" w:rsidR="00A13D17" w:rsidRDefault="00A13D17" w:rsidP="008D4790">
      <w:pPr>
        <w:rPr>
          <w:b/>
          <w:u w:val="single"/>
          <w:lang w:val="en-IN"/>
        </w:rPr>
      </w:pPr>
    </w:p>
    <w:p w14:paraId="7B563AE0" w14:textId="361D9232" w:rsidR="00655A9A" w:rsidRPr="00895C1D" w:rsidRDefault="00655A9A" w:rsidP="008D4790">
      <w:pPr>
        <w:rPr>
          <w:b/>
          <w:u w:val="single"/>
          <w:lang w:val="en-IN"/>
        </w:rPr>
      </w:pPr>
      <w:r w:rsidRPr="00895C1D">
        <w:rPr>
          <w:b/>
          <w:u w:val="single"/>
          <w:lang w:val="en-IN"/>
        </w:rPr>
        <w:t xml:space="preserve"> Unit 4</w:t>
      </w:r>
    </w:p>
    <w:p w14:paraId="277E5485" w14:textId="5E539C88" w:rsidR="00655A9A" w:rsidRPr="00895C1D" w:rsidRDefault="00655A9A" w:rsidP="008D4790">
      <w:pPr>
        <w:rPr>
          <w:lang w:val="en-IN"/>
        </w:rPr>
      </w:pPr>
      <w:r w:rsidRPr="00895C1D">
        <w:rPr>
          <w:lang w:val="en-IN"/>
        </w:rPr>
        <w:t>1) Explain the parts of a hard disk with the help of a diagram (6)</w:t>
      </w:r>
    </w:p>
    <w:p w14:paraId="48A8FEC6" w14:textId="15F1DF1F" w:rsidR="00655A9A" w:rsidRPr="00895C1D" w:rsidRDefault="00655A9A" w:rsidP="008D4790">
      <w:pPr>
        <w:rPr>
          <w:lang w:val="en-IN"/>
        </w:rPr>
      </w:pPr>
      <w:r w:rsidRPr="00895C1D">
        <w:rPr>
          <w:lang w:val="en-IN"/>
        </w:rPr>
        <w:t xml:space="preserve">2) Explain fragmentation and defragmentation of </w:t>
      </w:r>
      <w:r w:rsidR="00F64018" w:rsidRPr="00895C1D">
        <w:rPr>
          <w:lang w:val="en-IN"/>
        </w:rPr>
        <w:t>HDD? (</w:t>
      </w:r>
      <w:r w:rsidRPr="00895C1D">
        <w:rPr>
          <w:lang w:val="en-IN"/>
        </w:rPr>
        <w:t>4)</w:t>
      </w:r>
    </w:p>
    <w:p w14:paraId="6354CBEB" w14:textId="29F02450" w:rsidR="00655A9A" w:rsidRPr="00895C1D" w:rsidRDefault="00655A9A" w:rsidP="008D4790">
      <w:pPr>
        <w:rPr>
          <w:lang w:val="en-IN"/>
        </w:rPr>
      </w:pPr>
      <w:r w:rsidRPr="00895C1D">
        <w:rPr>
          <w:lang w:val="en-IN"/>
        </w:rPr>
        <w:t>3) What are the reasons for fragmentation in HDD?</w:t>
      </w:r>
      <w:r w:rsidR="00667EFD" w:rsidRPr="00895C1D">
        <w:rPr>
          <w:lang w:val="en-IN"/>
        </w:rPr>
        <w:t xml:space="preserve"> (3)</w:t>
      </w:r>
    </w:p>
    <w:p w14:paraId="537273B7" w14:textId="75515537" w:rsidR="00655A9A" w:rsidRPr="00895C1D" w:rsidRDefault="00655A9A" w:rsidP="008D4790">
      <w:pPr>
        <w:rPr>
          <w:lang w:val="en-IN"/>
        </w:rPr>
      </w:pPr>
      <w:r w:rsidRPr="00895C1D">
        <w:rPr>
          <w:lang w:val="en-IN"/>
        </w:rPr>
        <w:t xml:space="preserve">4) </w:t>
      </w:r>
      <w:r w:rsidR="00667EFD" w:rsidRPr="00895C1D">
        <w:rPr>
          <w:lang w:val="en-IN"/>
        </w:rPr>
        <w:t xml:space="preserve">Explain the significance of hard drive landing </w:t>
      </w:r>
      <w:r w:rsidR="00F64018" w:rsidRPr="00895C1D">
        <w:rPr>
          <w:lang w:val="en-IN"/>
        </w:rPr>
        <w:t>zone?</w:t>
      </w:r>
      <w:r w:rsidR="00667EFD" w:rsidRPr="00895C1D">
        <w:rPr>
          <w:lang w:val="en-IN"/>
        </w:rPr>
        <w:t xml:space="preserve"> (4)</w:t>
      </w:r>
    </w:p>
    <w:p w14:paraId="7CADD937" w14:textId="1B350359" w:rsidR="00667EFD" w:rsidRPr="00895C1D" w:rsidRDefault="00667EFD" w:rsidP="008D4790">
      <w:pPr>
        <w:rPr>
          <w:lang w:val="en-IN"/>
        </w:rPr>
      </w:pPr>
      <w:r w:rsidRPr="00895C1D">
        <w:rPr>
          <w:lang w:val="en-IN"/>
        </w:rPr>
        <w:t>5) Explain FM recording technique of HDD with example (4)</w:t>
      </w:r>
    </w:p>
    <w:p w14:paraId="39730FB9" w14:textId="0E2F091F" w:rsidR="00667EFD" w:rsidRPr="00895C1D" w:rsidRDefault="00667EFD" w:rsidP="00667EFD">
      <w:pPr>
        <w:rPr>
          <w:lang w:val="en-IN"/>
        </w:rPr>
      </w:pPr>
      <w:r w:rsidRPr="00895C1D">
        <w:rPr>
          <w:lang w:val="en-IN"/>
        </w:rPr>
        <w:t>5) Explain MFM recording technique of HDD with example (4)</w:t>
      </w:r>
    </w:p>
    <w:p w14:paraId="47DE1547" w14:textId="4D085EA1" w:rsidR="00667EFD" w:rsidRPr="00895C1D" w:rsidRDefault="00667EFD" w:rsidP="00667EFD">
      <w:pPr>
        <w:rPr>
          <w:lang w:val="en-IN"/>
        </w:rPr>
      </w:pPr>
      <w:r w:rsidRPr="00895C1D">
        <w:rPr>
          <w:lang w:val="en-IN"/>
        </w:rPr>
        <w:t>6) Explain RLL recording technique of HDD with example (3)</w:t>
      </w:r>
    </w:p>
    <w:p w14:paraId="55232AAB" w14:textId="77852822" w:rsidR="00667EFD" w:rsidRPr="00895C1D" w:rsidRDefault="00667EFD" w:rsidP="00667EFD">
      <w:pPr>
        <w:rPr>
          <w:lang w:val="en-IN"/>
        </w:rPr>
      </w:pPr>
      <w:r w:rsidRPr="00895C1D">
        <w:rPr>
          <w:lang w:val="en-IN"/>
        </w:rPr>
        <w:t xml:space="preserve">7) Draw </w:t>
      </w:r>
      <w:r w:rsidR="002134AC" w:rsidRPr="00895C1D">
        <w:rPr>
          <w:lang w:val="en-IN"/>
        </w:rPr>
        <w:t xml:space="preserve">and explain </w:t>
      </w:r>
      <w:r w:rsidRPr="00895C1D">
        <w:rPr>
          <w:lang w:val="en-IN"/>
        </w:rPr>
        <w:t>the structure of MBR? (3)</w:t>
      </w:r>
    </w:p>
    <w:p w14:paraId="64B44D42" w14:textId="74E67E79" w:rsidR="00667EFD" w:rsidRPr="00895C1D" w:rsidRDefault="00667EFD" w:rsidP="00667EFD">
      <w:pPr>
        <w:rPr>
          <w:lang w:val="en-IN"/>
        </w:rPr>
      </w:pPr>
      <w:r w:rsidRPr="00895C1D">
        <w:rPr>
          <w:lang w:val="en-IN"/>
        </w:rPr>
        <w:t>8) List the functions of MBR? (3)</w:t>
      </w:r>
    </w:p>
    <w:p w14:paraId="1454FBBD" w14:textId="14F8DAB3" w:rsidR="00AB0E30" w:rsidRPr="00895C1D" w:rsidRDefault="00667EFD" w:rsidP="00667EFD">
      <w:pPr>
        <w:rPr>
          <w:lang w:val="en-IN"/>
        </w:rPr>
      </w:pPr>
      <w:r w:rsidRPr="00895C1D">
        <w:rPr>
          <w:lang w:val="en-IN"/>
        </w:rPr>
        <w:t>9)</w:t>
      </w:r>
      <w:r w:rsidR="00AB0E30" w:rsidRPr="00895C1D">
        <w:rPr>
          <w:lang w:val="en-IN"/>
        </w:rPr>
        <w:t xml:space="preserve"> Explain the flow from BIOS to BOOT using MBR with the help of diagram? (4)</w:t>
      </w:r>
    </w:p>
    <w:p w14:paraId="48472B69" w14:textId="29EAD115" w:rsidR="00AB0E30" w:rsidRPr="00895C1D" w:rsidRDefault="00AB0E30" w:rsidP="00667EFD">
      <w:pPr>
        <w:rPr>
          <w:lang w:val="en-IN"/>
        </w:rPr>
      </w:pPr>
      <w:r w:rsidRPr="00895C1D">
        <w:rPr>
          <w:lang w:val="en-IN"/>
        </w:rPr>
        <w:t>10) Distinguish b/w SSD and HDD (4)</w:t>
      </w:r>
    </w:p>
    <w:p w14:paraId="3063D41E" w14:textId="52F4B261" w:rsidR="00AB0E30" w:rsidRPr="00895C1D" w:rsidRDefault="00AB0E30" w:rsidP="00667EFD">
      <w:pPr>
        <w:rPr>
          <w:lang w:val="en-IN"/>
        </w:rPr>
      </w:pPr>
      <w:r w:rsidRPr="00895C1D">
        <w:rPr>
          <w:lang w:val="en-IN"/>
        </w:rPr>
        <w:t>11) Explain the parts of SSD with diagram? (4)</w:t>
      </w:r>
    </w:p>
    <w:p w14:paraId="106C02D1" w14:textId="5E379234" w:rsidR="00FC5570" w:rsidRPr="00895C1D" w:rsidRDefault="00FC5570" w:rsidP="00667EFD">
      <w:pPr>
        <w:rPr>
          <w:lang w:val="en-IN"/>
        </w:rPr>
      </w:pPr>
      <w:r w:rsidRPr="00895C1D">
        <w:rPr>
          <w:lang w:val="en-IN"/>
        </w:rPr>
        <w:t>12) Draw the waveforms using FM,</w:t>
      </w:r>
      <w:r w:rsidR="00F64018" w:rsidRPr="00895C1D">
        <w:rPr>
          <w:lang w:val="en-IN"/>
        </w:rPr>
        <w:t xml:space="preserve"> </w:t>
      </w:r>
      <w:r w:rsidRPr="00895C1D">
        <w:rPr>
          <w:lang w:val="en-IN"/>
        </w:rPr>
        <w:t>MFM (data bits will be on the time of exam)</w:t>
      </w:r>
    </w:p>
    <w:p w14:paraId="040D431B" w14:textId="11C5AE8C" w:rsidR="009F39CD" w:rsidRPr="00895C1D" w:rsidRDefault="00AB0E30" w:rsidP="007F574D">
      <w:pPr>
        <w:rPr>
          <w:b/>
          <w:u w:val="single"/>
          <w:lang w:val="en-IN"/>
        </w:rPr>
      </w:pPr>
      <w:r w:rsidRPr="00895C1D">
        <w:rPr>
          <w:lang w:val="en-IN"/>
        </w:rPr>
        <w:t xml:space="preserve"> </w:t>
      </w:r>
      <w:r w:rsidR="008E469D" w:rsidRPr="00895C1D">
        <w:rPr>
          <w:lang w:val="en-IN"/>
        </w:rPr>
        <w:t>/****************************************************************/</w:t>
      </w:r>
    </w:p>
    <w:p w14:paraId="68D1EA93" w14:textId="57735D25" w:rsidR="009F39CD" w:rsidRPr="00895C1D" w:rsidRDefault="00CD67FB" w:rsidP="007F574D">
      <w:pPr>
        <w:rPr>
          <w:b/>
          <w:u w:val="single"/>
          <w:lang w:val="en-IN"/>
        </w:rPr>
      </w:pPr>
      <w:r w:rsidRPr="00895C1D">
        <w:rPr>
          <w:b/>
          <w:u w:val="single"/>
          <w:lang w:val="en-IN"/>
        </w:rPr>
        <w:t>Unit 5:</w:t>
      </w:r>
    </w:p>
    <w:p w14:paraId="21E5EC98" w14:textId="77777777" w:rsidR="008471A1" w:rsidRPr="00895C1D" w:rsidRDefault="008471A1" w:rsidP="008471A1">
      <w:pPr>
        <w:rPr>
          <w:bCs/>
        </w:rPr>
      </w:pPr>
      <w:r w:rsidRPr="00895C1D">
        <w:rPr>
          <w:bCs/>
        </w:rPr>
        <w:t>1)Explain following type of maintenance</w:t>
      </w:r>
    </w:p>
    <w:p w14:paraId="0CB23FFD" w14:textId="2FE37000" w:rsidR="008471A1" w:rsidRPr="00895C1D" w:rsidRDefault="008471A1" w:rsidP="008471A1">
      <w:pPr>
        <w:ind w:left="720"/>
      </w:pPr>
      <w:r w:rsidRPr="00895C1D">
        <w:t>Predictive 2mks</w:t>
      </w:r>
    </w:p>
    <w:p w14:paraId="2D4D8C4D" w14:textId="4462EFB7" w:rsidR="008471A1" w:rsidRPr="00895C1D" w:rsidRDefault="008471A1" w:rsidP="008471A1">
      <w:pPr>
        <w:ind w:left="720"/>
      </w:pPr>
      <w:r w:rsidRPr="00895C1D">
        <w:t>Preventive 4mks</w:t>
      </w:r>
    </w:p>
    <w:p w14:paraId="130C3314" w14:textId="5298D4A3" w:rsidR="008471A1" w:rsidRPr="00895C1D" w:rsidRDefault="008471A1" w:rsidP="008471A1">
      <w:pPr>
        <w:ind w:left="720"/>
      </w:pPr>
      <w:r w:rsidRPr="00895C1D">
        <w:t>Corrective   2mks</w:t>
      </w:r>
    </w:p>
    <w:p w14:paraId="56103638" w14:textId="77777777" w:rsidR="008471A1" w:rsidRPr="00895C1D" w:rsidRDefault="008471A1" w:rsidP="008471A1">
      <w:pPr>
        <w:rPr>
          <w:rFonts w:cs="Arial"/>
        </w:rPr>
      </w:pPr>
      <w:r w:rsidRPr="00895C1D">
        <w:rPr>
          <w:rFonts w:cs="Arial"/>
        </w:rPr>
        <w:t xml:space="preserve">2)Explain Diagnostic tools for PC Maintenance.4mks </w:t>
      </w:r>
    </w:p>
    <w:p w14:paraId="46FCE5C6" w14:textId="77777777" w:rsidR="008471A1" w:rsidRPr="00895C1D" w:rsidRDefault="008471A1" w:rsidP="008471A1">
      <w:pPr>
        <w:rPr>
          <w:rFonts w:cs="Arial"/>
          <w:bCs/>
        </w:rPr>
      </w:pPr>
      <w:r w:rsidRPr="00895C1D">
        <w:rPr>
          <w:bCs/>
        </w:rPr>
        <w:t>3)</w:t>
      </w:r>
      <w:r w:rsidRPr="00895C1D">
        <w:rPr>
          <w:rFonts w:cs="Arial"/>
          <w:bCs/>
        </w:rPr>
        <w:t xml:space="preserve"> Explain System utilities for maintaining PC .4mks</w:t>
      </w:r>
    </w:p>
    <w:p w14:paraId="6F07B831" w14:textId="77777777" w:rsidR="008471A1" w:rsidRPr="00895C1D" w:rsidRDefault="008471A1" w:rsidP="008471A1">
      <w:pPr>
        <w:spacing w:line="254" w:lineRule="auto"/>
      </w:pPr>
      <w:r w:rsidRPr="00895C1D">
        <w:rPr>
          <w:rFonts w:cs="Arial"/>
          <w:bCs/>
        </w:rPr>
        <w:t>4)</w:t>
      </w:r>
      <w:r w:rsidRPr="00895C1D">
        <w:t xml:space="preserve"> Explain problems arise related to following components</w:t>
      </w:r>
    </w:p>
    <w:p w14:paraId="163212C9" w14:textId="77777777" w:rsidR="008471A1" w:rsidRPr="00895C1D" w:rsidRDefault="008471A1" w:rsidP="008471A1">
      <w:pPr>
        <w:pStyle w:val="ListParagraph"/>
      </w:pPr>
      <w:r w:rsidRPr="00895C1D">
        <w:lastRenderedPageBreak/>
        <w:t>(</w:t>
      </w:r>
      <w:proofErr w:type="spellStart"/>
      <w:r w:rsidRPr="00895C1D">
        <w:t>i</w:t>
      </w:r>
      <w:proofErr w:type="spellEnd"/>
      <w:r w:rsidRPr="00895C1D">
        <w:t>)Motherboard 2mks</w:t>
      </w:r>
    </w:p>
    <w:p w14:paraId="1A075A8D" w14:textId="77777777" w:rsidR="008471A1" w:rsidRPr="00895C1D" w:rsidRDefault="008471A1" w:rsidP="008471A1">
      <w:pPr>
        <w:pStyle w:val="ListParagraph"/>
      </w:pPr>
      <w:r w:rsidRPr="00895C1D">
        <w:t>(ii)C</w:t>
      </w:r>
      <w:r w:rsidRPr="00895C1D">
        <w:rPr>
          <w:caps/>
        </w:rPr>
        <w:t>p</w:t>
      </w:r>
      <w:r w:rsidRPr="00895C1D">
        <w:t>U 2mks</w:t>
      </w:r>
    </w:p>
    <w:p w14:paraId="2729892C" w14:textId="3611A6C5" w:rsidR="008471A1" w:rsidRPr="00895C1D" w:rsidRDefault="008471A1" w:rsidP="008471A1">
      <w:pPr>
        <w:pStyle w:val="ListParagraph"/>
      </w:pPr>
      <w:r w:rsidRPr="00895C1D">
        <w:t xml:space="preserve">(iii)Input/output </w:t>
      </w:r>
      <w:r w:rsidR="00F64018" w:rsidRPr="00895C1D">
        <w:t>devices 2</w:t>
      </w:r>
      <w:r w:rsidRPr="00895C1D">
        <w:t>mks</w:t>
      </w:r>
    </w:p>
    <w:p w14:paraId="7F802E6E" w14:textId="77777777" w:rsidR="008471A1" w:rsidRPr="00895C1D" w:rsidRDefault="008471A1" w:rsidP="008471A1">
      <w:pPr>
        <w:pStyle w:val="ListParagraph"/>
        <w:ind w:left="0"/>
      </w:pPr>
      <w:r w:rsidRPr="00895C1D">
        <w:t>5)Explain storage device management utilities for PC 3mks</w:t>
      </w:r>
    </w:p>
    <w:p w14:paraId="73821CCE" w14:textId="77777777" w:rsidR="008471A1" w:rsidRPr="00895C1D" w:rsidRDefault="008471A1" w:rsidP="008471A1">
      <w:pPr>
        <w:pStyle w:val="ListParagraph"/>
        <w:ind w:left="0"/>
      </w:pPr>
      <w:r w:rsidRPr="00895C1D">
        <w:t>6) Explain File management utilities for PC maintenance 3mks</w:t>
      </w:r>
    </w:p>
    <w:p w14:paraId="210ECED4" w14:textId="77777777" w:rsidR="008471A1" w:rsidRPr="00895C1D" w:rsidRDefault="008471A1" w:rsidP="008471A1">
      <w:pPr>
        <w:rPr>
          <w:b/>
          <w:u w:val="single"/>
          <w:lang w:val="en-IN"/>
        </w:rPr>
      </w:pPr>
      <w:r w:rsidRPr="00895C1D">
        <w:rPr>
          <w:lang w:val="en-IN"/>
        </w:rPr>
        <w:t>/****************************************************************/</w:t>
      </w:r>
    </w:p>
    <w:p w14:paraId="7FC94967" w14:textId="77777777" w:rsidR="00CD67FB" w:rsidRPr="00895C1D" w:rsidRDefault="00CD67FB" w:rsidP="007F574D">
      <w:pPr>
        <w:rPr>
          <w:b/>
          <w:u w:val="single"/>
          <w:lang w:val="en-IN"/>
        </w:rPr>
      </w:pPr>
    </w:p>
    <w:p w14:paraId="7AA6EFA0" w14:textId="1EB6FE4C" w:rsidR="00517BC6" w:rsidRPr="00895C1D" w:rsidRDefault="00CD67FB" w:rsidP="007F574D">
      <w:pPr>
        <w:rPr>
          <w:b/>
          <w:u w:val="single"/>
          <w:lang w:val="en-IN"/>
        </w:rPr>
      </w:pPr>
      <w:r w:rsidRPr="00895C1D">
        <w:rPr>
          <w:b/>
          <w:u w:val="single"/>
          <w:lang w:val="en-IN"/>
        </w:rPr>
        <w:t>Unit 6:</w:t>
      </w:r>
    </w:p>
    <w:p w14:paraId="6D467DE7" w14:textId="259FDA04" w:rsidR="00CD67FB" w:rsidRPr="00895C1D" w:rsidRDefault="00CD67FB" w:rsidP="00CD67FB">
      <w:pPr>
        <w:pStyle w:val="ListParagraph"/>
        <w:numPr>
          <w:ilvl w:val="0"/>
          <w:numId w:val="8"/>
        </w:numPr>
        <w:rPr>
          <w:lang w:val="en-IN"/>
        </w:rPr>
      </w:pPr>
      <w:r w:rsidRPr="00895C1D">
        <w:rPr>
          <w:lang w:val="en-IN"/>
        </w:rPr>
        <w:t xml:space="preserve">What is SMPS? Major functions of </w:t>
      </w:r>
      <w:proofErr w:type="gramStart"/>
      <w:r w:rsidRPr="00895C1D">
        <w:rPr>
          <w:lang w:val="en-IN"/>
        </w:rPr>
        <w:t>SMPS?(</w:t>
      </w:r>
      <w:proofErr w:type="gramEnd"/>
      <w:r w:rsidRPr="00895C1D">
        <w:rPr>
          <w:lang w:val="en-IN"/>
        </w:rPr>
        <w:t>4 marks)</w:t>
      </w:r>
    </w:p>
    <w:p w14:paraId="2B3455AC" w14:textId="28218977" w:rsidR="00CD67FB" w:rsidRPr="00895C1D" w:rsidRDefault="00CD67FB" w:rsidP="00CD67FB">
      <w:pPr>
        <w:pStyle w:val="ListParagraph"/>
        <w:numPr>
          <w:ilvl w:val="0"/>
          <w:numId w:val="8"/>
        </w:numPr>
        <w:spacing w:after="120" w:line="264" w:lineRule="auto"/>
        <w:rPr>
          <w:lang w:val="en-IN"/>
        </w:rPr>
      </w:pPr>
      <w:r w:rsidRPr="00895C1D">
        <w:rPr>
          <w:bCs/>
        </w:rPr>
        <w:t xml:space="preserve">Explain the need of </w:t>
      </w:r>
      <w:proofErr w:type="spellStart"/>
      <w:r w:rsidRPr="00895C1D">
        <w:rPr>
          <w:bCs/>
        </w:rPr>
        <w:t>earthing</w:t>
      </w:r>
      <w:proofErr w:type="spellEnd"/>
      <w:r w:rsidRPr="00895C1D">
        <w:rPr>
          <w:bCs/>
        </w:rPr>
        <w:t>? (3 marks)</w:t>
      </w:r>
    </w:p>
    <w:p w14:paraId="3B324E2C" w14:textId="204B437A" w:rsidR="00CD67FB" w:rsidRPr="00895C1D" w:rsidRDefault="00CD67FB" w:rsidP="00CD67FB">
      <w:pPr>
        <w:pStyle w:val="ListParagraph"/>
        <w:numPr>
          <w:ilvl w:val="0"/>
          <w:numId w:val="8"/>
        </w:numPr>
        <w:spacing w:after="120" w:line="264" w:lineRule="auto"/>
        <w:rPr>
          <w:lang w:val="en-IN"/>
        </w:rPr>
      </w:pPr>
      <w:r w:rsidRPr="00895C1D">
        <w:rPr>
          <w:bCs/>
        </w:rPr>
        <w:t xml:space="preserve">What are the considerations of Power line in power </w:t>
      </w:r>
      <w:proofErr w:type="gramStart"/>
      <w:r w:rsidRPr="00895C1D">
        <w:rPr>
          <w:bCs/>
        </w:rPr>
        <w:t>supply?(</w:t>
      </w:r>
      <w:proofErr w:type="gramEnd"/>
      <w:r w:rsidRPr="00895C1D">
        <w:rPr>
          <w:bCs/>
        </w:rPr>
        <w:t>3 marks)</w:t>
      </w:r>
    </w:p>
    <w:p w14:paraId="083B29BC" w14:textId="5D5352CC" w:rsidR="00CD67FB" w:rsidRPr="00895C1D" w:rsidRDefault="00CD67FB" w:rsidP="00CD67FB">
      <w:pPr>
        <w:pStyle w:val="ListParagraph"/>
        <w:numPr>
          <w:ilvl w:val="0"/>
          <w:numId w:val="8"/>
        </w:numPr>
        <w:spacing w:after="120" w:line="264" w:lineRule="auto"/>
        <w:rPr>
          <w:lang w:val="en-IN"/>
        </w:rPr>
      </w:pPr>
      <w:r w:rsidRPr="00895C1D">
        <w:rPr>
          <w:bCs/>
        </w:rPr>
        <w:t xml:space="preserve">What are factors affecting PC operations? (4 </w:t>
      </w:r>
      <w:proofErr w:type="spellStart"/>
      <w:r w:rsidRPr="00895C1D">
        <w:rPr>
          <w:bCs/>
        </w:rPr>
        <w:t>mks</w:t>
      </w:r>
      <w:proofErr w:type="spellEnd"/>
      <w:r w:rsidRPr="00895C1D">
        <w:rPr>
          <w:bCs/>
        </w:rPr>
        <w:t>)</w:t>
      </w:r>
    </w:p>
    <w:p w14:paraId="609C496E" w14:textId="2C5F21BD" w:rsidR="00CD67FB" w:rsidRPr="00895C1D" w:rsidRDefault="00CD67FB" w:rsidP="00CD67FB">
      <w:pPr>
        <w:pStyle w:val="ListParagraph"/>
        <w:numPr>
          <w:ilvl w:val="0"/>
          <w:numId w:val="8"/>
        </w:numPr>
        <w:spacing w:after="120" w:line="264" w:lineRule="auto"/>
        <w:rPr>
          <w:lang w:val="en-IN"/>
        </w:rPr>
      </w:pPr>
      <w:r w:rsidRPr="00895C1D">
        <w:rPr>
          <w:bCs/>
        </w:rPr>
        <w:t>Draw and Explain power supply block diagram (3 marks)</w:t>
      </w:r>
    </w:p>
    <w:p w14:paraId="2FF0E67B" w14:textId="78C20E44" w:rsidR="00CD67FB" w:rsidRPr="00895C1D" w:rsidRDefault="00CD67FB" w:rsidP="00CD67FB">
      <w:pPr>
        <w:pStyle w:val="ListParagraph"/>
        <w:numPr>
          <w:ilvl w:val="0"/>
          <w:numId w:val="8"/>
        </w:numPr>
        <w:spacing w:after="120" w:line="264" w:lineRule="auto"/>
        <w:rPr>
          <w:lang w:val="en-IN"/>
        </w:rPr>
      </w:pPr>
      <w:r w:rsidRPr="00895C1D">
        <w:rPr>
          <w:lang w:val="en-IN"/>
        </w:rPr>
        <w:t>Explain types of UPS with diagram (each for 3 marks)</w:t>
      </w:r>
    </w:p>
    <w:p w14:paraId="780D4C5E" w14:textId="05ECA273" w:rsidR="00CD67FB" w:rsidRPr="00895C1D" w:rsidRDefault="00CD67FB" w:rsidP="00CD67FB">
      <w:pPr>
        <w:pStyle w:val="ListParagraph"/>
        <w:numPr>
          <w:ilvl w:val="0"/>
          <w:numId w:val="8"/>
        </w:numPr>
        <w:spacing w:after="120" w:line="264" w:lineRule="auto"/>
        <w:rPr>
          <w:lang w:val="en-IN"/>
        </w:rPr>
      </w:pPr>
      <w:r w:rsidRPr="00895C1D">
        <w:rPr>
          <w:lang w:val="en-IN"/>
        </w:rPr>
        <w:t>UPS applications (3 marks)</w:t>
      </w:r>
    </w:p>
    <w:p w14:paraId="150BA863" w14:textId="7B47A66B" w:rsidR="00CD67FB" w:rsidRPr="00895C1D" w:rsidRDefault="00CD67FB" w:rsidP="00CD67FB">
      <w:pPr>
        <w:pStyle w:val="ListParagraph"/>
        <w:numPr>
          <w:ilvl w:val="0"/>
          <w:numId w:val="8"/>
        </w:numPr>
        <w:spacing w:after="120" w:line="264" w:lineRule="auto"/>
        <w:rPr>
          <w:lang w:val="en-IN"/>
        </w:rPr>
      </w:pPr>
      <w:r w:rsidRPr="00895C1D">
        <w:rPr>
          <w:lang w:val="en-IN"/>
        </w:rPr>
        <w:t>Factors affecting computer performance?</w:t>
      </w:r>
      <w:r w:rsidRPr="00895C1D">
        <w:rPr>
          <w:bCs/>
        </w:rPr>
        <w:t xml:space="preserve"> 4mks</w:t>
      </w:r>
    </w:p>
    <w:p w14:paraId="166A2EA6" w14:textId="7ABBE34B" w:rsidR="00CD67FB" w:rsidRPr="00895C1D" w:rsidRDefault="00CD67FB" w:rsidP="00CD67FB">
      <w:pPr>
        <w:pStyle w:val="ListParagraph"/>
        <w:spacing w:after="120" w:line="264" w:lineRule="auto"/>
        <w:rPr>
          <w:lang w:val="en-IN"/>
        </w:rPr>
      </w:pPr>
    </w:p>
    <w:p w14:paraId="7143B51F" w14:textId="77777777" w:rsidR="00517BC6" w:rsidRPr="00895C1D" w:rsidRDefault="00517BC6" w:rsidP="007F574D"/>
    <w:p w14:paraId="4D886AF6" w14:textId="77777777" w:rsidR="00517BC6" w:rsidRPr="00895C1D" w:rsidRDefault="00517BC6" w:rsidP="007F574D"/>
    <w:sectPr w:rsidR="00517BC6" w:rsidRPr="00895C1D" w:rsidSect="004A3E0D">
      <w:pgSz w:w="12240" w:h="15840"/>
      <w:pgMar w:top="284" w:right="1440" w:bottom="56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2C3B"/>
    <w:multiLevelType w:val="hybridMultilevel"/>
    <w:tmpl w:val="082266F2"/>
    <w:lvl w:ilvl="0" w:tplc="A8D2293A">
      <w:start w:val="1"/>
      <w:numFmt w:val="bullet"/>
      <w:lvlText w:val="•"/>
      <w:lvlJc w:val="left"/>
    </w:lvl>
    <w:lvl w:ilvl="1" w:tplc="F84AF226">
      <w:start w:val="1"/>
      <w:numFmt w:val="bullet"/>
      <w:lvlText w:val="•"/>
      <w:lvlJc w:val="left"/>
    </w:lvl>
    <w:lvl w:ilvl="2" w:tplc="44583912">
      <w:numFmt w:val="decimal"/>
      <w:lvlText w:val=""/>
      <w:lvlJc w:val="left"/>
    </w:lvl>
    <w:lvl w:ilvl="3" w:tplc="ED2406A6">
      <w:numFmt w:val="decimal"/>
      <w:lvlText w:val=""/>
      <w:lvlJc w:val="left"/>
    </w:lvl>
    <w:lvl w:ilvl="4" w:tplc="769A582C">
      <w:numFmt w:val="decimal"/>
      <w:lvlText w:val=""/>
      <w:lvlJc w:val="left"/>
    </w:lvl>
    <w:lvl w:ilvl="5" w:tplc="26C6C4DC">
      <w:numFmt w:val="decimal"/>
      <w:lvlText w:val=""/>
      <w:lvlJc w:val="left"/>
    </w:lvl>
    <w:lvl w:ilvl="6" w:tplc="A352218E">
      <w:numFmt w:val="decimal"/>
      <w:lvlText w:val=""/>
      <w:lvlJc w:val="left"/>
    </w:lvl>
    <w:lvl w:ilvl="7" w:tplc="B1E2A2F4">
      <w:numFmt w:val="decimal"/>
      <w:lvlText w:val=""/>
      <w:lvlJc w:val="left"/>
    </w:lvl>
    <w:lvl w:ilvl="8" w:tplc="F544B35A">
      <w:numFmt w:val="decimal"/>
      <w:lvlText w:val=""/>
      <w:lvlJc w:val="left"/>
    </w:lvl>
  </w:abstractNum>
  <w:abstractNum w:abstractNumId="1" w15:restartNumberingAfterBreak="0">
    <w:nsid w:val="053278CF"/>
    <w:multiLevelType w:val="hybridMultilevel"/>
    <w:tmpl w:val="CD5E21B6"/>
    <w:lvl w:ilvl="0" w:tplc="8C8ECE8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BB8E16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16E6B1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C588D9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9F4884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48C9F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808C95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B6C02A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3029DF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8246EFE"/>
    <w:multiLevelType w:val="hybridMultilevel"/>
    <w:tmpl w:val="FF4EE7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06247"/>
    <w:multiLevelType w:val="hybridMultilevel"/>
    <w:tmpl w:val="EF9CC9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F6E2C"/>
    <w:multiLevelType w:val="multilevel"/>
    <w:tmpl w:val="D1903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0C6457"/>
    <w:multiLevelType w:val="hybridMultilevel"/>
    <w:tmpl w:val="0546BE5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C929B5"/>
    <w:multiLevelType w:val="hybridMultilevel"/>
    <w:tmpl w:val="AE4AFCD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6317EA"/>
    <w:multiLevelType w:val="multilevel"/>
    <w:tmpl w:val="7940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E684C2E"/>
    <w:multiLevelType w:val="hybridMultilevel"/>
    <w:tmpl w:val="70EA1A10"/>
    <w:lvl w:ilvl="0" w:tplc="F3AA7D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1FAA33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9CE6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8C87C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070A6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4187F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64E3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62E0E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4E680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D69"/>
    <w:rsid w:val="0001135A"/>
    <w:rsid w:val="0006632B"/>
    <w:rsid w:val="000715ED"/>
    <w:rsid w:val="00094470"/>
    <w:rsid w:val="00097874"/>
    <w:rsid w:val="000D3935"/>
    <w:rsid w:val="0014793E"/>
    <w:rsid w:val="00175D65"/>
    <w:rsid w:val="001837F8"/>
    <w:rsid w:val="002134AC"/>
    <w:rsid w:val="00227B46"/>
    <w:rsid w:val="00273747"/>
    <w:rsid w:val="002B35C4"/>
    <w:rsid w:val="0031200F"/>
    <w:rsid w:val="00364810"/>
    <w:rsid w:val="00377143"/>
    <w:rsid w:val="00405169"/>
    <w:rsid w:val="004177D9"/>
    <w:rsid w:val="004F4FE1"/>
    <w:rsid w:val="004F58AC"/>
    <w:rsid w:val="00517BC6"/>
    <w:rsid w:val="00534033"/>
    <w:rsid w:val="005402B6"/>
    <w:rsid w:val="005869A0"/>
    <w:rsid w:val="005913AF"/>
    <w:rsid w:val="00593BEA"/>
    <w:rsid w:val="005C02AE"/>
    <w:rsid w:val="005E15F4"/>
    <w:rsid w:val="00626639"/>
    <w:rsid w:val="0063132E"/>
    <w:rsid w:val="00646143"/>
    <w:rsid w:val="00655A9A"/>
    <w:rsid w:val="00660A4E"/>
    <w:rsid w:val="00665B00"/>
    <w:rsid w:val="00667EFD"/>
    <w:rsid w:val="00716033"/>
    <w:rsid w:val="00722C60"/>
    <w:rsid w:val="00742214"/>
    <w:rsid w:val="007820C8"/>
    <w:rsid w:val="0079606A"/>
    <w:rsid w:val="007A090A"/>
    <w:rsid w:val="007A0BD7"/>
    <w:rsid w:val="007B2F42"/>
    <w:rsid w:val="007C5D69"/>
    <w:rsid w:val="007F574D"/>
    <w:rsid w:val="008018F0"/>
    <w:rsid w:val="00825058"/>
    <w:rsid w:val="008471A1"/>
    <w:rsid w:val="00866568"/>
    <w:rsid w:val="00874038"/>
    <w:rsid w:val="00895C1D"/>
    <w:rsid w:val="008B170A"/>
    <w:rsid w:val="008D4790"/>
    <w:rsid w:val="008E469D"/>
    <w:rsid w:val="00900CEE"/>
    <w:rsid w:val="0091516A"/>
    <w:rsid w:val="00927D04"/>
    <w:rsid w:val="009568AF"/>
    <w:rsid w:val="009F39CD"/>
    <w:rsid w:val="00A13D17"/>
    <w:rsid w:val="00AB0E30"/>
    <w:rsid w:val="00AF75B5"/>
    <w:rsid w:val="00B058C1"/>
    <w:rsid w:val="00B31C51"/>
    <w:rsid w:val="00BD3A31"/>
    <w:rsid w:val="00BE7700"/>
    <w:rsid w:val="00BF7CB9"/>
    <w:rsid w:val="00C44C56"/>
    <w:rsid w:val="00C75EED"/>
    <w:rsid w:val="00C8778B"/>
    <w:rsid w:val="00CA2D0A"/>
    <w:rsid w:val="00CD67FB"/>
    <w:rsid w:val="00CE0AEB"/>
    <w:rsid w:val="00CE7DF9"/>
    <w:rsid w:val="00D21810"/>
    <w:rsid w:val="00D44FA1"/>
    <w:rsid w:val="00D9049D"/>
    <w:rsid w:val="00DC4794"/>
    <w:rsid w:val="00E33845"/>
    <w:rsid w:val="00E44F6C"/>
    <w:rsid w:val="00E765A2"/>
    <w:rsid w:val="00EA4F9D"/>
    <w:rsid w:val="00EB2298"/>
    <w:rsid w:val="00F50E56"/>
    <w:rsid w:val="00F64018"/>
    <w:rsid w:val="00F640A6"/>
    <w:rsid w:val="00FC1562"/>
    <w:rsid w:val="00FC5570"/>
    <w:rsid w:val="00FE381D"/>
    <w:rsid w:val="0B66431A"/>
    <w:rsid w:val="0E86AA20"/>
    <w:rsid w:val="5540F940"/>
    <w:rsid w:val="6F8FC26E"/>
    <w:rsid w:val="76F7D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9F0AB"/>
  <w15:chartTrackingRefBased/>
  <w15:docId w15:val="{8165E561-EE3E-421A-B733-D526ED60C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5D6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5D6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5D69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7C5D69"/>
  </w:style>
  <w:style w:type="paragraph" w:styleId="BodyText">
    <w:name w:val="Body Text"/>
    <w:basedOn w:val="Normal"/>
    <w:link w:val="BodyTextChar"/>
    <w:rsid w:val="007C5D69"/>
    <w:pPr>
      <w:spacing w:after="0" w:line="360" w:lineRule="auto"/>
    </w:pPr>
    <w:rPr>
      <w:rFonts w:ascii="Times New Roman" w:eastAsia="Times New Roman" w:hAnsi="Times New Roman" w:cs="Times New Roman"/>
      <w:sz w:val="28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7C5D69"/>
    <w:rPr>
      <w:rFonts w:ascii="Times New Roman" w:eastAsia="Times New Roman" w:hAnsi="Times New Roman" w:cs="Times New Roman"/>
      <w:sz w:val="28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7C5D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C5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7C5D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8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8571">
          <w:marLeft w:val="432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6302">
          <w:marLeft w:val="432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8540">
          <w:marLeft w:val="432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82242">
          <w:marLeft w:val="432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2125">
          <w:marLeft w:val="432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B0133BB7913546B738B30ED8B1E12E" ma:contentTypeVersion="4" ma:contentTypeDescription="Create a new document." ma:contentTypeScope="" ma:versionID="a8ef0d35682f48467811be43235cd827">
  <xsd:schema xmlns:xsd="http://www.w3.org/2001/XMLSchema" xmlns:xs="http://www.w3.org/2001/XMLSchema" xmlns:p="http://schemas.microsoft.com/office/2006/metadata/properties" xmlns:ns2="a31de5e4-dff6-4e24-9c7c-1c5eccec0409" targetNamespace="http://schemas.microsoft.com/office/2006/metadata/properties" ma:root="true" ma:fieldsID="019584655cb4fc65b5f1b2850aca951a" ns2:_="">
    <xsd:import namespace="a31de5e4-dff6-4e24-9c7c-1c5eccec04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1de5e4-dff6-4e24-9c7c-1c5eccec0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E834E1-536F-48D4-8FF3-E8757FCC0307}"/>
</file>

<file path=customXml/itemProps2.xml><?xml version="1.0" encoding="utf-8"?>
<ds:datastoreItem xmlns:ds="http://schemas.openxmlformats.org/officeDocument/2006/customXml" ds:itemID="{227285FB-9C39-4EF8-9BB0-9DB9C23881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ED8EE8-D555-4D21-BF0C-BA245ADAD11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535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</dc:creator>
  <cp:keywords/>
  <dc:description/>
  <cp:lastModifiedBy>Neha More</cp:lastModifiedBy>
  <cp:revision>7</cp:revision>
  <dcterms:created xsi:type="dcterms:W3CDTF">2022-05-21T07:39:00Z</dcterms:created>
  <dcterms:modified xsi:type="dcterms:W3CDTF">2022-07-05T07:47:00Z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0x010100B6B0133BB7913546B738B30ED8B1E12E</vt:lpwstr>
  </property>
</Properties>
</file>