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42D68" w:rsidRDefault="00842D68" w14:paraId="10C77CDD" wp14:textId="77777777">
      <w:proofErr w:type="gramStart"/>
      <w:r>
        <w:t>1.Insert,Update,Delete</w:t>
      </w:r>
      <w:proofErr w:type="gramEnd"/>
      <w:r>
        <w:t xml:space="preserve"> records into table</w:t>
      </w:r>
    </w:p>
    <w:p xmlns:wp14="http://schemas.microsoft.com/office/word/2010/wordml" w:rsidR="007D7147" w:rsidRDefault="00C71EAE" w14:paraId="7896B191" wp14:textId="77777777">
      <w:hyperlink w:history="1" r:id="rId4">
        <w:r w:rsidRPr="007A6C92" w:rsidR="00842D68">
          <w:rPr>
            <w:rStyle w:val="Hyperlink"/>
          </w:rPr>
          <w:t>https://www.youtube.com/watch?v=vJ315n4a-gc</w:t>
        </w:r>
      </w:hyperlink>
    </w:p>
    <w:p xmlns:wp14="http://schemas.microsoft.com/office/word/2010/wordml" w:rsidR="00C51585" w:rsidRDefault="00C51585" w14:paraId="095FF959" wp14:textId="77777777">
      <w:proofErr w:type="gramStart"/>
      <w:r>
        <w:t>2.ins</w:t>
      </w:r>
      <w:r w:rsidR="006D47C1">
        <w:t>ert,update,move</w:t>
      </w:r>
      <w:proofErr w:type="gramEnd"/>
      <w:r w:rsidR="006D47C1">
        <w:t xml:space="preserve"> without commands</w:t>
      </w:r>
    </w:p>
    <w:p xmlns:wp14="http://schemas.microsoft.com/office/word/2010/wordml" w:rsidR="00C51585" w:rsidRDefault="00C71EAE" w14:paraId="4680A400" wp14:textId="77777777">
      <w:pPr>
        <w:rPr>
          <w:rStyle w:val="Hyperlink"/>
        </w:rPr>
      </w:pPr>
      <w:hyperlink w:history="1" r:id="rId5">
        <w:r w:rsidRPr="007A6C92" w:rsidR="00C51585">
          <w:rPr>
            <w:rStyle w:val="Hyperlink"/>
          </w:rPr>
          <w:t>https://www.youtube.com/watch?v=71ZwwzqzPeA</w:t>
        </w:r>
      </w:hyperlink>
    </w:p>
    <w:p xmlns:wp14="http://schemas.microsoft.com/office/word/2010/wordml" w:rsidRPr="00014D9D" w:rsidR="00014D9D" w:rsidRDefault="00014D9D" w14:paraId="1A460815" wp14:textId="77777777">
      <w:pPr>
        <w:rPr>
          <w:rStyle w:val="Hyperlink"/>
          <w:color w:val="auto"/>
          <w:u w:val="none"/>
        </w:rPr>
      </w:pPr>
      <w:proofErr w:type="gramStart"/>
      <w:r w:rsidRPr="00014D9D">
        <w:rPr>
          <w:rStyle w:val="Hyperlink"/>
          <w:color w:val="auto"/>
          <w:u w:val="none"/>
        </w:rPr>
        <w:t>3.set</w:t>
      </w:r>
      <w:proofErr w:type="gramEnd"/>
      <w:r w:rsidRPr="00014D9D">
        <w:rPr>
          <w:rStyle w:val="Hyperlink"/>
          <w:color w:val="auto"/>
          <w:u w:val="none"/>
        </w:rPr>
        <w:t xml:space="preserve"> connection string</w:t>
      </w:r>
    </w:p>
    <w:p xmlns:wp14="http://schemas.microsoft.com/office/word/2010/wordml" w:rsidR="00C51585" w:rsidRDefault="00C51585" w14:paraId="0A37501D" wp14:noSpellErr="1" wp14:textId="59BEFE1E">
      <w:hyperlink r:id="Rcccaedf95bf04714">
        <w:r w:rsidRPr="278D332F" w:rsidR="00014D9D">
          <w:rPr>
            <w:rStyle w:val="Hyperlink"/>
          </w:rPr>
          <w:t>https://www.youtube.com/watch?v=hgARKgpg2uE</w:t>
        </w:r>
      </w:hyperlink>
    </w:p>
    <w:p xmlns:wp14="http://schemas.microsoft.com/office/word/2010/wordml" w:rsidR="00842D68" w:rsidRDefault="00C71EAE" w14:paraId="0883DB62" wp14:textId="77777777">
      <w:proofErr w:type="gramStart"/>
      <w:r>
        <w:t>4.set</w:t>
      </w:r>
      <w:proofErr w:type="gramEnd"/>
      <w:r>
        <w:t xml:space="preserve"> identity insert on/off</w:t>
      </w:r>
    </w:p>
    <w:p xmlns:wp14="http://schemas.microsoft.com/office/word/2010/wordml" w:rsidR="00842D68" w:rsidRDefault="00C71EAE" w14:paraId="4EA37346" wp14:textId="77777777">
      <w:hyperlink w:history="1" r:id="rId7">
        <w:r w:rsidRPr="00FA4F81">
          <w:rPr>
            <w:rStyle w:val="Hyperlink"/>
          </w:rPr>
          <w:t>https://www.youtube.com/watch?v=MyfHPUurfq4</w:t>
        </w:r>
      </w:hyperlink>
    </w:p>
    <w:p xmlns:wp14="http://schemas.microsoft.com/office/word/2010/wordml" w:rsidR="00C71EAE" w:rsidRDefault="00C71EAE" w14:paraId="5DAB6C7B" wp14:textId="77777777"/>
    <w:p xmlns:wp14="http://schemas.microsoft.com/office/word/2010/wordml" w:rsidR="00C71EAE" w:rsidRDefault="00C71EAE" w14:paraId="02EB378F" wp14:textId="77777777">
      <w:bookmarkStart w:name="_GoBack" w:id="0"/>
      <w:bookmarkEnd w:id="0"/>
    </w:p>
    <w:sectPr w:rsidR="00C71E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34"/>
    <w:rsid w:val="00014D9D"/>
    <w:rsid w:val="003B1134"/>
    <w:rsid w:val="00496410"/>
    <w:rsid w:val="006D47C1"/>
    <w:rsid w:val="007D7147"/>
    <w:rsid w:val="00842D68"/>
    <w:rsid w:val="00C51585"/>
    <w:rsid w:val="00C71EAE"/>
    <w:rsid w:val="278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623F"/>
  <w15:chartTrackingRefBased/>
  <w15:docId w15:val="{DEE14CE6-B1D5-4F7E-8496-6BDB49328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D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www.youtube.com/watch?v=MyfHPUurfq4" TargetMode="Externa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hyperlink" Target="https://www.youtube.com/watch?v=71ZwwzqzPeA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www.youtube.com/watch?v=vJ315n4a-gc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www.youtube.com/watch?v=hgARKgpg2uE" TargetMode="External" Id="Rcccaedf95bf047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F10CF-FE40-4083-B0E9-8E1B912FAFCB}"/>
</file>

<file path=customXml/itemProps2.xml><?xml version="1.0" encoding="utf-8"?>
<ds:datastoreItem xmlns:ds="http://schemas.openxmlformats.org/officeDocument/2006/customXml" ds:itemID="{EE0238AA-0127-4359-A754-E7F3FE98FB3C}"/>
</file>

<file path=customXml/itemProps3.xml><?xml version="1.0" encoding="utf-8"?>
<ds:datastoreItem xmlns:ds="http://schemas.openxmlformats.org/officeDocument/2006/customXml" ds:itemID="{030EE9D1-4E8D-42F3-82BB-07D15CC584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</dc:creator>
  <cp:keywords/>
  <dc:description/>
  <cp:lastModifiedBy>YASHVI SHAH- 57480210050</cp:lastModifiedBy>
  <cp:revision>11</cp:revision>
  <dcterms:created xsi:type="dcterms:W3CDTF">2020-10-26T04:18:00Z</dcterms:created>
  <dcterms:modified xsi:type="dcterms:W3CDTF">2022-12-18T17:36:04Z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