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Pr="00096170" w:rsidR="004424B4" w:rsidP="00376260" w:rsidRDefault="009D1B24" w14:paraId="63531523" w14:textId="77777777">
      <w:pPr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Question Bank PT</w:t>
      </w: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2</w:t>
      </w:r>
      <w:r w:rsidRPr="00096170" w:rsidR="00376260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:-</w:t>
      </w:r>
      <w:proofErr w:type="gramEnd"/>
      <w:r w:rsidRPr="00096170" w:rsidR="00376260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Event Driven &amp;UI </w:t>
      </w:r>
      <w:r w:rsidRPr="00096170" w:rsidR="00897399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Programming (</w:t>
      </w:r>
      <w:r w:rsidRPr="00096170" w:rsidR="00096170">
        <w:rPr>
          <w:rFonts w:ascii="Times New Roman" w:hAnsi="Times New Roman" w:cs="Times New Roman"/>
          <w:b/>
          <w:bCs/>
          <w:sz w:val="28"/>
          <w:szCs w:val="28"/>
          <w:u w:val="single"/>
        </w:rPr>
        <w:t>EUP190805)</w:t>
      </w:r>
    </w:p>
    <w:p w:rsidRPr="00096170" w:rsidR="005F37FB" w:rsidP="00376260" w:rsidRDefault="005F37FB" w14:paraId="672A6659" w14:textId="77777777">
      <w:pPr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2"/>
        <w:gridCol w:w="8244"/>
      </w:tblGrid>
      <w:tr w:rsidRPr="002F1821" w:rsidR="00974AF9" w:rsidTr="6B44874C" w14:paraId="5DD3AF48" w14:textId="77777777">
        <w:tc>
          <w:tcPr>
            <w:tcW w:w="846" w:type="dxa"/>
            <w:tcMar/>
          </w:tcPr>
          <w:p w:rsidRPr="002F1821" w:rsidR="00974AF9" w:rsidP="005F37FB" w:rsidRDefault="00974AF9" w14:paraId="317A548F" w14:textId="77777777">
            <w:pPr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proofErr w:type="spellStart"/>
            <w:r w:rsidRPr="002F1821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SrNo</w:t>
            </w:r>
            <w:proofErr w:type="spellEnd"/>
          </w:p>
        </w:tc>
        <w:tc>
          <w:tcPr>
            <w:tcW w:w="7087" w:type="dxa"/>
            <w:tcMar/>
          </w:tcPr>
          <w:p w:rsidRPr="002F1821" w:rsidR="00974AF9" w:rsidP="005F37FB" w:rsidRDefault="00974AF9" w14:paraId="35F0B329" w14:textId="77777777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 w:rsidRPr="002F1821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Questions</w:t>
            </w:r>
          </w:p>
        </w:tc>
      </w:tr>
      <w:tr w:rsidRPr="002F1821" w:rsidR="00974AF9" w:rsidTr="6B44874C" w14:paraId="3A923CB4" w14:textId="77777777">
        <w:tc>
          <w:tcPr>
            <w:tcW w:w="846" w:type="dxa"/>
            <w:tcMar/>
          </w:tcPr>
          <w:p w:rsidRPr="002F1821" w:rsidR="00974AF9" w:rsidP="005F37FB" w:rsidRDefault="00974AF9" w14:paraId="0135CBF0" w14:textId="777777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F18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</w:t>
            </w:r>
          </w:p>
        </w:tc>
        <w:tc>
          <w:tcPr>
            <w:tcW w:w="7087" w:type="dxa"/>
            <w:tcMar/>
          </w:tcPr>
          <w:p w:rsidR="00974AF9" w:rsidP="005F37FB" w:rsidRDefault="00974AF9" w14:paraId="729A9F6F" w14:textId="777777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Write features of Ado.net</w:t>
            </w:r>
          </w:p>
          <w:p w:rsidRPr="006F28CA" w:rsidR="0092631C" w:rsidP="005F37FB" w:rsidRDefault="0092631C" w14:paraId="22D50FFF" w14:textId="30E34F8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6236B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 xml:space="preserve">-&gt;Refer </w:t>
            </w:r>
            <w:proofErr w:type="spellStart"/>
            <w:r w:rsidRPr="0076236B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Ado_notes</w:t>
            </w:r>
            <w:proofErr w:type="spellEnd"/>
            <w:r w:rsidRPr="0076236B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 xml:space="preserve"> word file</w:t>
            </w:r>
          </w:p>
        </w:tc>
      </w:tr>
      <w:tr w:rsidRPr="002F1821" w:rsidR="00974AF9" w:rsidTr="6B44874C" w14:paraId="2868B377" w14:textId="77777777">
        <w:tc>
          <w:tcPr>
            <w:tcW w:w="846" w:type="dxa"/>
            <w:tcMar/>
          </w:tcPr>
          <w:p w:rsidRPr="002F1821" w:rsidR="00974AF9" w:rsidP="005F37FB" w:rsidRDefault="00974AF9" w14:paraId="47886996" w14:textId="77777777">
            <w:pPr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 w:rsidRPr="002F1821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2.</w:t>
            </w:r>
          </w:p>
        </w:tc>
        <w:tc>
          <w:tcPr>
            <w:tcW w:w="7087" w:type="dxa"/>
            <w:tcMar/>
          </w:tcPr>
          <w:p w:rsidRPr="006F28CA" w:rsidR="00974AF9" w:rsidP="005F37FB" w:rsidRDefault="00974AF9" w14:paraId="54CBE8A2" w14:textId="777777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Explain the purpose of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ByVal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and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ByRef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keyword in vb.net.</w:t>
            </w:r>
          </w:p>
        </w:tc>
      </w:tr>
      <w:tr w:rsidRPr="002F1821" w:rsidR="00974AF9" w:rsidTr="6B44874C" w14:paraId="330D5D5D" w14:textId="77777777">
        <w:tc>
          <w:tcPr>
            <w:tcW w:w="846" w:type="dxa"/>
            <w:tcMar/>
          </w:tcPr>
          <w:p w:rsidRPr="002F1821" w:rsidR="00974AF9" w:rsidP="005F37FB" w:rsidRDefault="00974AF9" w14:paraId="1F75A9DD" w14:textId="777777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F1821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3.</w:t>
            </w:r>
          </w:p>
        </w:tc>
        <w:tc>
          <w:tcPr>
            <w:tcW w:w="7087" w:type="dxa"/>
            <w:tcMar/>
          </w:tcPr>
          <w:p w:rsidR="00974AF9" w:rsidP="005F37FB" w:rsidRDefault="00974AF9" w14:paraId="180ACDDE" w14:textId="6CFE4AA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Differentiate between </w:t>
            </w:r>
            <w:r w:rsidR="0006202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connected&amp; Disconnected </w:t>
            </w:r>
            <w:r w:rsidR="009263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architecture.</w:t>
            </w:r>
          </w:p>
          <w:p w:rsidRPr="006F28CA" w:rsidR="0092631C" w:rsidP="005F37FB" w:rsidRDefault="0092631C" w14:paraId="2FB3F205" w14:textId="718888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6236B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 xml:space="preserve">-&gt;Refer </w:t>
            </w:r>
            <w:proofErr w:type="spellStart"/>
            <w:r w:rsidRPr="0076236B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Ado_notes</w:t>
            </w:r>
            <w:proofErr w:type="spellEnd"/>
            <w:r w:rsidRPr="0076236B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 xml:space="preserve"> word file</w:t>
            </w:r>
          </w:p>
        </w:tc>
      </w:tr>
      <w:tr w:rsidRPr="002F1821" w:rsidR="00974AF9" w:rsidTr="6B44874C" w14:paraId="6B49C271" w14:textId="77777777">
        <w:trPr>
          <w:trHeight w:val="1080"/>
        </w:trPr>
        <w:tc>
          <w:tcPr>
            <w:tcW w:w="846" w:type="dxa"/>
            <w:tcMar/>
          </w:tcPr>
          <w:p w:rsidRPr="002F1821" w:rsidR="00974AF9" w:rsidP="005F37FB" w:rsidRDefault="00974AF9" w14:paraId="0F9ABB3F" w14:textId="777777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F1821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4.</w:t>
            </w:r>
          </w:p>
        </w:tc>
        <w:tc>
          <w:tcPr>
            <w:tcW w:w="7087" w:type="dxa"/>
            <w:tcMar/>
          </w:tcPr>
          <w:p w:rsidR="00974AF9" w:rsidP="005F37FB" w:rsidRDefault="00974AF9" w14:paraId="7B4CE967" w14:textId="777777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Explain Events of </w:t>
            </w:r>
            <w:r w:rsidR="007E24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Textbox</w:t>
            </w:r>
            <w:r w:rsidR="00F5489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control(any8)</w:t>
            </w:r>
          </w:p>
          <w:p w:rsidR="00E6618E" w:rsidP="005F37FB" w:rsidRDefault="00E6618E" w14:paraId="1620ED1F" w14:textId="2C9EE01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-&gt;</w:t>
            </w:r>
            <w:hyperlink w:history="1" r:id="rId7">
              <w:r w:rsidRPr="00703AE0">
                <w:rPr>
                  <w:rStyle w:val="Hyperlink"/>
                  <w:rFonts w:ascii="Times New Roman" w:hAnsi="Times New Roman" w:cs="Times New Roman"/>
                  <w:sz w:val="28"/>
                  <w:szCs w:val="28"/>
                  <w:lang w:val="en-US"/>
                </w:rPr>
                <w:t>https://www.tutorialspoint.com/vb.net/vb.net_textbox.htm</w:t>
              </w:r>
            </w:hyperlink>
          </w:p>
          <w:p w:rsidRPr="006F28D5" w:rsidR="00E6618E" w:rsidP="005F37FB" w:rsidRDefault="006F28D5" w14:paraId="26FE25F6" w14:textId="17ACE08A"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6F28D5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Write Methods and events of textbox control any 8</w:t>
            </w:r>
          </w:p>
        </w:tc>
      </w:tr>
      <w:tr w:rsidRPr="002F1821" w:rsidR="00974AF9" w:rsidTr="6B44874C" w14:paraId="5C3DE25E" w14:textId="77777777">
        <w:tc>
          <w:tcPr>
            <w:tcW w:w="846" w:type="dxa"/>
            <w:tcMar/>
          </w:tcPr>
          <w:p w:rsidRPr="002F1821" w:rsidR="00974AF9" w:rsidP="005F37FB" w:rsidRDefault="00974AF9" w14:paraId="56C72689" w14:textId="777777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F18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</w:t>
            </w:r>
          </w:p>
        </w:tc>
        <w:tc>
          <w:tcPr>
            <w:tcW w:w="7087" w:type="dxa"/>
            <w:tcMar/>
          </w:tcPr>
          <w:p w:rsidR="00974AF9" w:rsidP="005F37FB" w:rsidRDefault="00566BF1" w14:paraId="00064AC4" w14:textId="777777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Program on timer/tab/panel/user control</w:t>
            </w:r>
          </w:p>
          <w:p w:rsidRPr="006F28CA" w:rsidR="0092631C" w:rsidP="005F37FB" w:rsidRDefault="0092631C" w14:paraId="343A01EE" w14:textId="3AA5DE5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 xml:space="preserve">-&gt;Refer timer control </w:t>
            </w:r>
            <w:r w:rsidRPr="0076236B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word file</w:t>
            </w:r>
          </w:p>
        </w:tc>
      </w:tr>
      <w:tr w:rsidRPr="002F1821" w:rsidR="00974AF9" w:rsidTr="6B44874C" w14:paraId="00339D19" w14:textId="77777777">
        <w:tc>
          <w:tcPr>
            <w:tcW w:w="846" w:type="dxa"/>
            <w:tcMar/>
          </w:tcPr>
          <w:p w:rsidRPr="002F1821" w:rsidR="00974AF9" w:rsidP="005F37FB" w:rsidRDefault="00974AF9" w14:paraId="4BC6DBBF" w14:textId="777777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F18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6.</w:t>
            </w:r>
          </w:p>
        </w:tc>
        <w:tc>
          <w:tcPr>
            <w:tcW w:w="7087" w:type="dxa"/>
            <w:tcMar/>
          </w:tcPr>
          <w:p w:rsidR="00974AF9" w:rsidP="005F37FB" w:rsidRDefault="00974AF9" w14:paraId="583232E2" w14:textId="777777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Explain Ado.net namespaces.</w:t>
            </w:r>
          </w:p>
          <w:p w:rsidRPr="006F28CA" w:rsidR="0092631C" w:rsidP="005F37FB" w:rsidRDefault="0092631C" w14:paraId="6DF0650C" w14:textId="18D6FD8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6236B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 xml:space="preserve">-&gt;Refer </w:t>
            </w:r>
            <w:proofErr w:type="spellStart"/>
            <w:r w:rsidRPr="0076236B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Ado_notes</w:t>
            </w:r>
            <w:proofErr w:type="spellEnd"/>
            <w:r w:rsidRPr="0076236B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 xml:space="preserve"> word file</w:t>
            </w:r>
          </w:p>
        </w:tc>
      </w:tr>
      <w:tr w:rsidRPr="002F1821" w:rsidR="00974AF9" w:rsidTr="6B44874C" w14:paraId="6DECFF37" w14:textId="77777777">
        <w:tc>
          <w:tcPr>
            <w:tcW w:w="846" w:type="dxa"/>
            <w:tcMar/>
          </w:tcPr>
          <w:p w:rsidRPr="002F1821" w:rsidR="00974AF9" w:rsidP="005F37FB" w:rsidRDefault="00974AF9" w14:paraId="45CB103B" w14:textId="777777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F18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7.</w:t>
            </w:r>
          </w:p>
        </w:tc>
        <w:tc>
          <w:tcPr>
            <w:tcW w:w="7087" w:type="dxa"/>
            <w:tcMar/>
          </w:tcPr>
          <w:p w:rsidR="00974AF9" w:rsidP="005F37FB" w:rsidRDefault="00974AF9" w14:paraId="486217DC" w14:textId="777777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Explain Data Adapter object in Ado.net</w:t>
            </w:r>
          </w:p>
          <w:p w:rsidRPr="006F28CA" w:rsidR="0092631C" w:rsidP="005F37FB" w:rsidRDefault="0092631C" w14:paraId="5204E80D" w14:textId="763A37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6236B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 xml:space="preserve">-&gt;Refer </w:t>
            </w:r>
            <w:proofErr w:type="spellStart"/>
            <w:r w:rsidRPr="0076236B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Ado_notes</w:t>
            </w:r>
            <w:proofErr w:type="spellEnd"/>
            <w:r w:rsidRPr="0076236B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 xml:space="preserve"> word file</w:t>
            </w:r>
          </w:p>
        </w:tc>
      </w:tr>
      <w:tr w:rsidRPr="002F1821" w:rsidR="00974AF9" w:rsidTr="6B44874C" w14:paraId="4D577441" w14:textId="77777777">
        <w:tc>
          <w:tcPr>
            <w:tcW w:w="846" w:type="dxa"/>
            <w:tcMar/>
          </w:tcPr>
          <w:p w:rsidRPr="002F1821" w:rsidR="00974AF9" w:rsidP="005F37FB" w:rsidRDefault="00974AF9" w14:paraId="44B0A208" w14:textId="777777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F1821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8</w:t>
            </w:r>
          </w:p>
        </w:tc>
        <w:tc>
          <w:tcPr>
            <w:tcW w:w="7087" w:type="dxa"/>
            <w:tcMar/>
          </w:tcPr>
          <w:p w:rsidR="00974AF9" w:rsidP="005F37FB" w:rsidRDefault="00974AF9" w14:paraId="64770A2A" w14:textId="777777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Enlist properties and methods of Data Reader object in ado.net.</w:t>
            </w:r>
          </w:p>
          <w:p w:rsidRPr="0076236B" w:rsidR="003A4A39" w:rsidP="005F37FB" w:rsidRDefault="003A4A39" w14:paraId="60589F65" w14:textId="2D5D0E7F"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76236B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 xml:space="preserve">-&gt;Refer </w:t>
            </w:r>
            <w:proofErr w:type="spellStart"/>
            <w:r w:rsidRPr="0076236B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Ado_notes</w:t>
            </w:r>
            <w:proofErr w:type="spellEnd"/>
            <w:r w:rsidRPr="0076236B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 xml:space="preserve"> word file Q.9</w:t>
            </w:r>
          </w:p>
        </w:tc>
      </w:tr>
      <w:tr w:rsidRPr="002F1821" w:rsidR="00974AF9" w:rsidTr="6B44874C" w14:paraId="4C90B41B" w14:textId="77777777">
        <w:tc>
          <w:tcPr>
            <w:tcW w:w="846" w:type="dxa"/>
            <w:tcMar/>
          </w:tcPr>
          <w:p w:rsidRPr="002F1821" w:rsidR="00974AF9" w:rsidP="005F37FB" w:rsidRDefault="00974AF9" w14:paraId="2B2B7304" w14:textId="77777777">
            <w:pPr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 w:rsidRPr="002F1821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9</w:t>
            </w:r>
          </w:p>
        </w:tc>
        <w:tc>
          <w:tcPr>
            <w:tcW w:w="7087" w:type="dxa"/>
            <w:tcMar/>
          </w:tcPr>
          <w:p w:rsidR="00974AF9" w:rsidP="005F37FB" w:rsidRDefault="00974AF9" w14:paraId="078131E4" w14:textId="777777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Describe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Sqlcommand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object in ado.net</w:t>
            </w:r>
          </w:p>
          <w:p w:rsidRPr="006F28CA" w:rsidR="004A1E3E" w:rsidP="005F37FB" w:rsidRDefault="00C91276" w14:paraId="45795635" w14:textId="7A03F6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 xml:space="preserve">-&gt;Refer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Ado_notes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 xml:space="preserve"> word file Q.4</w:t>
            </w:r>
          </w:p>
        </w:tc>
      </w:tr>
      <w:tr w:rsidRPr="002F1821" w:rsidR="00974AF9" w:rsidTr="6B44874C" w14:paraId="3B98CFD0" w14:textId="77777777">
        <w:tc>
          <w:tcPr>
            <w:tcW w:w="846" w:type="dxa"/>
            <w:tcMar/>
          </w:tcPr>
          <w:p w:rsidRPr="002F1821" w:rsidR="00974AF9" w:rsidP="005F37FB" w:rsidRDefault="00974AF9" w14:paraId="5D369756" w14:textId="77777777">
            <w:pPr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 w:rsidRPr="002F1821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10</w:t>
            </w:r>
          </w:p>
        </w:tc>
        <w:tc>
          <w:tcPr>
            <w:tcW w:w="7087" w:type="dxa"/>
            <w:tcMar/>
          </w:tcPr>
          <w:p w:rsidR="00974AF9" w:rsidP="005F37FB" w:rsidRDefault="00974AF9" w14:paraId="242CF144" w14:textId="4151BA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Enlist the steps for deploying vb.net application.</w:t>
            </w:r>
          </w:p>
          <w:p w:rsidR="00AA63BE" w:rsidP="005F37FB" w:rsidRDefault="00AA63BE" w14:paraId="77702F15" w14:textId="5E0789F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A63BE">
              <w:rPr>
                <w:rFonts w:ascii="Wingdings" w:hAnsi="Wingdings" w:eastAsia="Wingdings" w:cs="Wingdings"/>
                <w:sz w:val="28"/>
                <w:szCs w:val="28"/>
                <w:lang w:val="en-US"/>
              </w:rPr>
              <w:t>à</w:t>
            </w:r>
            <w:r w:rsidRPr="00AA63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https://www.youtube.com/watch?v=0mI8Dy1VuM0</w:t>
            </w:r>
          </w:p>
          <w:p w:rsidR="007C0678" w:rsidP="005F37FB" w:rsidRDefault="007C0678" w14:paraId="6245AA3E" w14:textId="777777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AA63BE" w:rsidP="005F37FB" w:rsidRDefault="00AA63BE" w14:paraId="025DB0C7" w14:textId="777777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AA63BE" w:rsidP="005F37FB" w:rsidRDefault="00AA63BE" w14:paraId="1B375588" w14:textId="777777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Pr="006F28CA" w:rsidR="005928EB" w:rsidP="6B44874C" w:rsidRDefault="005928EB" w14:paraId="295CB4D6" w14:textId="14FCB7BB">
            <w:pPr>
              <w:rPr>
                <w:noProof/>
                <w:lang w:eastAsia="en-IN"/>
              </w:rPr>
            </w:pPr>
            <w:r w:rsidRPr="6B44874C" w:rsidR="6196164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-&gt;</w:t>
            </w:r>
            <w:r w:rsidRPr="6B44874C" w:rsidR="14CFCFBB">
              <w:rPr>
                <w:noProof/>
                <w:lang w:eastAsia="en-IN"/>
              </w:rPr>
              <w:t xml:space="preserve"> </w:t>
            </w:r>
            <w:r w:rsidR="14CFCFBB">
              <w:drawing>
                <wp:inline wp14:editId="3D573494" wp14:anchorId="5B651BEC">
                  <wp:extent cx="4541951" cy="2800350"/>
                  <wp:effectExtent l="0" t="0" r="0" b="0"/>
                  <wp:docPr id="1" name="Picture 1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 1"/>
                          <pic:cNvPicPr/>
                        </pic:nvPicPr>
                        <pic:blipFill>
                          <a:blip r:embed="R3f8959e3804a4a6a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4541951" cy="2800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Pr="002F1821" w:rsidR="000022D4" w:rsidTr="6B44874C" w14:paraId="6EF74D33" w14:textId="77777777">
        <w:tc>
          <w:tcPr>
            <w:tcW w:w="846" w:type="dxa"/>
            <w:tcMar/>
          </w:tcPr>
          <w:p w:rsidRPr="002F1821" w:rsidR="000022D4" w:rsidP="6B44874C" w:rsidRDefault="000022D4" w14:paraId="49B4C618" w14:noSpellErr="1" w14:textId="6E231D90">
            <w:pPr>
              <w:pStyle w:val="Normal"/>
            </w:pPr>
          </w:p>
        </w:tc>
        <w:tc>
          <w:tcPr>
            <w:tcW w:w="7087" w:type="dxa"/>
            <w:tcMar/>
          </w:tcPr>
          <w:p w:rsidR="000022D4" w:rsidP="6B44874C" w:rsidRDefault="000022D4" w14:paraId="372058B1" w14:noSpellErr="1" w14:textId="47762628">
            <w:pPr>
              <w:pStyle w:val="Normal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="44E0ED79">
              <w:drawing>
                <wp:inline wp14:editId="7D48CBBF" wp14:anchorId="65C98BB6">
                  <wp:extent cx="4724036" cy="3867332"/>
                  <wp:effectExtent l="0" t="0" r="9525" b="9525"/>
                  <wp:docPr id="2" name="Picture 2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 2"/>
                          <pic:cNvPicPr/>
                        </pic:nvPicPr>
                        <pic:blipFill>
                          <a:blip r:embed="R6f3bf51d5c214218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xmlns:pic="http://schemas.openxmlformats.org/drawingml/2006/picture">
                          <a:xfrm xmlns:a="http://schemas.openxmlformats.org/drawingml/2006/main" rot="0" flipH="0" flipV="0">
                            <a:off x="0" y="0"/>
                            <a:ext cx="4724036" cy="3867332"/>
                          </a:xfrm>
                          <a:prstGeom xmlns:a="http://schemas.openxmlformats.org/drawingml/2006/main"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Pr="002F1821" w:rsidR="00974AF9" w:rsidTr="6B44874C" w14:paraId="7CC1199A" w14:textId="77777777">
        <w:tc>
          <w:tcPr>
            <w:tcW w:w="846" w:type="dxa"/>
            <w:tcMar/>
          </w:tcPr>
          <w:p w:rsidRPr="002F1821" w:rsidR="00974AF9" w:rsidP="005F37FB" w:rsidRDefault="00974AF9" w14:paraId="4737E36C" w14:textId="77777777">
            <w:pPr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 w:rsidRPr="002F1821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11</w:t>
            </w:r>
          </w:p>
        </w:tc>
        <w:tc>
          <w:tcPr>
            <w:tcW w:w="7087" w:type="dxa"/>
            <w:tcMar/>
          </w:tcPr>
          <w:p w:rsidR="00974AF9" w:rsidP="005F37FB" w:rsidRDefault="00974AF9" w14:paraId="121466CD" w14:textId="509D381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6B44874C" w:rsidR="7E1C21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Explain complex Data binding using </w:t>
            </w:r>
            <w:r w:rsidRPr="6B44874C" w:rsidR="7E1C21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Listbox</w:t>
            </w:r>
            <w:r w:rsidRPr="6B44874C" w:rsidR="54D84E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6B44874C" w:rsidR="575DC0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6B44874C" w:rsidR="2987A79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6B44874C" w:rsidR="575DC0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Combobox</w:t>
            </w:r>
            <w:r w:rsidRPr="6B44874C" w:rsidR="7E1C21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control.</w:t>
            </w:r>
          </w:p>
          <w:p w:rsidR="006759F6" w:rsidP="005F37FB" w:rsidRDefault="006759F6" w14:paraId="5EEDF232" w14:textId="72009C7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-&gt;</w:t>
            </w:r>
            <w:hyperlink w:history="1" r:id="rId10">
              <w:r w:rsidRPr="00703AE0">
                <w:rPr>
                  <w:rStyle w:val="Hyperlink"/>
                  <w:rFonts w:ascii="Times New Roman" w:hAnsi="Times New Roman" w:cs="Times New Roman"/>
                  <w:sz w:val="28"/>
                  <w:szCs w:val="28"/>
                  <w:lang w:val="en-US"/>
                </w:rPr>
                <w:t>https://www.go4expert.com/articles/data-binding-adonet-t30411/</w:t>
              </w:r>
            </w:hyperlink>
          </w:p>
          <w:p w:rsidRPr="006F28CA" w:rsidR="006759F6" w:rsidP="005F37FB" w:rsidRDefault="006759F6" w14:paraId="0161B2F1" w14:textId="777BAEC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Pr="002F1821" w:rsidR="00974AF9" w:rsidTr="6B44874C" w14:paraId="4C92E15A" w14:textId="77777777">
        <w:tc>
          <w:tcPr>
            <w:tcW w:w="846" w:type="dxa"/>
            <w:tcMar/>
          </w:tcPr>
          <w:p w:rsidRPr="002F1821" w:rsidR="00974AF9" w:rsidP="005F37FB" w:rsidRDefault="00974AF9" w14:paraId="4B73E586" w14:textId="77777777">
            <w:pPr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 w:rsidRPr="002F1821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12</w:t>
            </w:r>
          </w:p>
        </w:tc>
        <w:tc>
          <w:tcPr>
            <w:tcW w:w="7087" w:type="dxa"/>
            <w:tcMar/>
          </w:tcPr>
          <w:p w:rsidR="00974AF9" w:rsidP="005F37FB" w:rsidRDefault="00974AF9" w14:paraId="376F33BB" w14:textId="777777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Describe architecture of Ado.net</w:t>
            </w:r>
          </w:p>
          <w:p w:rsidR="00236FC5" w:rsidP="005F37FB" w:rsidRDefault="00236FC5" w14:paraId="02AC4EF2" w14:textId="77777777"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 xml:space="preserve">-&gt;Refer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Ado.net_questions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 xml:space="preserve"> pdf</w:t>
            </w:r>
            <w:r w:rsidRPr="0076236B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 xml:space="preserve"> file</w:t>
            </w:r>
          </w:p>
          <w:p w:rsidRPr="006F28CA" w:rsidR="005E0B63" w:rsidP="005F37FB" w:rsidRDefault="005E0B63" w14:paraId="6B05565B" w14:textId="452D59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 xml:space="preserve">-&gt;refer ado.net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ppt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 xml:space="preserve"> for diagram(slide no-3)</w:t>
            </w:r>
            <w:bookmarkStart w:name="_GoBack" w:id="0"/>
            <w:bookmarkEnd w:id="0"/>
          </w:p>
        </w:tc>
      </w:tr>
      <w:tr w:rsidRPr="002F1821" w:rsidR="00974AF9" w:rsidTr="6B44874C" w14:paraId="6A29C95C" w14:textId="77777777">
        <w:tc>
          <w:tcPr>
            <w:tcW w:w="846" w:type="dxa"/>
            <w:tcMar/>
          </w:tcPr>
          <w:p w:rsidRPr="002F1821" w:rsidR="00974AF9" w:rsidP="005F37FB" w:rsidRDefault="00974AF9" w14:paraId="39F18D26" w14:textId="77777777">
            <w:pPr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 w:rsidRPr="002F1821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13</w:t>
            </w:r>
          </w:p>
        </w:tc>
        <w:tc>
          <w:tcPr>
            <w:tcW w:w="7087" w:type="dxa"/>
            <w:tcMar/>
          </w:tcPr>
          <w:p w:rsidR="00974AF9" w:rsidP="005F37FB" w:rsidRDefault="00974AF9" w14:paraId="452D9B18" w14:textId="777777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Explain Ado.net Data Providers.</w:t>
            </w:r>
          </w:p>
          <w:p w:rsidRPr="006F28CA" w:rsidR="00ED5962" w:rsidP="005F37FB" w:rsidRDefault="00ED5962" w14:paraId="0D81C675" w14:textId="533FE8F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 xml:space="preserve">-&gt;Refer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Ado_notes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 xml:space="preserve"> word file Q.22</w:t>
            </w:r>
          </w:p>
        </w:tc>
      </w:tr>
      <w:tr w:rsidRPr="002F1821" w:rsidR="00974AF9" w:rsidTr="6B44874C" w14:paraId="0F888C4D" w14:textId="77777777">
        <w:tc>
          <w:tcPr>
            <w:tcW w:w="846" w:type="dxa"/>
            <w:tcMar/>
          </w:tcPr>
          <w:p w:rsidRPr="002F1821" w:rsidR="00974AF9" w:rsidP="005F37FB" w:rsidRDefault="00974AF9" w14:paraId="4E1E336A" w14:textId="77777777">
            <w:pPr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 w:rsidRPr="002F1821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14</w:t>
            </w:r>
          </w:p>
        </w:tc>
        <w:tc>
          <w:tcPr>
            <w:tcW w:w="7087" w:type="dxa"/>
            <w:tcMar/>
          </w:tcPr>
          <w:p w:rsidR="00974AF9" w:rsidP="005F37FB" w:rsidRDefault="00974AF9" w14:paraId="7C85AAFB" w14:textId="777777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Program on Connected/Disconnected architecture of Ado.net </w:t>
            </w:r>
          </w:p>
          <w:p w:rsidR="0046335E" w:rsidP="005F37FB" w:rsidRDefault="0046335E" w14:paraId="59B1E2D3" w14:textId="56A57707"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-&gt;</w:t>
            </w:r>
            <w:proofErr w:type="spellStart"/>
            <w:r w:rsidRPr="0046335E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plz</w:t>
            </w:r>
            <w:proofErr w:type="spellEnd"/>
            <w:r w:rsidRPr="0046335E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 xml:space="preserve"> refer </w:t>
            </w:r>
            <w:proofErr w:type="spellStart"/>
            <w:proofErr w:type="gramStart"/>
            <w:r w:rsidRPr="0046335E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insert,update</w:t>
            </w:r>
            <w:proofErr w:type="gramEnd"/>
            <w:r w:rsidRPr="0046335E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,delete,display</w:t>
            </w:r>
            <w:proofErr w:type="spellEnd"/>
            <w:r w:rsidRPr="0046335E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 xml:space="preserve">  program for connected </w:t>
            </w:r>
            <w:proofErr w:type="spellStart"/>
            <w:r w:rsidRPr="0046335E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architecture,refer</w:t>
            </w:r>
            <w:proofErr w:type="spellEnd"/>
            <w:r w:rsidRPr="0046335E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6335E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datatable</w:t>
            </w:r>
            <w:proofErr w:type="spellEnd"/>
            <w:r w:rsidRPr="0046335E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 xml:space="preserve"> with arrow buttons program for disconnected architecture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 xml:space="preserve"> which was taken in practical session</w:t>
            </w:r>
          </w:p>
          <w:p w:rsidR="00506454" w:rsidP="005F37FB" w:rsidRDefault="00506454" w14:paraId="24D41E16" w14:textId="71AA771A">
            <w:pPr>
              <w:rPr>
                <w:rFonts w:ascii="Times New Roman" w:hAnsi="Times New Roman" w:cs="Times New Roman"/>
                <w:color w:val="92D05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-&gt;</w:t>
            </w:r>
            <w:proofErr w:type="spellStart"/>
            <w:r w:rsidRPr="004E5E31">
              <w:rPr>
                <w:rFonts w:ascii="Times New Roman" w:hAnsi="Times New Roman" w:cs="Times New Roman"/>
                <w:color w:val="7030A0"/>
                <w:sz w:val="28"/>
                <w:szCs w:val="28"/>
                <w:lang w:val="en-US"/>
              </w:rPr>
              <w:t>plz</w:t>
            </w:r>
            <w:proofErr w:type="spellEnd"/>
            <w:r w:rsidRPr="004E5E31">
              <w:rPr>
                <w:rFonts w:ascii="Times New Roman" w:hAnsi="Times New Roman" w:cs="Times New Roman"/>
                <w:color w:val="7030A0"/>
                <w:sz w:val="28"/>
                <w:szCs w:val="28"/>
                <w:lang w:val="en-US"/>
              </w:rPr>
              <w:t xml:space="preserve"> refer </w:t>
            </w:r>
            <w:proofErr w:type="spellStart"/>
            <w:r w:rsidRPr="004E5E31">
              <w:rPr>
                <w:rFonts w:ascii="Times New Roman" w:hAnsi="Times New Roman" w:cs="Times New Roman"/>
                <w:color w:val="7030A0"/>
                <w:sz w:val="28"/>
                <w:szCs w:val="28"/>
                <w:lang w:val="en-US"/>
              </w:rPr>
              <w:t>database_insert_update</w:t>
            </w:r>
            <w:proofErr w:type="spellEnd"/>
            <w:r w:rsidRPr="004E5E31">
              <w:rPr>
                <w:rFonts w:ascii="Times New Roman" w:hAnsi="Times New Roman" w:cs="Times New Roman"/>
                <w:color w:val="7030A0"/>
                <w:sz w:val="28"/>
                <w:szCs w:val="28"/>
                <w:lang w:val="en-US"/>
              </w:rPr>
              <w:t xml:space="preserve"> word file</w:t>
            </w:r>
          </w:p>
          <w:p w:rsidRPr="005D7B46" w:rsidR="005D7B46" w:rsidP="005F37FB" w:rsidRDefault="005D7B46" w14:paraId="33A8096C" w14:textId="4ECD2671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D7B4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How to create Database</w:t>
            </w:r>
          </w:p>
          <w:p w:rsidR="00FC0539" w:rsidP="005F37FB" w:rsidRDefault="00FC0539" w14:paraId="61426A2C" w14:textId="4BC25305"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-&gt;</w:t>
            </w:r>
            <w:r>
              <w:t xml:space="preserve"> </w:t>
            </w:r>
            <w:hyperlink w:history="1" r:id="rId11">
              <w:r w:rsidRPr="00703AE0">
                <w:rPr>
                  <w:rStyle w:val="Hyperlink"/>
                  <w:rFonts w:ascii="Times New Roman" w:hAnsi="Times New Roman" w:cs="Times New Roman"/>
                  <w:sz w:val="28"/>
                  <w:szCs w:val="28"/>
                  <w:lang w:val="en-US"/>
                </w:rPr>
                <w:t>https://www.youtube.com/watch?app=desktop&amp;v=vJ315n4a-gc</w:t>
              </w:r>
            </w:hyperlink>
          </w:p>
          <w:p w:rsidRPr="004E5E31" w:rsidR="004E5E31" w:rsidP="005F37FB" w:rsidRDefault="004E5E31" w14:paraId="78F7C1DA" w14:textId="15EACC88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4E5E3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Insert,Update</w:t>
            </w:r>
            <w:proofErr w:type="gramEnd"/>
            <w:r w:rsidRPr="004E5E3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,Delete</w:t>
            </w:r>
            <w:proofErr w:type="spellEnd"/>
            <w:r w:rsidRPr="004E5E3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Query</w:t>
            </w:r>
          </w:p>
          <w:p w:rsidR="004F6D30" w:rsidP="004F6D30" w:rsidRDefault="004F6D30" w14:paraId="550FAF40" w14:textId="2BBDC3AE">
            <w:pPr>
              <w:rPr>
                <w:rStyle w:val="Hyperlink"/>
                <w:b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-&gt;</w:t>
            </w:r>
            <w:r w:rsidRPr="008477EA">
              <w:t xml:space="preserve"> </w:t>
            </w:r>
            <w:hyperlink w:history="1" r:id="rId12">
              <w:r w:rsidRPr="004D10E1">
                <w:rPr>
                  <w:rStyle w:val="Hyperlink"/>
                  <w:b/>
                </w:rPr>
                <w:t>https://www.youtube.com/watch?v=GTfJZxL-Dpc</w:t>
              </w:r>
            </w:hyperlink>
          </w:p>
          <w:p w:rsidRPr="004E5E31" w:rsidR="004F6D30" w:rsidP="004F6D30" w:rsidRDefault="004F6D30" w14:paraId="2A08C27A" w14:textId="78A243D9">
            <w:pPr>
              <w:rPr>
                <w:rStyle w:val="Hyperlink"/>
                <w:b/>
                <w:color w:val="auto"/>
                <w:sz w:val="28"/>
                <w:szCs w:val="28"/>
                <w:u w:val="none"/>
              </w:rPr>
            </w:pPr>
            <w:proofErr w:type="spellStart"/>
            <w:r w:rsidRPr="004E5E31">
              <w:rPr>
                <w:rStyle w:val="Hyperlink"/>
                <w:b/>
                <w:color w:val="auto"/>
                <w:sz w:val="28"/>
                <w:szCs w:val="28"/>
                <w:u w:val="none"/>
              </w:rPr>
              <w:t>Datareader</w:t>
            </w:r>
            <w:proofErr w:type="spellEnd"/>
          </w:p>
          <w:p w:rsidR="004F6D30" w:rsidP="004F6D30" w:rsidRDefault="004F6D30" w14:paraId="10C91303" w14:textId="637BA3E8">
            <w:pPr>
              <w:rPr>
                <w:rStyle w:val="Hyperlink"/>
              </w:rPr>
            </w:pPr>
            <w:r>
              <w:rPr>
                <w:b/>
              </w:rPr>
              <w:t>-&gt;</w:t>
            </w:r>
            <w:hyperlink w:history="1" r:id="rId13">
              <w:r w:rsidRPr="004D10E1">
                <w:rPr>
                  <w:rStyle w:val="Hyperlink"/>
                </w:rPr>
                <w:t>https://www.youtube.com/watch?v=4sGhNCBCits</w:t>
              </w:r>
            </w:hyperlink>
            <w:r>
              <w:rPr>
                <w:rStyle w:val="Hyperlink"/>
              </w:rPr>
              <w:t xml:space="preserve"> </w:t>
            </w:r>
          </w:p>
          <w:p w:rsidRPr="004E5E31" w:rsidR="004F6D30" w:rsidP="004F6D30" w:rsidRDefault="004F6D30" w14:paraId="194BF199" w14:textId="1F02C4A1">
            <w:pPr>
              <w:rPr>
                <w:rStyle w:val="Hyperlink"/>
                <w:b/>
                <w:color w:val="auto"/>
                <w:sz w:val="28"/>
                <w:szCs w:val="28"/>
                <w:u w:val="none"/>
              </w:rPr>
            </w:pPr>
            <w:r w:rsidRPr="004E5E31">
              <w:rPr>
                <w:rStyle w:val="Hyperlink"/>
                <w:b/>
                <w:color w:val="auto"/>
                <w:sz w:val="28"/>
                <w:szCs w:val="28"/>
                <w:u w:val="none"/>
              </w:rPr>
              <w:t>Disconnected architecture</w:t>
            </w:r>
          </w:p>
          <w:p w:rsidR="00025D66" w:rsidP="00025D66" w:rsidRDefault="004F6D30" w14:paraId="580B538B" w14:textId="77777777">
            <w:pPr>
              <w:rPr>
                <w:rStyle w:val="Hyperlink"/>
              </w:rPr>
            </w:pPr>
            <w:r>
              <w:rPr>
                <w:rStyle w:val="Hyperlink"/>
                <w:b/>
                <w:color w:val="auto"/>
                <w:u w:val="none"/>
              </w:rPr>
              <w:t>-&gt;</w:t>
            </w:r>
            <w:hyperlink w:history="1" r:id="rId14">
              <w:r w:rsidRPr="004D10E1" w:rsidR="00025D66">
                <w:rPr>
                  <w:rStyle w:val="Hyperlink"/>
                </w:rPr>
                <w:t>https://www.youtube.com/watch?v=E9zUMeJvy-U</w:t>
              </w:r>
            </w:hyperlink>
          </w:p>
          <w:p w:rsidRPr="004F6D30" w:rsidR="004F6D30" w:rsidP="004F6D30" w:rsidRDefault="004F6D30" w14:paraId="483E1680" w14:textId="300F6799">
            <w:pPr>
              <w:rPr>
                <w:b/>
              </w:rPr>
            </w:pPr>
          </w:p>
          <w:p w:rsidR="004F6D30" w:rsidP="004F6D30" w:rsidRDefault="004F6D30" w14:paraId="38A873B0" w14:textId="181C4D2A">
            <w:pPr>
              <w:rPr>
                <w:b/>
              </w:rPr>
            </w:pPr>
          </w:p>
          <w:p w:rsidR="00426A63" w:rsidP="005F37FB" w:rsidRDefault="00426A63" w14:paraId="5EB937C2" w14:textId="251FEE8F"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</w:p>
          <w:p w:rsidRPr="006F28CA" w:rsidR="00FC0539" w:rsidP="005F37FB" w:rsidRDefault="00FC0539" w14:paraId="54637449" w14:textId="4BA3AD7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Pr="002F1821" w:rsidR="00974AF9" w:rsidTr="6B44874C" w14:paraId="06709994" w14:textId="77777777">
        <w:tc>
          <w:tcPr>
            <w:tcW w:w="846" w:type="dxa"/>
            <w:tcMar/>
          </w:tcPr>
          <w:p w:rsidRPr="002F1821" w:rsidR="00974AF9" w:rsidP="005F37FB" w:rsidRDefault="00974AF9" w14:paraId="33CFEC6B" w14:textId="77777777">
            <w:pPr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 w:rsidRPr="002F1821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lastRenderedPageBreak/>
              <w:t>15</w:t>
            </w:r>
          </w:p>
        </w:tc>
        <w:tc>
          <w:tcPr>
            <w:tcW w:w="7087" w:type="dxa"/>
            <w:tcMar/>
          </w:tcPr>
          <w:p w:rsidR="00974AF9" w:rsidP="005F37FB" w:rsidRDefault="00974AF9" w14:paraId="4F01A4EF" w14:textId="77777777">
            <w:pPr>
              <w:rPr>
                <w:rFonts w:ascii="Times New Roman" w:hAnsi="Times New Roman" w:cs="Times New Roman"/>
                <w:strike/>
                <w:sz w:val="28"/>
                <w:szCs w:val="28"/>
                <w:lang w:val="en-US"/>
              </w:rPr>
            </w:pPr>
            <w:r w:rsidRPr="0067749B">
              <w:rPr>
                <w:rFonts w:ascii="Times New Roman" w:hAnsi="Times New Roman" w:cs="Times New Roman"/>
                <w:strike/>
                <w:sz w:val="28"/>
                <w:szCs w:val="28"/>
                <w:lang w:val="en-US"/>
              </w:rPr>
              <w:t>Explain the concept of Inheritance in windows application.</w:t>
            </w:r>
          </w:p>
          <w:p w:rsidRPr="000A3EDC" w:rsidR="000A3EDC" w:rsidP="005F37FB" w:rsidRDefault="000A3EDC" w14:paraId="688BFCBD" w14:textId="04FED202"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0A3EDC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-&gt;It is cancelled</w:t>
            </w:r>
          </w:p>
        </w:tc>
      </w:tr>
      <w:tr w:rsidRPr="002F1821" w:rsidR="00974AF9" w:rsidTr="6B44874C" w14:paraId="55AD9432" w14:textId="77777777">
        <w:tc>
          <w:tcPr>
            <w:tcW w:w="846" w:type="dxa"/>
            <w:tcMar/>
          </w:tcPr>
          <w:p w:rsidRPr="002F1821" w:rsidR="00974AF9" w:rsidP="005F37FB" w:rsidRDefault="00974AF9" w14:paraId="0EB5E791" w14:textId="77777777">
            <w:pPr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 w:rsidRPr="002F1821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16</w:t>
            </w:r>
          </w:p>
        </w:tc>
        <w:tc>
          <w:tcPr>
            <w:tcW w:w="7087" w:type="dxa"/>
            <w:tcMar/>
          </w:tcPr>
          <w:p w:rsidR="00974AF9" w:rsidP="005F37FB" w:rsidRDefault="00974AF9" w14:paraId="6C4CB970" w14:textId="777777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Program on List Box control.</w:t>
            </w:r>
          </w:p>
          <w:p w:rsidRPr="00AB7B4F" w:rsidR="00AB7B4F" w:rsidP="005F37FB" w:rsidRDefault="00AB7B4F" w14:paraId="072E635C" w14:textId="291BE093"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AB7B4F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 xml:space="preserve">-&gt;Refer </w:t>
            </w:r>
            <w:proofErr w:type="spellStart"/>
            <w:r w:rsidRPr="00AB7B4F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Listbox,radiobutton,combobox</w:t>
            </w:r>
            <w:proofErr w:type="spellEnd"/>
            <w:r w:rsidRPr="00AB7B4F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 xml:space="preserve"> control word file</w:t>
            </w:r>
          </w:p>
        </w:tc>
      </w:tr>
      <w:tr w:rsidRPr="002F1821" w:rsidR="00974AF9" w:rsidTr="6B44874C" w14:paraId="3A520595" w14:textId="77777777">
        <w:tc>
          <w:tcPr>
            <w:tcW w:w="846" w:type="dxa"/>
            <w:tcMar/>
          </w:tcPr>
          <w:p w:rsidRPr="002F1821" w:rsidR="00974AF9" w:rsidP="005F37FB" w:rsidRDefault="00974AF9" w14:paraId="111B77A1" w14:textId="77777777">
            <w:pPr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 w:rsidRPr="002F1821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17</w:t>
            </w:r>
          </w:p>
        </w:tc>
        <w:tc>
          <w:tcPr>
            <w:tcW w:w="7087" w:type="dxa"/>
            <w:tcMar/>
          </w:tcPr>
          <w:p w:rsidR="00974AF9" w:rsidP="005F37FB" w:rsidRDefault="00974AF9" w14:paraId="73C4D76B" w14:textId="777777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Explain MDI form with suitable example</w:t>
            </w:r>
          </w:p>
          <w:p w:rsidR="00DF2A25" w:rsidP="005F37FB" w:rsidRDefault="00DF2A25" w14:paraId="64B58820" w14:textId="77777777"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 xml:space="preserve">-&gt;Refer timer control </w:t>
            </w:r>
            <w:r w:rsidRPr="0076236B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word file</w:t>
            </w:r>
            <w:r w:rsidR="006D086C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,</w:t>
            </w:r>
          </w:p>
          <w:p w:rsidR="006D086C" w:rsidP="005F37FB" w:rsidRDefault="005E0B63" w14:paraId="67B06788" w14:textId="3027052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hyperlink w:history="1" r:id="rId15">
              <w:r w:rsidRPr="00703AE0" w:rsidR="006D086C">
                <w:rPr>
                  <w:rStyle w:val="Hyperlink"/>
                  <w:rFonts w:ascii="Times New Roman" w:hAnsi="Times New Roman" w:cs="Times New Roman"/>
                  <w:sz w:val="28"/>
                  <w:szCs w:val="28"/>
                  <w:lang w:val="en-US"/>
                </w:rPr>
                <w:t>https://www.youtube.com/watch?v=ejWaNaWbKFE</w:t>
              </w:r>
            </w:hyperlink>
          </w:p>
          <w:p w:rsidR="006D086C" w:rsidP="005F37FB" w:rsidRDefault="005E0B63" w14:paraId="32868532" w14:textId="3AE7D15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hyperlink w:history="1" r:id="rId16">
              <w:r w:rsidRPr="00703AE0" w:rsidR="002C3933">
                <w:rPr>
                  <w:rStyle w:val="Hyperlink"/>
                  <w:rFonts w:ascii="Times New Roman" w:hAnsi="Times New Roman" w:cs="Times New Roman"/>
                  <w:sz w:val="28"/>
                  <w:szCs w:val="28"/>
                  <w:lang w:val="en-US"/>
                </w:rPr>
                <w:t>https://www.youtube.com/watch?v=n4LI3ax-6RI</w:t>
              </w:r>
            </w:hyperlink>
          </w:p>
          <w:p w:rsidRPr="006F28CA" w:rsidR="002C3933" w:rsidP="005F37FB" w:rsidRDefault="002C3933" w14:paraId="298BD8C7" w14:textId="70F6437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Pr="002F1821" w:rsidR="00974AF9" w:rsidTr="6B44874C" w14:paraId="250A0925" w14:textId="77777777">
        <w:tc>
          <w:tcPr>
            <w:tcW w:w="846" w:type="dxa"/>
            <w:tcMar/>
          </w:tcPr>
          <w:p w:rsidRPr="002F1821" w:rsidR="00974AF9" w:rsidP="005F37FB" w:rsidRDefault="00C132A8" w14:paraId="526D80A2" w14:textId="77777777">
            <w:pPr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18</w:t>
            </w:r>
          </w:p>
        </w:tc>
        <w:tc>
          <w:tcPr>
            <w:tcW w:w="7087" w:type="dxa"/>
            <w:tcMar/>
          </w:tcPr>
          <w:p w:rsidR="00974AF9" w:rsidP="005F37FB" w:rsidRDefault="00C132A8" w14:paraId="7D146520" w14:textId="77777777">
            <w:pPr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 w:rsidRPr="045BACA4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 xml:space="preserve">Explain how to insert data using </w:t>
            </w:r>
            <w:proofErr w:type="spellStart"/>
            <w:proofErr w:type="gramStart"/>
            <w:r w:rsidRPr="045BACA4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radiobutton,checkbox</w:t>
            </w:r>
            <w:proofErr w:type="gramEnd"/>
            <w:r w:rsidRPr="045BACA4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,combobox</w:t>
            </w:r>
            <w:proofErr w:type="spellEnd"/>
            <w:r w:rsidRPr="045BACA4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 xml:space="preserve"> control in ado.ne</w:t>
            </w:r>
            <w:r w:rsidRPr="045BACA4" w:rsidR="2E962BF6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t</w:t>
            </w:r>
          </w:p>
          <w:p w:rsidR="00A53B23" w:rsidP="005F37FB" w:rsidRDefault="00A53B23" w14:paraId="76F7F349" w14:textId="0EECB76B">
            <w:pPr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-&gt;</w:t>
            </w:r>
            <w:r>
              <w:t xml:space="preserve"> </w:t>
            </w:r>
            <w:hyperlink w:history="1" r:id="rId17">
              <w:r w:rsidRPr="00703AE0">
                <w:rPr>
                  <w:rStyle w:val="Hyperlink"/>
                  <w:rFonts w:ascii="Times New Roman" w:hAnsi="Times New Roman" w:cs="Times New Roman"/>
                  <w:sz w:val="28"/>
                  <w:szCs w:val="28"/>
                  <w:lang w:val="en-US"/>
                </w:rPr>
                <w:t>https://www.youtube.com/watch?v=f8acgx0INKA</w:t>
              </w:r>
            </w:hyperlink>
          </w:p>
          <w:p w:rsidR="00A53B23" w:rsidP="005F37FB" w:rsidRDefault="00A53B23" w14:paraId="154E3F58" w14:textId="6753ACD8">
            <w:pPr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-&gt;</w:t>
            </w:r>
            <w:r w:rsidR="003331A8">
              <w:t xml:space="preserve"> </w:t>
            </w:r>
            <w:hyperlink w:history="1" r:id="rId18">
              <w:r w:rsidRPr="00703AE0" w:rsidR="003331A8">
                <w:rPr>
                  <w:rStyle w:val="Hyperlink"/>
                  <w:rFonts w:ascii="Times New Roman" w:hAnsi="Times New Roman" w:cs="Times New Roman"/>
                  <w:sz w:val="28"/>
                  <w:szCs w:val="28"/>
                  <w:lang w:val="en-US"/>
                </w:rPr>
                <w:t>https://www.youtube.com/watch?v=IPrsYJYbLGs</w:t>
              </w:r>
            </w:hyperlink>
          </w:p>
          <w:p w:rsidR="003331A8" w:rsidP="005F37FB" w:rsidRDefault="005E0B63" w14:paraId="554AE006" w14:textId="0B01F601">
            <w:pPr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hyperlink w:history="1" r:id="rId19">
              <w:r w:rsidRPr="00703AE0" w:rsidR="003331A8">
                <w:rPr>
                  <w:rStyle w:val="Hyperlink"/>
                  <w:rFonts w:ascii="Times New Roman" w:hAnsi="Times New Roman" w:cs="Times New Roman"/>
                  <w:sz w:val="28"/>
                  <w:szCs w:val="28"/>
                  <w:lang w:val="en-US"/>
                </w:rPr>
                <w:t>https://www.youtube.com/watch?v=RMdmIBacGL8</w:t>
              </w:r>
            </w:hyperlink>
          </w:p>
          <w:p w:rsidR="003331A8" w:rsidP="005F37FB" w:rsidRDefault="003A59DE" w14:paraId="032C8BF7" w14:textId="573C98A4">
            <w:pPr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-&gt;</w:t>
            </w:r>
            <w:r w:rsidR="00E36C9E">
              <w:t xml:space="preserve"> </w:t>
            </w:r>
            <w:hyperlink w:history="1" r:id="rId20">
              <w:r w:rsidRPr="00703AE0" w:rsidR="00E36C9E">
                <w:rPr>
                  <w:rStyle w:val="Hyperlink"/>
                  <w:rFonts w:ascii="Times New Roman" w:hAnsi="Times New Roman" w:cs="Times New Roman"/>
                  <w:sz w:val="28"/>
                  <w:szCs w:val="28"/>
                  <w:lang w:val="en-US"/>
                </w:rPr>
                <w:t>https://www.youtube.com/watch?v=f8acgx0INKA</w:t>
              </w:r>
            </w:hyperlink>
          </w:p>
          <w:p w:rsidR="00E36C9E" w:rsidP="005F37FB" w:rsidRDefault="005E0B63" w14:paraId="1064A9A1" w14:textId="0D9211CE">
            <w:pPr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hyperlink w:history="1" r:id="rId21">
              <w:r w:rsidRPr="00703AE0" w:rsidR="00264EB1">
                <w:rPr>
                  <w:rStyle w:val="Hyperlink"/>
                  <w:rFonts w:ascii="Times New Roman" w:hAnsi="Times New Roman" w:cs="Times New Roman"/>
                  <w:sz w:val="28"/>
                  <w:szCs w:val="28"/>
                  <w:lang w:val="en-US"/>
                </w:rPr>
                <w:t>https://www.youtube.com/watch?v=ZSiP-IyqWcg</w:t>
              </w:r>
            </w:hyperlink>
          </w:p>
          <w:p w:rsidR="00264EB1" w:rsidP="005F37FB" w:rsidRDefault="005E0B63" w14:paraId="03CA88FD" w14:textId="414C1DF8">
            <w:pPr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hyperlink w:history="1" r:id="rId22">
              <w:r w:rsidRPr="00703AE0" w:rsidR="003154DE">
                <w:rPr>
                  <w:rStyle w:val="Hyperlink"/>
                  <w:rFonts w:ascii="Times New Roman" w:hAnsi="Times New Roman" w:cs="Times New Roman"/>
                  <w:sz w:val="28"/>
                  <w:szCs w:val="28"/>
                  <w:lang w:val="en-US"/>
                </w:rPr>
                <w:t>https://www.youtube.com/watch?v=fA44kU8dF5o</w:t>
              </w:r>
            </w:hyperlink>
          </w:p>
          <w:p w:rsidRPr="002F1821" w:rsidR="003154DE" w:rsidP="005F37FB" w:rsidRDefault="003154DE" w14:paraId="2E0F6426" w14:textId="695BDA17">
            <w:pPr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</w:p>
        </w:tc>
      </w:tr>
    </w:tbl>
    <w:p w:rsidRPr="007F7E7C" w:rsidR="005F37FB" w:rsidP="005F37FB" w:rsidRDefault="005F37FB" w14:paraId="0A37501D" w14:textId="77777777">
      <w:pPr>
        <w:rPr>
          <w:b/>
          <w:sz w:val="28"/>
          <w:szCs w:val="28"/>
          <w:u w:val="single"/>
          <w:lang w:val="en-US"/>
        </w:rPr>
      </w:pPr>
    </w:p>
    <w:p w:rsidRPr="00376260" w:rsidR="007F7E7C" w:rsidP="00376260" w:rsidRDefault="007F7E7C" w14:paraId="5DAB6C7B" w14:textId="77777777">
      <w:pPr>
        <w:jc w:val="center"/>
        <w:rPr>
          <w:b/>
          <w:u w:val="single"/>
          <w:lang w:val="en-US"/>
        </w:rPr>
      </w:pPr>
    </w:p>
    <w:sectPr w:rsidRPr="00376260" w:rsidR="007F7E7C" w:rsidSect="0030109E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260"/>
    <w:rsid w:val="000022D4"/>
    <w:rsid w:val="00025D66"/>
    <w:rsid w:val="00047320"/>
    <w:rsid w:val="0006202B"/>
    <w:rsid w:val="00096170"/>
    <w:rsid w:val="000A3EDC"/>
    <w:rsid w:val="000A42C9"/>
    <w:rsid w:val="000B5FDA"/>
    <w:rsid w:val="000B6426"/>
    <w:rsid w:val="000C5D13"/>
    <w:rsid w:val="00103C49"/>
    <w:rsid w:val="0011343F"/>
    <w:rsid w:val="00131E4C"/>
    <w:rsid w:val="00153C72"/>
    <w:rsid w:val="0015514B"/>
    <w:rsid w:val="0016230D"/>
    <w:rsid w:val="001B206D"/>
    <w:rsid w:val="001D1ACF"/>
    <w:rsid w:val="001D1F1E"/>
    <w:rsid w:val="00227ABF"/>
    <w:rsid w:val="00236FC5"/>
    <w:rsid w:val="00264EB1"/>
    <w:rsid w:val="002909F2"/>
    <w:rsid w:val="002A5883"/>
    <w:rsid w:val="002C2A6F"/>
    <w:rsid w:val="002C3933"/>
    <w:rsid w:val="002F1246"/>
    <w:rsid w:val="002F1821"/>
    <w:rsid w:val="0030109E"/>
    <w:rsid w:val="003049EE"/>
    <w:rsid w:val="003154DE"/>
    <w:rsid w:val="00321815"/>
    <w:rsid w:val="003331A8"/>
    <w:rsid w:val="00357BF8"/>
    <w:rsid w:val="00363C1C"/>
    <w:rsid w:val="003738B4"/>
    <w:rsid w:val="00376260"/>
    <w:rsid w:val="00381F4E"/>
    <w:rsid w:val="003A4A39"/>
    <w:rsid w:val="003A59DE"/>
    <w:rsid w:val="003A630E"/>
    <w:rsid w:val="003D1EAD"/>
    <w:rsid w:val="003D3425"/>
    <w:rsid w:val="003E43CA"/>
    <w:rsid w:val="003E5B2D"/>
    <w:rsid w:val="003E64A6"/>
    <w:rsid w:val="004112F5"/>
    <w:rsid w:val="00411533"/>
    <w:rsid w:val="00411C22"/>
    <w:rsid w:val="00426A63"/>
    <w:rsid w:val="004424B4"/>
    <w:rsid w:val="00450E67"/>
    <w:rsid w:val="0045587D"/>
    <w:rsid w:val="0046335E"/>
    <w:rsid w:val="004963D3"/>
    <w:rsid w:val="004A1E3E"/>
    <w:rsid w:val="004D109E"/>
    <w:rsid w:val="004E5E31"/>
    <w:rsid w:val="004F6D30"/>
    <w:rsid w:val="00506454"/>
    <w:rsid w:val="00522785"/>
    <w:rsid w:val="0052647C"/>
    <w:rsid w:val="00535D43"/>
    <w:rsid w:val="00561566"/>
    <w:rsid w:val="00566BF1"/>
    <w:rsid w:val="005928EB"/>
    <w:rsid w:val="005C228E"/>
    <w:rsid w:val="005D7B46"/>
    <w:rsid w:val="005E0B63"/>
    <w:rsid w:val="005F37FB"/>
    <w:rsid w:val="00611255"/>
    <w:rsid w:val="00642E91"/>
    <w:rsid w:val="00644858"/>
    <w:rsid w:val="00644921"/>
    <w:rsid w:val="00645F1F"/>
    <w:rsid w:val="006526B7"/>
    <w:rsid w:val="006759F6"/>
    <w:rsid w:val="00675D3C"/>
    <w:rsid w:val="0067749B"/>
    <w:rsid w:val="0068068F"/>
    <w:rsid w:val="006814A5"/>
    <w:rsid w:val="006B43A3"/>
    <w:rsid w:val="006D086C"/>
    <w:rsid w:val="006E69FE"/>
    <w:rsid w:val="006F072B"/>
    <w:rsid w:val="006F28CA"/>
    <w:rsid w:val="006F28D5"/>
    <w:rsid w:val="006F63A1"/>
    <w:rsid w:val="00713AA5"/>
    <w:rsid w:val="00735E63"/>
    <w:rsid w:val="00754D15"/>
    <w:rsid w:val="0076236B"/>
    <w:rsid w:val="007652A6"/>
    <w:rsid w:val="007730BD"/>
    <w:rsid w:val="007C0678"/>
    <w:rsid w:val="007D055C"/>
    <w:rsid w:val="007D5CDB"/>
    <w:rsid w:val="007E24A4"/>
    <w:rsid w:val="007F7E7C"/>
    <w:rsid w:val="00861040"/>
    <w:rsid w:val="00897399"/>
    <w:rsid w:val="008B2187"/>
    <w:rsid w:val="008E36C2"/>
    <w:rsid w:val="0092631C"/>
    <w:rsid w:val="00962C85"/>
    <w:rsid w:val="00973505"/>
    <w:rsid w:val="00974AF9"/>
    <w:rsid w:val="009D1B24"/>
    <w:rsid w:val="009E07E8"/>
    <w:rsid w:val="009E79FC"/>
    <w:rsid w:val="00A05CDB"/>
    <w:rsid w:val="00A179FC"/>
    <w:rsid w:val="00A223D7"/>
    <w:rsid w:val="00A311D4"/>
    <w:rsid w:val="00A47CE3"/>
    <w:rsid w:val="00A53B23"/>
    <w:rsid w:val="00A71AE3"/>
    <w:rsid w:val="00A9649B"/>
    <w:rsid w:val="00AA27F7"/>
    <w:rsid w:val="00AA63BE"/>
    <w:rsid w:val="00AB07BF"/>
    <w:rsid w:val="00AB624B"/>
    <w:rsid w:val="00AB7B4F"/>
    <w:rsid w:val="00AB7E97"/>
    <w:rsid w:val="00AC380C"/>
    <w:rsid w:val="00B154BC"/>
    <w:rsid w:val="00B92629"/>
    <w:rsid w:val="00C132A8"/>
    <w:rsid w:val="00C32E7C"/>
    <w:rsid w:val="00C342C3"/>
    <w:rsid w:val="00C91276"/>
    <w:rsid w:val="00CD3A05"/>
    <w:rsid w:val="00CE000F"/>
    <w:rsid w:val="00CE2DA0"/>
    <w:rsid w:val="00CF1E0C"/>
    <w:rsid w:val="00D35097"/>
    <w:rsid w:val="00D5298E"/>
    <w:rsid w:val="00D574F2"/>
    <w:rsid w:val="00D74084"/>
    <w:rsid w:val="00D8589F"/>
    <w:rsid w:val="00DA0BBE"/>
    <w:rsid w:val="00DE5FF5"/>
    <w:rsid w:val="00DF2A25"/>
    <w:rsid w:val="00E36C9E"/>
    <w:rsid w:val="00E6618E"/>
    <w:rsid w:val="00E75DFB"/>
    <w:rsid w:val="00EA1EB6"/>
    <w:rsid w:val="00ED5962"/>
    <w:rsid w:val="00EE4612"/>
    <w:rsid w:val="00EE6094"/>
    <w:rsid w:val="00F51287"/>
    <w:rsid w:val="00F54894"/>
    <w:rsid w:val="00F83B03"/>
    <w:rsid w:val="00F83DA9"/>
    <w:rsid w:val="00FC0539"/>
    <w:rsid w:val="00FC4F83"/>
    <w:rsid w:val="00FF4086"/>
    <w:rsid w:val="00FF621E"/>
    <w:rsid w:val="045BACA4"/>
    <w:rsid w:val="14CFCFBB"/>
    <w:rsid w:val="237D1DFB"/>
    <w:rsid w:val="27D4DD22"/>
    <w:rsid w:val="2987A794"/>
    <w:rsid w:val="2E962BF6"/>
    <w:rsid w:val="4255F0B4"/>
    <w:rsid w:val="44E0ED79"/>
    <w:rsid w:val="51F19172"/>
    <w:rsid w:val="54D84E8D"/>
    <w:rsid w:val="575DC0E1"/>
    <w:rsid w:val="6196164C"/>
    <w:rsid w:val="6B44874C"/>
    <w:rsid w:val="7E1C21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E6322"/>
  <w15:docId w15:val="{ADDAA42D-3B70-41E2-B35C-B2429C2D577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0109E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37F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DefaultParagraphFont"/>
    <w:uiPriority w:val="99"/>
    <w:unhideWhenUsed/>
    <w:rsid w:val="006759F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F6D3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ww.youtube.com/watch?v=4sGhNCBCits" TargetMode="External" Id="rId13" /><Relationship Type="http://schemas.openxmlformats.org/officeDocument/2006/relationships/hyperlink" Target="https://www.youtube.com/watch?v=IPrsYJYbLGs" TargetMode="External" Id="rId18" /><Relationship Type="http://schemas.openxmlformats.org/officeDocument/2006/relationships/customXml" Target="../customXml/item3.xml" Id="rId3" /><Relationship Type="http://schemas.openxmlformats.org/officeDocument/2006/relationships/hyperlink" Target="https://www.youtube.com/watch?v=ZSiP-IyqWcg" TargetMode="External" Id="rId21" /><Relationship Type="http://schemas.openxmlformats.org/officeDocument/2006/relationships/hyperlink" Target="https://www.tutorialspoint.com/vb.net/vb.net_textbox.htm" TargetMode="External" Id="rId7" /><Relationship Type="http://schemas.openxmlformats.org/officeDocument/2006/relationships/hyperlink" Target="https://www.youtube.com/watch?v=GTfJZxL-Dpc" TargetMode="External" Id="rId12" /><Relationship Type="http://schemas.openxmlformats.org/officeDocument/2006/relationships/hyperlink" Target="https://www.youtube.com/watch?v=f8acgx0INKA" TargetMode="External" Id="rId17" /><Relationship Type="http://schemas.openxmlformats.org/officeDocument/2006/relationships/customXml" Target="../customXml/item2.xml" Id="rId2" /><Relationship Type="http://schemas.openxmlformats.org/officeDocument/2006/relationships/hyperlink" Target="https://www.youtube.com/watch?v=n4LI3ax-6RI" TargetMode="External" Id="rId16" /><Relationship Type="http://schemas.openxmlformats.org/officeDocument/2006/relationships/hyperlink" Target="https://www.youtube.com/watch?v=f8acgx0INKA" TargetMode="External" Id="rId20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hyperlink" Target="https://www.youtube.com/watch?app=desktop&amp;v=vJ315n4a-gc" TargetMode="External" Id="rId11" /><Relationship Type="http://schemas.openxmlformats.org/officeDocument/2006/relationships/theme" Target="theme/theme1.xml" Id="rId24" /><Relationship Type="http://schemas.openxmlformats.org/officeDocument/2006/relationships/settings" Target="settings.xml" Id="rId5" /><Relationship Type="http://schemas.openxmlformats.org/officeDocument/2006/relationships/hyperlink" Target="https://www.youtube.com/watch?v=ejWaNaWbKFE" TargetMode="External" Id="rId15" /><Relationship Type="http://schemas.openxmlformats.org/officeDocument/2006/relationships/fontTable" Target="fontTable.xml" Id="rId23" /><Relationship Type="http://schemas.openxmlformats.org/officeDocument/2006/relationships/hyperlink" Target="https://www.go4expert.com/articles/data-binding-adonet-t30411/" TargetMode="External" Id="rId10" /><Relationship Type="http://schemas.openxmlformats.org/officeDocument/2006/relationships/hyperlink" Target="https://www.youtube.com/watch?v=RMdmIBacGL8" TargetMode="External" Id="rId19" /><Relationship Type="http://schemas.openxmlformats.org/officeDocument/2006/relationships/styles" Target="styles.xml" Id="rId4" /><Relationship Type="http://schemas.openxmlformats.org/officeDocument/2006/relationships/hyperlink" Target="https://www.youtube.com/watch?v=E9zUMeJvy-U" TargetMode="External" Id="rId14" /><Relationship Type="http://schemas.openxmlformats.org/officeDocument/2006/relationships/hyperlink" Target="https://www.youtube.com/watch?v=fA44kU8dF5o" TargetMode="External" Id="rId22" /><Relationship Type="http://schemas.openxmlformats.org/officeDocument/2006/relationships/image" Target="/media/image3.png" Id="R3f8959e3804a4a6a" /><Relationship Type="http://schemas.openxmlformats.org/officeDocument/2006/relationships/image" Target="/media/image4.png" Id="R6f3bf51d5c21421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12BE3D6C299549A91312C8C16D2CCE" ma:contentTypeVersion="4" ma:contentTypeDescription="Create a new document." ma:contentTypeScope="" ma:versionID="48d0af4f2669b7474a1fcdd7b3d0dfd9">
  <xsd:schema xmlns:xsd="http://www.w3.org/2001/XMLSchema" xmlns:xs="http://www.w3.org/2001/XMLSchema" xmlns:p="http://schemas.microsoft.com/office/2006/metadata/properties" xmlns:ns2="fc6ac81b-1e6d-4ccc-9e04-070b9f11c70a" xmlns:ns3="c317b94e-6ee5-42ff-a03f-c5e79dbd8f61" targetNamespace="http://schemas.microsoft.com/office/2006/metadata/properties" ma:root="true" ma:fieldsID="423a38513d04c9e168ef98bf1de9c4a7" ns2:_="" ns3:_="">
    <xsd:import namespace="fc6ac81b-1e6d-4ccc-9e04-070b9f11c70a"/>
    <xsd:import namespace="c317b94e-6ee5-42ff-a03f-c5e79dbd8f6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6ac81b-1e6d-4ccc-9e04-070b9f11c7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17b94e-6ee5-42ff-a03f-c5e79dbd8f6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BC82C14-D1BB-4F9B-B739-A96758975E8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05D5DDA-5278-433B-84E4-9C0856B4D2D7}"/>
</file>

<file path=customXml/itemProps3.xml><?xml version="1.0" encoding="utf-8"?>
<ds:datastoreItem xmlns:ds="http://schemas.openxmlformats.org/officeDocument/2006/customXml" ds:itemID="{1C586187-E92C-4D32-B9A7-855E35F8E7B4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91976</dc:creator>
  <cp:keywords/>
  <dc:description/>
  <cp:lastModifiedBy>VRUSHABH SHAH- 57480210022</cp:lastModifiedBy>
  <cp:revision>4</cp:revision>
  <dcterms:created xsi:type="dcterms:W3CDTF">2022-12-03T07:59:00Z</dcterms:created>
  <dcterms:modified xsi:type="dcterms:W3CDTF">2022-12-05T17:45:39Z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0x0101002E12BE3D6C299549A91312C8C16D2CCE</vt:lpwstr>
  </property>
</Properties>
</file>