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626F8C" w:rsidRDefault="00D26A3B" w14:paraId="672A6659" wp14:textId="77777777">
      <w:r>
        <w:rPr>
          <w:noProof/>
        </w:rPr>
        <w:drawing>
          <wp:inline xmlns:wp14="http://schemas.microsoft.com/office/word/2010/wordprocessingDrawing" distT="0" distB="0" distL="0" distR="0" wp14:anchorId="1B226BC7" wp14:editId="7777777">
            <wp:extent cx="5943600" cy="48652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5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87F3F" w:rsidRDefault="00087F3F" w14:paraId="0A37501D" wp14:textId="74187D4D"/>
    <w:p xmlns:wp14="http://schemas.microsoft.com/office/word/2010/wordml" w:rsidR="00087F3F" w:rsidRDefault="00087F3F" w14:paraId="5DAB6C7B" wp14:textId="77777777">
      <w:r>
        <w:rPr>
          <w:noProof/>
        </w:rPr>
        <w:drawing>
          <wp:inline xmlns:wp14="http://schemas.microsoft.com/office/word/2010/wordprocessingDrawing" distT="0" distB="0" distL="0" distR="0" wp14:anchorId="1E508EB5" wp14:editId="7777777">
            <wp:extent cx="5943600" cy="27215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971C3" w:rsidRDefault="008971C3" w14:paraId="02EB378F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2EF88DF4" wp14:editId="7777777">
            <wp:extent cx="3764280" cy="292608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E6F94" w:rsidRDefault="00EE6F94" w14:paraId="0F83EAAE" wp14:textId="77777777">
      <w:r>
        <w:t>2)</w:t>
      </w:r>
      <w:r>
        <w:br/>
      </w:r>
      <w:r w:rsidR="00492155">
        <w:rPr>
          <w:b/>
        </w:rPr>
        <w:t>MDI Form</w:t>
      </w:r>
      <w:r w:rsidRPr="00EE6F94">
        <w:rPr>
          <w:b/>
        </w:rPr>
        <w:t xml:space="preserve"> Example</w:t>
      </w:r>
    </w:p>
    <w:p xmlns:wp14="http://schemas.microsoft.com/office/word/2010/wordml" w:rsidR="00EE6F94" w:rsidRDefault="00EE6F94" w14:paraId="6A05A809" wp14:textId="77777777">
      <w:r>
        <w:rPr>
          <w:noProof/>
        </w:rPr>
        <w:drawing>
          <wp:inline xmlns:wp14="http://schemas.microsoft.com/office/word/2010/wordprocessingDrawing" distT="0" distB="0" distL="0" distR="0" wp14:anchorId="2FFB7C37" wp14:editId="7777777">
            <wp:extent cx="5943600" cy="339404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92155" w:rsidRDefault="00492155" w14:paraId="5A39BBE3" wp14:textId="77777777"/>
    <w:p xmlns:wp14="http://schemas.microsoft.com/office/word/2010/wordml" w:rsidR="00492155" w:rsidRDefault="00492155" w14:paraId="41C8F396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64565D18" wp14:editId="7777777">
            <wp:extent cx="5943600" cy="281060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0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830CD" w:rsidRDefault="003830CD" w14:paraId="72A3D3EC" wp14:textId="77777777">
      <w:r>
        <w:rPr>
          <w:noProof/>
        </w:rPr>
        <w:drawing>
          <wp:inline xmlns:wp14="http://schemas.microsoft.com/office/word/2010/wordprocessingDrawing" distT="0" distB="0" distL="0" distR="0" wp14:anchorId="119E3DBF" wp14:editId="7777777">
            <wp:extent cx="5943600" cy="266508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5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E71FD" w:rsidRDefault="005E71FD" w14:paraId="0D0B940D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6C2A3B9B" wp14:editId="7777777">
            <wp:extent cx="5943600" cy="263216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10CDA" w:rsidP="0C4C1A81" w:rsidRDefault="00010CDA" w14:paraId="0E27B00A" wp14:textId="77777777">
      <w:pPr>
        <w:ind w:left="720"/>
      </w:pPr>
      <w:r>
        <w:rPr>
          <w:noProof/>
        </w:rPr>
        <w:drawing>
          <wp:inline xmlns:wp14="http://schemas.microsoft.com/office/word/2010/wordprocessingDrawing" distT="0" distB="0" distL="0" distR="0" wp14:anchorId="4729B6EB" wp14:editId="7777777">
            <wp:extent cx="5943600" cy="244151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D19A9" w:rsidRDefault="004D19A9" w14:paraId="60061E4C" wp14:textId="77777777">
      <w:r>
        <w:rPr>
          <w:noProof/>
        </w:rPr>
        <w:drawing>
          <wp:inline xmlns:wp14="http://schemas.microsoft.com/office/word/2010/wordprocessingDrawing" distT="0" distB="0" distL="0" distR="0" wp14:anchorId="34D9DB31" wp14:editId="7777777">
            <wp:extent cx="5943600" cy="201923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40F4B" w:rsidRDefault="00A40F4B" w14:paraId="44EAFD9C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5F6B8B3D" wp14:editId="7777777">
            <wp:extent cx="5943600" cy="194159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1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24F29" w:rsidRDefault="00124F29" w14:paraId="4B94D5A5" wp14:textId="77777777"/>
    <w:p xmlns:wp14="http://schemas.microsoft.com/office/word/2010/wordml" w:rsidR="00124F29" w:rsidRDefault="00124F29" w14:paraId="6CD47D71" wp14:textId="77777777">
      <w:r>
        <w:t>3)Panel Control</w:t>
      </w:r>
    </w:p>
    <w:p xmlns:wp14="http://schemas.microsoft.com/office/word/2010/wordml" w:rsidR="00124F29" w:rsidRDefault="00124F29" w14:paraId="3DEEC669" wp14:textId="77777777">
      <w:r>
        <w:rPr>
          <w:noProof/>
        </w:rPr>
        <w:drawing>
          <wp:inline xmlns:wp14="http://schemas.microsoft.com/office/word/2010/wordprocessingDrawing" distT="0" distB="0" distL="0" distR="0" wp14:anchorId="75F8F87A" wp14:editId="7777777">
            <wp:extent cx="5943600" cy="33958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24F29" w:rsidRDefault="00124F29" w14:paraId="3656B9AB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2FF5E7EE" wp14:editId="7777777">
            <wp:extent cx="5943600" cy="33958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24F29" w:rsidRDefault="00124F29" w14:paraId="63B42B1D" wp14:textId="777777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Button1.Click</w:t>
      </w:r>
    </w:p>
    <w:p xmlns:wp14="http://schemas.microsoft.com/office/word/2010/wordml" w:rsidR="00124F29" w:rsidRDefault="00124F29" w14:paraId="2588F9D6" wp14:textId="777777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Form1.Show()</w:t>
      </w:r>
    </w:p>
    <w:p xmlns:wp14="http://schemas.microsoft.com/office/word/2010/wordml" w:rsidR="00124F29" w:rsidRDefault="00124F29" w14:paraId="346CC01C" wp14:textId="7777777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xmlns:wp14="http://schemas.microsoft.com/office/word/2010/wordml" w:rsidR="00124F29" w:rsidRDefault="00124F29" w14:paraId="159C6807" wp14:textId="777777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Button2.Click</w:t>
      </w:r>
    </w:p>
    <w:p xmlns:wp14="http://schemas.microsoft.com/office/word/2010/wordml" w:rsidR="00124F29" w:rsidP="00124F29" w:rsidRDefault="00124F29" w14:paraId="219719B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Panel1.Controls.Clear()</w:t>
      </w:r>
    </w:p>
    <w:p xmlns:wp14="http://schemas.microsoft.com/office/word/2010/wordml" w:rsidR="00124F29" w:rsidP="00124F29" w:rsidRDefault="00124F29" w14:paraId="78C1338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Form2.TopLevel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xmlns:wp14="http://schemas.microsoft.com/office/word/2010/wordml" w:rsidR="00124F29" w:rsidP="00124F29" w:rsidRDefault="00124F29" w14:paraId="0F77B55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Panel1.Controls.Add(Form2)</w:t>
      </w:r>
    </w:p>
    <w:p xmlns:wp14="http://schemas.microsoft.com/office/word/2010/wordml" w:rsidR="00124F29" w:rsidP="00124F29" w:rsidRDefault="00124F29" w14:paraId="31EB17C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Panel1.Show()</w:t>
      </w:r>
    </w:p>
    <w:p xmlns:wp14="http://schemas.microsoft.com/office/word/2010/wordml" w:rsidR="00124F29" w:rsidP="00124F29" w:rsidRDefault="00124F29" w14:paraId="2189B4A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Form2.Show()</w:t>
      </w:r>
    </w:p>
    <w:p xmlns:wp14="http://schemas.microsoft.com/office/word/2010/wordml" w:rsidR="00124F29" w:rsidRDefault="00124F29" w14:paraId="00428161" wp14:textId="7777777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xmlns:wp14="http://schemas.microsoft.com/office/word/2010/wordml" w:rsidR="00124F29" w:rsidP="00124F29" w:rsidRDefault="00124F29" w14:paraId="5052083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Button3.Click</w:t>
      </w:r>
    </w:p>
    <w:p xmlns:wp14="http://schemas.microsoft.com/office/word/2010/wordml" w:rsidR="00124F29" w:rsidP="00124F29" w:rsidRDefault="00124F29" w14:paraId="5E18D22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'switchpanel(Form3)</w:t>
      </w:r>
    </w:p>
    <w:p xmlns:wp14="http://schemas.microsoft.com/office/word/2010/wordml" w:rsidR="00124F29" w:rsidP="00124F29" w:rsidRDefault="00124F29" w14:paraId="507366C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Panel1.Controls.Clear()</w:t>
      </w:r>
    </w:p>
    <w:p xmlns:wp14="http://schemas.microsoft.com/office/word/2010/wordml" w:rsidR="00124F29" w:rsidP="00124F29" w:rsidRDefault="00124F29" w14:paraId="12B318C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Form3.TopLevel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xmlns:wp14="http://schemas.microsoft.com/office/word/2010/wordml" w:rsidR="00124F29" w:rsidP="00124F29" w:rsidRDefault="00124F29" w14:paraId="57BEBFB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Panel1.Controls.Add(Form3)</w:t>
      </w:r>
    </w:p>
    <w:p xmlns:wp14="http://schemas.microsoft.com/office/word/2010/wordml" w:rsidR="00124F29" w:rsidP="00124F29" w:rsidRDefault="00124F29" w14:paraId="71579DD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Panel1.Show()</w:t>
      </w:r>
    </w:p>
    <w:p xmlns:wp14="http://schemas.microsoft.com/office/word/2010/wordml" w:rsidR="00124F29" w:rsidP="00124F29" w:rsidRDefault="00124F29" w14:paraId="595E66D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Form3.Show()</w:t>
      </w:r>
    </w:p>
    <w:p xmlns:wp14="http://schemas.microsoft.com/office/word/2010/wordml" w:rsidR="00124F29" w:rsidP="00124F29" w:rsidRDefault="00124F29" w14:paraId="458F3E40" wp14:textId="7777777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xmlns:wp14="http://schemas.microsoft.com/office/word/2010/wordml" w:rsidRPr="00EA23ED" w:rsidR="00EA23ED" w:rsidP="00124F29" w:rsidRDefault="00EA23ED" w14:paraId="290125F7" wp14:textId="77777777">
      <w:pPr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EA23ED">
        <w:rPr>
          <w:rFonts w:ascii="Consolas" w:hAnsi="Consolas" w:cs="Consolas"/>
          <w:color w:val="000000" w:themeColor="text1"/>
          <w:sz w:val="19"/>
          <w:szCs w:val="19"/>
        </w:rPr>
        <w:t>4)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EA23ED">
        <w:rPr>
          <w:rFonts w:ascii="Consolas" w:hAnsi="Consolas" w:cs="Consolas"/>
          <w:b/>
          <w:color w:val="000000" w:themeColor="text1"/>
          <w:sz w:val="19"/>
          <w:szCs w:val="19"/>
        </w:rPr>
        <w:t>Tab Control</w:t>
      </w:r>
      <w:r w:rsidR="00AE4F95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example</w:t>
      </w:r>
    </w:p>
    <w:p xmlns:wp14="http://schemas.microsoft.com/office/word/2010/wordml" w:rsidR="00EA23ED" w:rsidP="00124F29" w:rsidRDefault="00EA23ED" w14:paraId="45FB0818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2CFDC981" wp14:editId="7777777">
            <wp:extent cx="5943600" cy="385209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2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104BB" w:rsidP="00124F29" w:rsidRDefault="00E104BB" w14:paraId="049F31CB" wp14:textId="77777777">
      <w:r>
        <w:lastRenderedPageBreak/>
        <w:tab/>
      </w:r>
      <w:r>
        <w:rPr>
          <w:noProof/>
        </w:rPr>
        <w:drawing>
          <wp:inline xmlns:wp14="http://schemas.microsoft.com/office/word/2010/wordprocessingDrawing" distT="0" distB="0" distL="0" distR="0" wp14:anchorId="4994F5D5" wp14:editId="7777777">
            <wp:extent cx="5943600" cy="482827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8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16D91" w:rsidP="00124F29" w:rsidRDefault="006726CF" w14:paraId="15895655" wp14:textId="77777777">
      <w:pPr>
        <w:rPr>
          <w:noProof/>
        </w:rPr>
      </w:pPr>
      <w:r w:rsidRPr="006726CF">
        <w:rPr>
          <w:b/>
        </w:rPr>
        <w:t>5) User Control Example</w:t>
      </w:r>
    </w:p>
    <w:p xmlns:wp14="http://schemas.microsoft.com/office/word/2010/wordml" w:rsidR="006726CF" w:rsidP="00124F29" w:rsidRDefault="006726CF" w14:paraId="53128261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6A7B4EF0" wp14:editId="7777777">
            <wp:extent cx="5943600" cy="380641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6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26CF" w:rsidSect="00626F8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4F6587" w:rsidP="00EE6F94" w:rsidRDefault="004F6587" w14:paraId="62486C05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4F6587" w:rsidP="00EE6F94" w:rsidRDefault="004F6587" w14:paraId="4101652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4F6587" w:rsidP="00EE6F94" w:rsidRDefault="004F6587" w14:paraId="4B99056E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4F6587" w:rsidP="00EE6F94" w:rsidRDefault="004F6587" w14:paraId="1299C43A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6A3B"/>
    <w:rsid w:val="00010CDA"/>
    <w:rsid w:val="00087F3F"/>
    <w:rsid w:val="00124F29"/>
    <w:rsid w:val="003830CD"/>
    <w:rsid w:val="00416D91"/>
    <w:rsid w:val="00492155"/>
    <w:rsid w:val="004D19A9"/>
    <w:rsid w:val="004F6587"/>
    <w:rsid w:val="005E71FD"/>
    <w:rsid w:val="00626F8C"/>
    <w:rsid w:val="006726CF"/>
    <w:rsid w:val="008971C3"/>
    <w:rsid w:val="00A40F4B"/>
    <w:rsid w:val="00AE4F95"/>
    <w:rsid w:val="00D26A3B"/>
    <w:rsid w:val="00E104BB"/>
    <w:rsid w:val="00EA23ED"/>
    <w:rsid w:val="00EE6F94"/>
    <w:rsid w:val="0C4C1A81"/>
    <w:rsid w:val="5476D9FF"/>
    <w:rsid w:val="75A86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6FD1137"/>
  <w15:docId w15:val="{07445A58-20AC-4A58-A95C-81ACAFCCC0A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6F8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26A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E6F9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EE6F94"/>
  </w:style>
  <w:style w:type="paragraph" w:styleId="Footer">
    <w:name w:val="footer"/>
    <w:basedOn w:val="Normal"/>
    <w:link w:val="FooterChar"/>
    <w:uiPriority w:val="99"/>
    <w:semiHidden/>
    <w:unhideWhenUsed/>
    <w:rsid w:val="00EE6F9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EE6F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image" Target="media/image13.png" Id="rId18" /><Relationship Type="http://schemas.openxmlformats.org/officeDocument/2006/relationships/webSettings" Target="webSettings.xml" Id="rId3" /><Relationship Type="http://schemas.openxmlformats.org/officeDocument/2006/relationships/theme" Target="theme/theme1.xml" Id="rId21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image" Target="media/image12.png" Id="rId17" /><Relationship Type="http://schemas.openxmlformats.org/officeDocument/2006/relationships/settings" Target="settings.xml" Id="rId2" /><Relationship Type="http://schemas.openxmlformats.org/officeDocument/2006/relationships/image" Target="media/image11.png" Id="rId16" /><Relationship Type="http://schemas.openxmlformats.org/officeDocument/2006/relationships/fontTable" Target="fontTable.xml" Id="rId20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customXml" Target="../customXml/item3.xml" Id="rId24" /><Relationship Type="http://schemas.openxmlformats.org/officeDocument/2006/relationships/endnotes" Target="endnotes.xml" Id="rId5" /><Relationship Type="http://schemas.openxmlformats.org/officeDocument/2006/relationships/image" Target="media/image10.png" Id="rId15" /><Relationship Type="http://schemas.openxmlformats.org/officeDocument/2006/relationships/customXml" Target="../customXml/item2.xml" Id="rId23" /><Relationship Type="http://schemas.openxmlformats.org/officeDocument/2006/relationships/image" Target="media/image5.png" Id="rId10" /><Relationship Type="http://schemas.openxmlformats.org/officeDocument/2006/relationships/image" Target="media/image14.png" Id="rId19" /><Relationship Type="http://schemas.openxmlformats.org/officeDocument/2006/relationships/footnotes" Target="footnote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customXml" Target="../customXml/item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2BE3D6C299549A91312C8C16D2CCE" ma:contentTypeVersion="4" ma:contentTypeDescription="Create a new document." ma:contentTypeScope="" ma:versionID="48d0af4f2669b7474a1fcdd7b3d0dfd9">
  <xsd:schema xmlns:xsd="http://www.w3.org/2001/XMLSchema" xmlns:xs="http://www.w3.org/2001/XMLSchema" xmlns:p="http://schemas.microsoft.com/office/2006/metadata/properties" xmlns:ns2="fc6ac81b-1e6d-4ccc-9e04-070b9f11c70a" xmlns:ns3="c317b94e-6ee5-42ff-a03f-c5e79dbd8f61" targetNamespace="http://schemas.microsoft.com/office/2006/metadata/properties" ma:root="true" ma:fieldsID="423a38513d04c9e168ef98bf1de9c4a7" ns2:_="" ns3:_="">
    <xsd:import namespace="fc6ac81b-1e6d-4ccc-9e04-070b9f11c70a"/>
    <xsd:import namespace="c317b94e-6ee5-42ff-a03f-c5e79dbd8f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ac81b-1e6d-4ccc-9e04-070b9f11c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7b94e-6ee5-42ff-a03f-c5e79dbd8f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96BF01-0A2E-49ED-8FA8-E43C29FB6804}"/>
</file>

<file path=customXml/itemProps2.xml><?xml version="1.0" encoding="utf-8"?>
<ds:datastoreItem xmlns:ds="http://schemas.openxmlformats.org/officeDocument/2006/customXml" ds:itemID="{C7067656-83B8-444B-BA1A-A34996113296}"/>
</file>

<file path=customXml/itemProps3.xml><?xml version="1.0" encoding="utf-8"?>
<ds:datastoreItem xmlns:ds="http://schemas.openxmlformats.org/officeDocument/2006/customXml" ds:itemID="{F0F52C3A-47FC-4F08-AD47-8E54FDBCB32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DEVANG MEHTA- 57480210003</lastModifiedBy>
  <revision>26</revision>
  <dcterms:created xsi:type="dcterms:W3CDTF">2022-11-13T16:58:00.0000000Z</dcterms:created>
  <dcterms:modified xsi:type="dcterms:W3CDTF">2022-12-18T16:58:27.2642520Z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0x0101002E12BE3D6C299549A91312C8C16D2CCE</vt:lpwstr>
  </property>
</Properties>
</file>