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96170" w:rsidR="004424B4" w:rsidP="00376260" w:rsidRDefault="009D1B24" w14:paraId="63531523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Bank PT2</w:t>
      </w:r>
      <w:r w:rsidRPr="00096170" w:rsidR="0037626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:-Event Driven &amp;UI </w:t>
      </w:r>
      <w:r w:rsidRPr="00096170" w:rsidR="008973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Programming (</w:t>
      </w:r>
      <w:r w:rsidRPr="00096170" w:rsidR="00096170">
        <w:rPr>
          <w:rFonts w:ascii="Times New Roman" w:hAnsi="Times New Roman" w:cs="Times New Roman"/>
          <w:b/>
          <w:bCs/>
          <w:sz w:val="28"/>
          <w:szCs w:val="28"/>
          <w:u w:val="single"/>
        </w:rPr>
        <w:t>EUP190805)</w:t>
      </w:r>
    </w:p>
    <w:p xmlns:wp14="http://schemas.microsoft.com/office/word/2010/wordml" w:rsidRPr="00096170" w:rsidR="005F37FB" w:rsidP="00376260" w:rsidRDefault="005F37FB" w14:paraId="672A6659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46"/>
        <w:gridCol w:w="7087"/>
      </w:tblGrid>
      <w:tr xmlns:wp14="http://schemas.microsoft.com/office/word/2010/wordml" w:rsidRPr="002F1821" w:rsidR="00974AF9" w:rsidTr="2EC8DE1B" w14:paraId="5DD3AF48" wp14:textId="77777777">
        <w:tc>
          <w:tcPr>
            <w:tcW w:w="846" w:type="dxa"/>
            <w:tcMar/>
          </w:tcPr>
          <w:p w:rsidRPr="002F1821" w:rsidR="00974AF9" w:rsidP="005F37FB" w:rsidRDefault="00974AF9" w14:paraId="317A548F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7087" w:type="dxa"/>
            <w:tcMar/>
          </w:tcPr>
          <w:p w:rsidRPr="002F1821" w:rsidR="00974AF9" w:rsidP="005F37FB" w:rsidRDefault="00974AF9" w14:paraId="35F0B32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Questions</w:t>
            </w:r>
          </w:p>
        </w:tc>
      </w:tr>
      <w:tr xmlns:wp14="http://schemas.microsoft.com/office/word/2010/wordml" w:rsidRPr="002F1821" w:rsidR="00974AF9" w:rsidTr="2EC8DE1B" w14:paraId="3A923CB4" wp14:textId="77777777">
        <w:tc>
          <w:tcPr>
            <w:tcW w:w="846" w:type="dxa"/>
            <w:tcMar/>
          </w:tcPr>
          <w:p w:rsidRPr="002F1821" w:rsidR="00974AF9" w:rsidP="005F37FB" w:rsidRDefault="00974AF9" w14:paraId="0135CBF0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22D50FFF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features of Ado.net</w:t>
            </w:r>
          </w:p>
        </w:tc>
      </w:tr>
      <w:tr xmlns:wp14="http://schemas.microsoft.com/office/word/2010/wordml" w:rsidRPr="002F1821" w:rsidR="00974AF9" w:rsidTr="2EC8DE1B" w14:paraId="2868B377" wp14:textId="77777777">
        <w:tc>
          <w:tcPr>
            <w:tcW w:w="846" w:type="dxa"/>
            <w:tcMar/>
          </w:tcPr>
          <w:p w:rsidRPr="002F1821" w:rsidR="00974AF9" w:rsidP="005F37FB" w:rsidRDefault="00974AF9" w14:paraId="47886996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2.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54CBE8A2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the purpose of ByVal and ByRef keyword in vb.net.</w:t>
            </w:r>
          </w:p>
        </w:tc>
      </w:tr>
      <w:tr xmlns:wp14="http://schemas.microsoft.com/office/word/2010/wordml" w:rsidRPr="002F1821" w:rsidR="00974AF9" w:rsidTr="2EC8DE1B" w14:paraId="330D5D5D" wp14:textId="77777777">
        <w:tc>
          <w:tcPr>
            <w:tcW w:w="846" w:type="dxa"/>
            <w:tcMar/>
          </w:tcPr>
          <w:p w:rsidRPr="002F1821" w:rsidR="00974AF9" w:rsidP="005F37FB" w:rsidRDefault="00974AF9" w14:paraId="1F75A9DD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3.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2FB3F205" wp14:textId="098E9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EC8DE1B" w:rsidR="00974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Differentiate between </w:t>
            </w:r>
            <w:r w:rsidRPr="2EC8DE1B" w:rsidR="000620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connected&amp; Disconnected architecture</w:t>
            </w:r>
            <w:r w:rsidRPr="2EC8DE1B" w:rsidR="000620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xmlns:wp14="http://schemas.microsoft.com/office/word/2010/wordml" w:rsidRPr="002F1821" w:rsidR="00974AF9" w:rsidTr="2EC8DE1B" w14:paraId="6B49C271" wp14:textId="77777777">
        <w:tc>
          <w:tcPr>
            <w:tcW w:w="846" w:type="dxa"/>
            <w:tcMar/>
          </w:tcPr>
          <w:p w:rsidRPr="002F1821" w:rsidR="00974AF9" w:rsidP="005F37FB" w:rsidRDefault="00974AF9" w14:paraId="0F9ABB3F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4.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26FE25F6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Explain Events of </w:t>
            </w:r>
            <w:r w:rsidR="007E24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Textbox</w:t>
            </w:r>
            <w:r w:rsidR="00F548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control(any8)</w:t>
            </w:r>
          </w:p>
        </w:tc>
      </w:tr>
      <w:tr xmlns:wp14="http://schemas.microsoft.com/office/word/2010/wordml" w:rsidRPr="002F1821" w:rsidR="00974AF9" w:rsidTr="2EC8DE1B" w14:paraId="5C3DE25E" wp14:textId="77777777">
        <w:tc>
          <w:tcPr>
            <w:tcW w:w="846" w:type="dxa"/>
            <w:tcMar/>
          </w:tcPr>
          <w:p w:rsidRPr="002F1821" w:rsidR="00974AF9" w:rsidP="005F37FB" w:rsidRDefault="00974AF9" w14:paraId="56C72689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7087" w:type="dxa"/>
            <w:tcMar/>
          </w:tcPr>
          <w:p w:rsidRPr="006F28CA" w:rsidR="00974AF9" w:rsidP="005F37FB" w:rsidRDefault="00566BF1" w14:paraId="343A01EE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on timer/tab/panel/user control</w:t>
            </w:r>
          </w:p>
        </w:tc>
      </w:tr>
      <w:tr xmlns:wp14="http://schemas.microsoft.com/office/word/2010/wordml" w:rsidRPr="002F1821" w:rsidR="00974AF9" w:rsidTr="2EC8DE1B" w14:paraId="00339D19" wp14:textId="77777777">
        <w:tc>
          <w:tcPr>
            <w:tcW w:w="846" w:type="dxa"/>
            <w:tcMar/>
          </w:tcPr>
          <w:p w:rsidRPr="002F1821" w:rsidR="00974AF9" w:rsidP="005F37FB" w:rsidRDefault="00974AF9" w14:paraId="4BC6DBBF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6DF0650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Ado.net namespaces.</w:t>
            </w:r>
          </w:p>
        </w:tc>
      </w:tr>
      <w:tr xmlns:wp14="http://schemas.microsoft.com/office/word/2010/wordml" w:rsidRPr="002F1821" w:rsidR="00974AF9" w:rsidTr="2EC8DE1B" w14:paraId="6DECFF37" wp14:textId="77777777">
        <w:tc>
          <w:tcPr>
            <w:tcW w:w="846" w:type="dxa"/>
            <w:tcMar/>
          </w:tcPr>
          <w:p w:rsidRPr="002F1821" w:rsidR="00974AF9" w:rsidP="005F37FB" w:rsidRDefault="00974AF9" w14:paraId="45CB103B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5204E80D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Data Adapter object in Ado.net</w:t>
            </w:r>
          </w:p>
        </w:tc>
      </w:tr>
      <w:tr xmlns:wp14="http://schemas.microsoft.com/office/word/2010/wordml" w:rsidRPr="002F1821" w:rsidR="00974AF9" w:rsidTr="2EC8DE1B" w14:paraId="4D577441" wp14:textId="77777777">
        <w:tc>
          <w:tcPr>
            <w:tcW w:w="846" w:type="dxa"/>
            <w:tcMar/>
          </w:tcPr>
          <w:p w:rsidRPr="002F1821" w:rsidR="00974AF9" w:rsidP="005F37FB" w:rsidRDefault="00974AF9" w14:paraId="44B0A20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60589F65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Enlist properties and methods of Data Reader object in ado.net.</w:t>
            </w:r>
          </w:p>
        </w:tc>
      </w:tr>
      <w:tr xmlns:wp14="http://schemas.microsoft.com/office/word/2010/wordml" w:rsidRPr="002F1821" w:rsidR="00974AF9" w:rsidTr="2EC8DE1B" w14:paraId="4C90B41B" wp14:textId="77777777">
        <w:tc>
          <w:tcPr>
            <w:tcW w:w="846" w:type="dxa"/>
            <w:tcMar/>
          </w:tcPr>
          <w:p w:rsidRPr="002F1821" w:rsidR="00974AF9" w:rsidP="005F37FB" w:rsidRDefault="00974AF9" w14:paraId="2B2B7304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9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45795635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Describe Sqlcommand object in ado.net</w:t>
            </w:r>
          </w:p>
        </w:tc>
      </w:tr>
      <w:tr xmlns:wp14="http://schemas.microsoft.com/office/word/2010/wordml" w:rsidRPr="002F1821" w:rsidR="00974AF9" w:rsidTr="2EC8DE1B" w14:paraId="3B98CFD0" wp14:textId="77777777">
        <w:tc>
          <w:tcPr>
            <w:tcW w:w="846" w:type="dxa"/>
            <w:tcMar/>
          </w:tcPr>
          <w:p w:rsidRPr="002F1821" w:rsidR="00974AF9" w:rsidP="005F37FB" w:rsidRDefault="00974AF9" w14:paraId="5D369756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10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295CB4D6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Enlist the steps for deploying vb.net application.</w:t>
            </w:r>
          </w:p>
        </w:tc>
      </w:tr>
      <w:tr xmlns:wp14="http://schemas.microsoft.com/office/word/2010/wordml" w:rsidRPr="002F1821" w:rsidR="00974AF9" w:rsidTr="2EC8DE1B" w14:paraId="7CC1199A" wp14:textId="77777777">
        <w:tc>
          <w:tcPr>
            <w:tcW w:w="846" w:type="dxa"/>
            <w:tcMar/>
          </w:tcPr>
          <w:p w:rsidRPr="002F1821" w:rsidR="00974AF9" w:rsidP="005F37FB" w:rsidRDefault="00974AF9" w14:paraId="4737E36C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11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0161B2F1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Explain complex Data binding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r w:rsidR="005264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,Combobox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control.</w:t>
            </w:r>
          </w:p>
        </w:tc>
      </w:tr>
      <w:tr xmlns:wp14="http://schemas.microsoft.com/office/word/2010/wordml" w:rsidRPr="002F1821" w:rsidR="00974AF9" w:rsidTr="2EC8DE1B" w14:paraId="4C92E15A" wp14:textId="77777777">
        <w:tc>
          <w:tcPr>
            <w:tcW w:w="846" w:type="dxa"/>
            <w:tcMar/>
          </w:tcPr>
          <w:p w:rsidRPr="002F1821" w:rsidR="00974AF9" w:rsidP="005F37FB" w:rsidRDefault="00974AF9" w14:paraId="4B73E586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6B05565B" wp14:textId="1171FB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2EC8DE1B" w:rsidR="00974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Describe architecture of Ado.net</w:t>
            </w:r>
          </w:p>
        </w:tc>
      </w:tr>
      <w:tr xmlns:wp14="http://schemas.microsoft.com/office/word/2010/wordml" w:rsidRPr="002F1821" w:rsidR="00974AF9" w:rsidTr="2EC8DE1B" w14:paraId="6A29C95C" wp14:textId="77777777">
        <w:tc>
          <w:tcPr>
            <w:tcW w:w="846" w:type="dxa"/>
            <w:tcMar/>
          </w:tcPr>
          <w:p w:rsidRPr="002F1821" w:rsidR="00974AF9" w:rsidP="005F37FB" w:rsidRDefault="00974AF9" w14:paraId="39F18D26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13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0D81C675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Ado.net Data Providers.</w:t>
            </w:r>
          </w:p>
        </w:tc>
      </w:tr>
      <w:tr xmlns:wp14="http://schemas.microsoft.com/office/word/2010/wordml" w:rsidRPr="002F1821" w:rsidR="00974AF9" w:rsidTr="2EC8DE1B" w14:paraId="0F888C4D" wp14:textId="77777777">
        <w:tc>
          <w:tcPr>
            <w:tcW w:w="846" w:type="dxa"/>
            <w:tcMar/>
          </w:tcPr>
          <w:p w:rsidRPr="002F1821" w:rsidR="00974AF9" w:rsidP="005F37FB" w:rsidRDefault="00974AF9" w14:paraId="4E1E336A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14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54637449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Program on Connected/Disconnected architecture of Ado.net </w:t>
            </w:r>
          </w:p>
        </w:tc>
      </w:tr>
      <w:tr xmlns:wp14="http://schemas.microsoft.com/office/word/2010/wordml" w:rsidRPr="002F1821" w:rsidR="00974AF9" w:rsidTr="2EC8DE1B" w14:paraId="06709994" wp14:textId="77777777">
        <w:tc>
          <w:tcPr>
            <w:tcW w:w="846" w:type="dxa"/>
            <w:tcMar/>
          </w:tcPr>
          <w:p w:rsidRPr="002F1821" w:rsidR="00974AF9" w:rsidP="005F37FB" w:rsidRDefault="00974AF9" w14:paraId="33CFEC6B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15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688BFCBD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the concept of Inheritance in windows application.</w:t>
            </w:r>
            <w:bookmarkStart w:name="_GoBack" w:id="0"/>
            <w:bookmarkEnd w:id="0"/>
          </w:p>
        </w:tc>
      </w:tr>
      <w:tr xmlns:wp14="http://schemas.microsoft.com/office/word/2010/wordml" w:rsidRPr="002F1821" w:rsidR="00974AF9" w:rsidTr="2EC8DE1B" w14:paraId="55AD9432" wp14:textId="77777777">
        <w:tc>
          <w:tcPr>
            <w:tcW w:w="846" w:type="dxa"/>
            <w:tcMar/>
          </w:tcPr>
          <w:p w:rsidRPr="002F1821" w:rsidR="00974AF9" w:rsidP="005F37FB" w:rsidRDefault="00974AF9" w14:paraId="0EB5E791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16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072E635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on List Box control.</w:t>
            </w:r>
          </w:p>
        </w:tc>
      </w:tr>
      <w:tr xmlns:wp14="http://schemas.microsoft.com/office/word/2010/wordml" w:rsidRPr="002F1821" w:rsidR="00974AF9" w:rsidTr="2EC8DE1B" w14:paraId="3A520595" wp14:textId="77777777">
        <w:tc>
          <w:tcPr>
            <w:tcW w:w="846" w:type="dxa"/>
            <w:tcMar/>
          </w:tcPr>
          <w:p w:rsidRPr="002F1821" w:rsidR="00974AF9" w:rsidP="005F37FB" w:rsidRDefault="00974AF9" w14:paraId="111B77A1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298BD8C7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MDI form with suitable example</w:t>
            </w:r>
          </w:p>
        </w:tc>
      </w:tr>
      <w:tr xmlns:wp14="http://schemas.microsoft.com/office/word/2010/wordml" w:rsidRPr="002F1821" w:rsidR="00974AF9" w:rsidTr="2EC8DE1B" w14:paraId="250A0925" wp14:textId="77777777">
        <w:tc>
          <w:tcPr>
            <w:tcW w:w="846" w:type="dxa"/>
            <w:tcMar/>
          </w:tcPr>
          <w:p w:rsidRPr="002F1821" w:rsidR="00974AF9" w:rsidP="005F37FB" w:rsidRDefault="00C132A8" w14:paraId="526D80A2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18</w:t>
            </w:r>
          </w:p>
        </w:tc>
        <w:tc>
          <w:tcPr>
            <w:tcW w:w="7087" w:type="dxa"/>
            <w:tcMar/>
          </w:tcPr>
          <w:p w:rsidRPr="002F1821" w:rsidR="00974AF9" w:rsidP="005F37FB" w:rsidRDefault="00C132A8" w14:paraId="2E0F6426" wp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Explain how to insert data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radiobutton,checkbox,combobox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control in ado.net</w:t>
            </w:r>
          </w:p>
        </w:tc>
      </w:tr>
    </w:tbl>
    <w:p xmlns:wp14="http://schemas.microsoft.com/office/word/2010/wordml" w:rsidRPr="007F7E7C" w:rsidR="005F37FB" w:rsidP="005F37FB" w:rsidRDefault="005F37FB" w14:paraId="0A37501D" wp14:textId="77777777">
      <w:pPr>
        <w:rPr>
          <w:b/>
          <w:sz w:val="28"/>
          <w:szCs w:val="28"/>
          <w:u w:val="single"/>
          <w:lang w:val="en-US"/>
        </w:rPr>
      </w:pPr>
    </w:p>
    <w:p xmlns:wp14="http://schemas.microsoft.com/office/word/2010/wordml" w:rsidRPr="00376260" w:rsidR="007F7E7C" w:rsidP="00376260" w:rsidRDefault="007F7E7C" w14:paraId="5DAB6C7B" wp14:textId="77777777">
      <w:pPr>
        <w:jc w:val="center"/>
        <w:rPr>
          <w:b/>
          <w:u w:val="single"/>
          <w:lang w:val="en-US"/>
        </w:rPr>
      </w:pPr>
    </w:p>
    <w:sectPr w:rsidRPr="00376260" w:rsidR="007F7E7C" w:rsidSect="003010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8"/>
  <w:trackRevisions w:val="false"/>
  <w:defaultTabStop w:val="720"/>
  <w:characterSpacingControl w:val="doNotCompress"/>
  <w:compat/>
  <w:rsids>
    <w:rsidRoot w:val="00376260"/>
    <w:rsid w:val="0006202B"/>
    <w:rsid w:val="00096170"/>
    <w:rsid w:val="000A42C9"/>
    <w:rsid w:val="000B5FDA"/>
    <w:rsid w:val="000B6426"/>
    <w:rsid w:val="000C5D13"/>
    <w:rsid w:val="0011343F"/>
    <w:rsid w:val="00153C72"/>
    <w:rsid w:val="0015514B"/>
    <w:rsid w:val="0016230D"/>
    <w:rsid w:val="001B206D"/>
    <w:rsid w:val="001D1ACF"/>
    <w:rsid w:val="002909F2"/>
    <w:rsid w:val="002A5883"/>
    <w:rsid w:val="002C2A6F"/>
    <w:rsid w:val="002F1821"/>
    <w:rsid w:val="0030109E"/>
    <w:rsid w:val="003049EE"/>
    <w:rsid w:val="00321815"/>
    <w:rsid w:val="00357BF8"/>
    <w:rsid w:val="00376260"/>
    <w:rsid w:val="003A630E"/>
    <w:rsid w:val="003D1EAD"/>
    <w:rsid w:val="003D3425"/>
    <w:rsid w:val="003E43CA"/>
    <w:rsid w:val="003E64A6"/>
    <w:rsid w:val="00411533"/>
    <w:rsid w:val="00411C22"/>
    <w:rsid w:val="004424B4"/>
    <w:rsid w:val="00450E67"/>
    <w:rsid w:val="0045587D"/>
    <w:rsid w:val="004963D3"/>
    <w:rsid w:val="00522785"/>
    <w:rsid w:val="0052647C"/>
    <w:rsid w:val="00535D43"/>
    <w:rsid w:val="00561566"/>
    <w:rsid w:val="00566BF1"/>
    <w:rsid w:val="005C228E"/>
    <w:rsid w:val="005F37FB"/>
    <w:rsid w:val="00611255"/>
    <w:rsid w:val="00642E91"/>
    <w:rsid w:val="00644858"/>
    <w:rsid w:val="00644921"/>
    <w:rsid w:val="00645F1F"/>
    <w:rsid w:val="006526B7"/>
    <w:rsid w:val="00675D3C"/>
    <w:rsid w:val="0068068F"/>
    <w:rsid w:val="006814A5"/>
    <w:rsid w:val="006B43A3"/>
    <w:rsid w:val="006E69FE"/>
    <w:rsid w:val="006F072B"/>
    <w:rsid w:val="006F28CA"/>
    <w:rsid w:val="006F63A1"/>
    <w:rsid w:val="00735E63"/>
    <w:rsid w:val="00754D15"/>
    <w:rsid w:val="007652A6"/>
    <w:rsid w:val="007D055C"/>
    <w:rsid w:val="007D5CDB"/>
    <w:rsid w:val="007E24A4"/>
    <w:rsid w:val="007F7E7C"/>
    <w:rsid w:val="00861040"/>
    <w:rsid w:val="00897399"/>
    <w:rsid w:val="008B2187"/>
    <w:rsid w:val="008E36C2"/>
    <w:rsid w:val="00974AF9"/>
    <w:rsid w:val="009D1B24"/>
    <w:rsid w:val="009E07E8"/>
    <w:rsid w:val="009E79FC"/>
    <w:rsid w:val="00A47CE3"/>
    <w:rsid w:val="00A9649B"/>
    <w:rsid w:val="00AA27F7"/>
    <w:rsid w:val="00AB624B"/>
    <w:rsid w:val="00AC380C"/>
    <w:rsid w:val="00B92629"/>
    <w:rsid w:val="00C132A8"/>
    <w:rsid w:val="00C342C3"/>
    <w:rsid w:val="00CD3A05"/>
    <w:rsid w:val="00CE000F"/>
    <w:rsid w:val="00CE2DA0"/>
    <w:rsid w:val="00CF1E0C"/>
    <w:rsid w:val="00D574F2"/>
    <w:rsid w:val="00D74084"/>
    <w:rsid w:val="00D8589F"/>
    <w:rsid w:val="00DA0BBE"/>
    <w:rsid w:val="00E75DFB"/>
    <w:rsid w:val="00EA1EB6"/>
    <w:rsid w:val="00EE4612"/>
    <w:rsid w:val="00EE6094"/>
    <w:rsid w:val="00F51287"/>
    <w:rsid w:val="00F54894"/>
    <w:rsid w:val="00F83B03"/>
    <w:rsid w:val="00F83DA9"/>
    <w:rsid w:val="00FF4086"/>
    <w:rsid w:val="00FF621E"/>
    <w:rsid w:val="2EC8DE1B"/>
    <w:rsid w:val="5C47D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847A21C"/>
  <w15:docId w15:val="{DA20B6A6-8C39-486B-8326-54CA4B04157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109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7F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C93DA-2B46-40C5-B69F-E6BFD8D321A4}"/>
</file>

<file path=customXml/itemProps2.xml><?xml version="1.0" encoding="utf-8"?>
<ds:datastoreItem xmlns:ds="http://schemas.openxmlformats.org/officeDocument/2006/customXml" ds:itemID="{9404A357-8850-4766-B46C-BB5B635DA800}"/>
</file>

<file path=customXml/itemProps3.xml><?xml version="1.0" encoding="utf-8"?>
<ds:datastoreItem xmlns:ds="http://schemas.openxmlformats.org/officeDocument/2006/customXml" ds:itemID="{524F4EF5-DDAC-4DDA-A1A1-04779B072C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91976</dc:creator>
  <keywords/>
  <dc:description/>
  <lastModifiedBy>DARSHAN WALA- 57480210062</lastModifiedBy>
  <revision>170</revision>
  <dcterms:created xsi:type="dcterms:W3CDTF">2020-07-30T05:04:00.0000000Z</dcterms:created>
  <dcterms:modified xsi:type="dcterms:W3CDTF">2022-12-05T10:20:31.1221816Z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