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D662FD" w14:paraId="2C078E63" wp14:textId="62735D88">
      <w:pPr>
        <w:rPr>
          <w:b w:val="1"/>
          <w:bCs w:val="1"/>
        </w:rPr>
      </w:pPr>
      <w:bookmarkStart w:name="_GoBack" w:id="0"/>
      <w:bookmarkEnd w:id="0"/>
      <w:r w:rsidRPr="32D662FD" w:rsidR="79EC837C">
        <w:rPr>
          <w:b w:val="1"/>
          <w:bCs w:val="1"/>
        </w:rPr>
        <w:t xml:space="preserve">Exp3  </w:t>
      </w:r>
      <w:r w:rsidRPr="32D662FD" w:rsidR="79EC837C">
        <w:rPr>
          <w:b w:val="1"/>
          <w:bCs w:val="1"/>
        </w:rPr>
        <w:t>Bresenhams</w:t>
      </w:r>
      <w:r w:rsidRPr="32D662FD" w:rsidR="79EC837C">
        <w:rPr>
          <w:b w:val="1"/>
          <w:bCs w:val="1"/>
        </w:rPr>
        <w:t xml:space="preserve"> Line drawing algorithm   Date</w:t>
      </w:r>
    </w:p>
    <w:p w:rsidR="79EC837C" w:rsidP="32D662FD" w:rsidRDefault="79EC837C" w14:paraId="29444C6F" w14:textId="00013FF3">
      <w:pPr>
        <w:pStyle w:val="Normal"/>
      </w:pPr>
      <w:r w:rsidR="79EC837C">
        <w:rPr/>
        <w:t xml:space="preserve">Aim: To implement </w:t>
      </w:r>
      <w:proofErr w:type="spellStart"/>
      <w:r w:rsidR="79EC837C">
        <w:rPr/>
        <w:t>Bresenhams</w:t>
      </w:r>
      <w:proofErr w:type="spellEnd"/>
      <w:r w:rsidR="79EC837C">
        <w:rPr/>
        <w:t xml:space="preserve"> Line drawing algorithm</w:t>
      </w:r>
    </w:p>
    <w:p w:rsidR="79EC837C" w:rsidP="32D662FD" w:rsidRDefault="79EC837C" w14:paraId="4E52DDAA" w14:textId="2543F72A">
      <w:pPr>
        <w:pStyle w:val="Normal"/>
      </w:pPr>
      <w:r w:rsidR="79EC837C">
        <w:rPr/>
        <w:t xml:space="preserve">Theory: write one paragraph about </w:t>
      </w:r>
      <w:proofErr w:type="spellStart"/>
      <w:r w:rsidR="79EC837C">
        <w:rPr/>
        <w:t>Brese</w:t>
      </w:r>
      <w:r w:rsidR="00E12A84">
        <w:rPr/>
        <w:t>nhams</w:t>
      </w:r>
      <w:proofErr w:type="spellEnd"/>
      <w:r w:rsidR="00E12A84">
        <w:rPr/>
        <w:t xml:space="preserve"> Line drawing algorithm principle</w:t>
      </w:r>
    </w:p>
    <w:p w:rsidR="00E12A84" w:rsidP="32D662FD" w:rsidRDefault="00E12A84" w14:paraId="657F2481" w14:textId="5A7FF244">
      <w:pPr>
        <w:pStyle w:val="Normal"/>
      </w:pPr>
      <w:r w:rsidR="00E12A84">
        <w:rPr/>
        <w:t xml:space="preserve">Procedure: </w:t>
      </w:r>
    </w:p>
    <w:p w:rsidR="00E12A84" w:rsidP="32D662FD" w:rsidRDefault="00E12A84" w14:paraId="6FCEACD8" w14:textId="60B8CFD1">
      <w:pPr>
        <w:pStyle w:val="Normal"/>
      </w:pPr>
      <w:r w:rsidR="00E12A84">
        <w:rPr/>
        <w:t>Bresenhams</w:t>
      </w:r>
      <w:r w:rsidR="00E12A84">
        <w:rPr/>
        <w:t xml:space="preserve"> Line drawing algorithm   </w:t>
      </w:r>
    </w:p>
    <w:p w:rsidR="00E12A84" w:rsidP="32D662FD" w:rsidRDefault="00E12A84" w14:paraId="07A116CA" w14:textId="40EC9A69">
      <w:pPr>
        <w:pStyle w:val="Normal"/>
      </w:pPr>
      <w:r w:rsidR="00E12A84">
        <w:rPr/>
        <w:t>Source code</w:t>
      </w:r>
    </w:p>
    <w:p w:rsidR="32D662FD" w:rsidP="32D662FD" w:rsidRDefault="32D662FD" w14:paraId="4235CBED" w14:textId="08DF32C6">
      <w:pPr>
        <w:pStyle w:val="Normal"/>
      </w:pPr>
    </w:p>
    <w:p w:rsidR="00E12A84" w:rsidP="32D662FD" w:rsidRDefault="00E12A84" w14:paraId="77E993DE" w14:textId="20A38E36">
      <w:pPr>
        <w:pStyle w:val="Normal"/>
      </w:pPr>
      <w:r w:rsidR="00E12A84">
        <w:rPr/>
        <w:t>Conclusion:????</w:t>
      </w:r>
    </w:p>
    <w:p w:rsidR="32D662FD" w:rsidP="32D662FD" w:rsidRDefault="32D662FD" w14:paraId="68746E8D" w14:textId="07E684C9">
      <w:pPr>
        <w:pStyle w:val="Normal"/>
      </w:pPr>
    </w:p>
    <w:p w:rsidR="32D662FD" w:rsidP="32D662FD" w:rsidRDefault="32D662FD" w14:paraId="5D6B9C3B" w14:textId="05637D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642BAD"/>
    <w:rsid w:val="00E12A84"/>
    <w:rsid w:val="0EDF26E1"/>
    <w:rsid w:val="19642BAD"/>
    <w:rsid w:val="22E54F2F"/>
    <w:rsid w:val="32D662FD"/>
    <w:rsid w:val="427176DB"/>
    <w:rsid w:val="6832A1CB"/>
    <w:rsid w:val="79EC8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2BAD"/>
  <w15:chartTrackingRefBased/>
  <w15:docId w15:val="{4B33C1F5-4292-4C0B-B6C0-C4DEB4BFF7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a32747e048e24fe2" Type="http://schemas.microsoft.com/office/2020/10/relationships/intelligence" Target="intelligence2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5BDB330E5F94C92A9FBF016824C89" ma:contentTypeVersion="2" ma:contentTypeDescription="Create a new document." ma:contentTypeScope="" ma:versionID="17603c32b9c32b57f2d228a324abc2bd">
  <xsd:schema xmlns:xsd="http://www.w3.org/2001/XMLSchema" xmlns:xs="http://www.w3.org/2001/XMLSchema" xmlns:p="http://schemas.microsoft.com/office/2006/metadata/properties" xmlns:ns2="8cf4a641-6481-4fc8-83ef-6f3dbe01c22f" targetNamespace="http://schemas.microsoft.com/office/2006/metadata/properties" ma:root="true" ma:fieldsID="7432ee72077dafdeedb3c0efb54bdd0f" ns2:_="">
    <xsd:import namespace="8cf4a641-6481-4fc8-83ef-6f3dbe01c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4a641-6481-4fc8-83ef-6f3dbe01c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C1E868-31AD-4158-B7FB-31DC0C0AFFBD}"/>
</file>

<file path=customXml/itemProps2.xml><?xml version="1.0" encoding="utf-8"?>
<ds:datastoreItem xmlns:ds="http://schemas.openxmlformats.org/officeDocument/2006/customXml" ds:itemID="{2D9DF0D2-1E13-45EB-8269-AC23BA8DE90A}"/>
</file>

<file path=customXml/itemProps3.xml><?xml version="1.0" encoding="utf-8"?>
<ds:datastoreItem xmlns:ds="http://schemas.openxmlformats.org/officeDocument/2006/customXml" ds:itemID="{36A18E70-B575-4CAF-A67C-0DEF8CE189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Unnikrishnan</dc:creator>
  <cp:keywords/>
  <dc:description/>
  <cp:lastModifiedBy>Geetha Unnikrishnan</cp:lastModifiedBy>
  <dcterms:created xsi:type="dcterms:W3CDTF">2023-02-23T03:05:02Z</dcterms:created>
  <dcterms:modified xsi:type="dcterms:W3CDTF">2023-02-23T03:08:01Z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0x010100A075BDB330E5F94C92A9FBF016824C89</vt:lpwstr>
  </property>
</Properties>
</file>