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CA" w:rsidRPr="00BC1E41" w:rsidRDefault="000523CA" w:rsidP="00CB1D3C">
      <w:pPr>
        <w:spacing w:after="0"/>
        <w:rPr>
          <w:rFonts w:cstheme="minorHAnsi"/>
          <w:sz w:val="24"/>
          <w:szCs w:val="24"/>
        </w:rPr>
      </w:pPr>
    </w:p>
    <w:p w:rsidR="001E2E67" w:rsidRPr="00BC1E41" w:rsidRDefault="001E2E67" w:rsidP="001E2E67">
      <w:pPr>
        <w:jc w:val="center"/>
        <w:rPr>
          <w:rFonts w:cstheme="minorHAnsi"/>
          <w:b/>
          <w:sz w:val="24"/>
          <w:szCs w:val="24"/>
        </w:rPr>
      </w:pPr>
      <w:r w:rsidRPr="00BC1E41">
        <w:rPr>
          <w:rFonts w:cstheme="minorHAnsi"/>
          <w:b/>
          <w:sz w:val="24"/>
          <w:szCs w:val="24"/>
        </w:rPr>
        <w:t xml:space="preserve">LABORATORY/ ASSIGNMENT/ </w:t>
      </w:r>
      <w:r w:rsidR="00BC1E41" w:rsidRPr="00BC1E41">
        <w:rPr>
          <w:rFonts w:cstheme="minorHAnsi"/>
          <w:b/>
          <w:sz w:val="24"/>
          <w:szCs w:val="24"/>
        </w:rPr>
        <w:t xml:space="preserve">DRAWING </w:t>
      </w:r>
      <w:r w:rsidRPr="00BC1E41">
        <w:rPr>
          <w:rFonts w:cstheme="minorHAnsi"/>
          <w:b/>
          <w:sz w:val="24"/>
          <w:szCs w:val="24"/>
        </w:rPr>
        <w:t>SHEET/ JOB PLANNING</w:t>
      </w:r>
      <w:r w:rsidR="00BC1E41" w:rsidRPr="00BC1E41">
        <w:rPr>
          <w:rFonts w:cstheme="minorHAnsi"/>
          <w:b/>
          <w:sz w:val="24"/>
          <w:szCs w:val="24"/>
        </w:rPr>
        <w:t xml:space="preserve"> &amp; IMPLEMENTATION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950"/>
      </w:tblGrid>
      <w:tr w:rsidR="00BC1E41" w:rsidRPr="00BC1E41" w:rsidTr="00BC1E41">
        <w:trPr>
          <w:trHeight w:val="422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BC1E41" w:rsidP="004E2F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BC1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Program</w:t>
            </w: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: </w:t>
            </w:r>
            <w:r w:rsidR="004E2F65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CSE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BC1E41" w:rsidP="004E2F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Semester: </w:t>
            </w:r>
            <w:r w:rsidR="00EA2B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I</w:t>
            </w:r>
            <w:r w:rsidR="003C7FD1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V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A</w:t>
            </w:r>
          </w:p>
        </w:tc>
      </w:tr>
      <w:tr w:rsidR="00BC1E41" w:rsidRPr="00BC1E41" w:rsidTr="00BC1E41">
        <w:trPr>
          <w:trHeight w:val="458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30698A" w:rsidP="00FE1A5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Course</w:t>
            </w:r>
            <w:r w:rsidR="00BC1E41"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: </w:t>
            </w:r>
            <w:r w:rsidR="00EA2B4A" w:rsidRPr="00EA2B4A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Microprocessor based systems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BC1E41" w:rsidP="00EA2B4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Code : </w:t>
            </w:r>
            <w:r w:rsidR="00EA2B4A">
              <w:rPr>
                <w:b/>
                <w:bCs/>
              </w:rPr>
              <w:t>MBS190806</w:t>
            </w:r>
          </w:p>
        </w:tc>
      </w:tr>
      <w:tr w:rsidR="00BC1E41" w:rsidRPr="00BC1E41" w:rsidTr="00BC1E41">
        <w:trPr>
          <w:trHeight w:val="431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8C3FF3" w:rsidP="004E2F6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Duration: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="004E2F65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16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Weeks.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8C3FF3" w:rsidP="00EB0BE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BC1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Batch: </w:t>
            </w:r>
            <w:r w:rsidR="004E2F65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Batch 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2 Monday 7-9am</w:t>
            </w:r>
          </w:p>
        </w:tc>
      </w:tr>
      <w:tr w:rsidR="00BC1E41" w:rsidRPr="00BC1E41" w:rsidTr="00BC1E41">
        <w:trPr>
          <w:trHeight w:val="449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BC1E41" w:rsidP="00E618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Name of Teacher: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Prachi Arora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BC1E41" w:rsidRPr="00C22A24" w:rsidRDefault="00BC1E41" w:rsidP="00E6189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Term: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Pr="00BC1E41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From 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24</w:t>
            </w:r>
            <w:r w:rsidR="004E2F65" w:rsidRPr="004E2F6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val="en-US" w:bidi="hi-IN"/>
              </w:rPr>
              <w:t>th</w:t>
            </w:r>
            <w:r w:rsidR="00EA2B4A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JAN</w:t>
            </w:r>
            <w:r w:rsidRPr="00BC1E41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To 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12</w:t>
            </w:r>
            <w:r w:rsidR="00E61893" w:rsidRPr="00E61893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val="en-US" w:bidi="hi-IN"/>
              </w:rPr>
              <w:t>TH</w:t>
            </w:r>
            <w:r w:rsidR="00E61893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MAY-2023</w:t>
            </w:r>
          </w:p>
        </w:tc>
      </w:tr>
    </w:tbl>
    <w:p w:rsidR="00BC1E41" w:rsidRPr="00BC1E41" w:rsidRDefault="00BC1E41" w:rsidP="001E2E67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CB1D3C" w:rsidRPr="00BC1E41" w:rsidRDefault="00CB1D3C" w:rsidP="00CB1D3C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900" w:type="dxa"/>
        <w:tblInd w:w="-252" w:type="dxa"/>
        <w:tblLook w:val="04A0" w:firstRow="1" w:lastRow="0" w:firstColumn="1" w:lastColumn="0" w:noHBand="0" w:noVBand="1"/>
      </w:tblPr>
      <w:tblGrid>
        <w:gridCol w:w="811"/>
        <w:gridCol w:w="4516"/>
        <w:gridCol w:w="1142"/>
        <w:gridCol w:w="1142"/>
        <w:gridCol w:w="2289"/>
      </w:tblGrid>
      <w:tr w:rsidR="00BC1E41" w:rsidRPr="00BC1E41" w:rsidTr="00E61893">
        <w:tc>
          <w:tcPr>
            <w:tcW w:w="811" w:type="dxa"/>
          </w:tcPr>
          <w:p w:rsidR="00BC1E41" w:rsidRPr="00BC1E41" w:rsidRDefault="00BC1E41" w:rsidP="00CB1D3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Sr. No.</w:t>
            </w:r>
          </w:p>
        </w:tc>
        <w:tc>
          <w:tcPr>
            <w:tcW w:w="4516" w:type="dxa"/>
          </w:tcPr>
          <w:p w:rsidR="00BC1E41" w:rsidRPr="00BC1E41" w:rsidRDefault="00BC1E41" w:rsidP="00BC1E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Name of Experiment/ Assignment/ Sheet/ Job</w:t>
            </w:r>
          </w:p>
        </w:tc>
        <w:tc>
          <w:tcPr>
            <w:tcW w:w="1142" w:type="dxa"/>
          </w:tcPr>
          <w:p w:rsidR="00BC1E41" w:rsidRPr="00BC1E41" w:rsidRDefault="00BC1E41" w:rsidP="00CB1D3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DOP Planned</w:t>
            </w:r>
          </w:p>
        </w:tc>
        <w:tc>
          <w:tcPr>
            <w:tcW w:w="1142" w:type="dxa"/>
          </w:tcPr>
          <w:p w:rsidR="00BC1E41" w:rsidRPr="00BC1E41" w:rsidRDefault="00BC1E41" w:rsidP="00CB1D3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DOC</w:t>
            </w:r>
          </w:p>
        </w:tc>
        <w:tc>
          <w:tcPr>
            <w:tcW w:w="2289" w:type="dxa"/>
          </w:tcPr>
          <w:p w:rsidR="00BC1E41" w:rsidRPr="00BC1E41" w:rsidRDefault="00BC1E41" w:rsidP="00CB1D3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52840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To perform arithmetic operations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ADD  and SUB</w:t>
            </w: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on 8 bit </w:t>
            </w:r>
          </w:p>
        </w:tc>
        <w:tc>
          <w:tcPr>
            <w:tcW w:w="1142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30/1/23</w:t>
            </w:r>
          </w:p>
        </w:tc>
        <w:tc>
          <w:tcPr>
            <w:tcW w:w="1142" w:type="dxa"/>
          </w:tcPr>
          <w:p w:rsidR="00E61893" w:rsidRPr="00652840" w:rsidRDefault="00E61893" w:rsidP="007D5BD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52840"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>To perform arithmetic operations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>16 bit data</w:t>
            </w:r>
          </w:p>
        </w:tc>
        <w:tc>
          <w:tcPr>
            <w:tcW w:w="1142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13/2/23</w:t>
            </w:r>
          </w:p>
        </w:tc>
        <w:tc>
          <w:tcPr>
            <w:tcW w:w="1142" w:type="dxa"/>
          </w:tcPr>
          <w:p w:rsidR="00E61893" w:rsidRPr="00652840" w:rsidRDefault="00E61893" w:rsidP="007D5BD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3C7F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find 2’s complement using logical instructions of 8086.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20/2/23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calculate sum and average of an array.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27/2/23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search a number and its index from an array.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6/3/23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sort an array in ascending/descending order.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20/3/23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7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separate even and odd numbers from given array.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3/4/23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perform string instruction of 8086.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10/4/23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9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exchange the data of two blocks using string instructions.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17/4/23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10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sz w:val="28"/>
                <w:szCs w:val="28"/>
              </w:rPr>
              <w:t>Draw and Describe the pipeline architecture of Pentium processors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24/4/23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1893" w:rsidRPr="00BC1E41" w:rsidTr="00304DDF">
        <w:tc>
          <w:tcPr>
            <w:tcW w:w="811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11</w:t>
            </w:r>
          </w:p>
        </w:tc>
        <w:tc>
          <w:tcPr>
            <w:tcW w:w="4516" w:type="dxa"/>
          </w:tcPr>
          <w:p w:rsidR="00E61893" w:rsidRPr="00652840" w:rsidRDefault="00E61893" w:rsidP="00E6189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Illustrate interfacing of 8086 with 8059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interupt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controller </w:t>
            </w:r>
          </w:p>
        </w:tc>
        <w:tc>
          <w:tcPr>
            <w:tcW w:w="1142" w:type="dxa"/>
          </w:tcPr>
          <w:p w:rsidR="00E61893" w:rsidRPr="00652840" w:rsidRDefault="00EB0BE7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8/5/23</w:t>
            </w:r>
          </w:p>
        </w:tc>
        <w:tc>
          <w:tcPr>
            <w:tcW w:w="1142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89" w:type="dxa"/>
          </w:tcPr>
          <w:p w:rsidR="00E61893" w:rsidRPr="00652840" w:rsidRDefault="00E61893" w:rsidP="00E61893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:rsidR="004E2F65" w:rsidRDefault="004E2F65" w:rsidP="00CB1D3C">
      <w:pPr>
        <w:spacing w:after="0"/>
        <w:rPr>
          <w:rFonts w:cstheme="minorHAnsi"/>
          <w:sz w:val="24"/>
          <w:szCs w:val="24"/>
        </w:rPr>
      </w:pPr>
    </w:p>
    <w:p w:rsidR="004E2F65" w:rsidRDefault="004E2F65" w:rsidP="00CB1D3C">
      <w:pPr>
        <w:spacing w:after="0"/>
        <w:rPr>
          <w:rFonts w:cstheme="minorHAnsi"/>
          <w:sz w:val="24"/>
          <w:szCs w:val="24"/>
        </w:rPr>
      </w:pP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</w:p>
    <w:p w:rsidR="004E2F65" w:rsidRDefault="00652840" w:rsidP="00CB1D3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</w:t>
      </w:r>
    </w:p>
    <w:p w:rsidR="004E2F65" w:rsidRDefault="004E2F65" w:rsidP="00CB1D3C">
      <w:pPr>
        <w:spacing w:after="0"/>
        <w:rPr>
          <w:rFonts w:cstheme="minorHAnsi"/>
          <w:sz w:val="24"/>
          <w:szCs w:val="24"/>
        </w:rPr>
      </w:pP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gramStart"/>
      <w:r>
        <w:rPr>
          <w:rFonts w:cstheme="minorHAnsi"/>
          <w:sz w:val="24"/>
          <w:szCs w:val="24"/>
        </w:rPr>
        <w:t xml:space="preserve">( </w:t>
      </w:r>
      <w:r w:rsidR="00EB0BE7">
        <w:rPr>
          <w:rFonts w:cstheme="minorHAnsi"/>
          <w:sz w:val="24"/>
          <w:szCs w:val="24"/>
        </w:rPr>
        <w:t>Prachi</w:t>
      </w:r>
      <w:proofErr w:type="gramEnd"/>
      <w:r w:rsidR="00EB0BE7">
        <w:rPr>
          <w:rFonts w:cstheme="minorHAnsi"/>
          <w:sz w:val="24"/>
          <w:szCs w:val="24"/>
        </w:rPr>
        <w:t xml:space="preserve"> Arora)</w:t>
      </w:r>
      <w:r w:rsidR="00EB0BE7">
        <w:rPr>
          <w:rFonts w:cstheme="minorHAnsi"/>
          <w:sz w:val="24"/>
          <w:szCs w:val="24"/>
        </w:rPr>
        <w:tab/>
      </w:r>
      <w:r w:rsidR="00EB0BE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                       ( Mr. </w:t>
      </w:r>
      <w:proofErr w:type="spellStart"/>
      <w:r>
        <w:rPr>
          <w:rFonts w:cstheme="minorHAnsi"/>
          <w:sz w:val="24"/>
          <w:szCs w:val="24"/>
        </w:rPr>
        <w:t>Janardan</w:t>
      </w:r>
      <w:proofErr w:type="spellEnd"/>
      <w:r>
        <w:rPr>
          <w:rFonts w:cstheme="minorHAnsi"/>
          <w:sz w:val="24"/>
          <w:szCs w:val="24"/>
        </w:rPr>
        <w:t xml:space="preserve"> Kulkarni)</w:t>
      </w: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</w:p>
    <w:p w:rsidR="004E2F65" w:rsidRPr="00BC1E41" w:rsidRDefault="004E2F65" w:rsidP="004E2F65">
      <w:pPr>
        <w:jc w:val="center"/>
        <w:rPr>
          <w:rFonts w:cstheme="minorHAnsi"/>
          <w:b/>
          <w:sz w:val="24"/>
          <w:szCs w:val="24"/>
        </w:rPr>
      </w:pPr>
      <w:r w:rsidRPr="00BC1E41">
        <w:rPr>
          <w:rFonts w:cstheme="minorHAnsi"/>
          <w:b/>
          <w:sz w:val="24"/>
          <w:szCs w:val="24"/>
        </w:rPr>
        <w:lastRenderedPageBreak/>
        <w:t>LABORATORY/ ASSIGNMENT/ DRAWING SHEET/ JOB PLANNING &amp; IMPLEMENTATION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950"/>
      </w:tblGrid>
      <w:tr w:rsidR="00EA2B4A" w:rsidRPr="00BC1E41" w:rsidTr="00FE1A51">
        <w:trPr>
          <w:trHeight w:val="422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BC1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Program</w:t>
            </w: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: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CSE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Semester: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V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A</w:t>
            </w:r>
          </w:p>
        </w:tc>
      </w:tr>
      <w:tr w:rsidR="00EA2B4A" w:rsidRPr="00BC1E41" w:rsidTr="00FE1A51">
        <w:trPr>
          <w:trHeight w:val="458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Course</w:t>
            </w: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: </w:t>
            </w:r>
            <w:r w:rsidRPr="00EA2B4A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Microprocessor based systems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Code : </w:t>
            </w:r>
            <w:r>
              <w:rPr>
                <w:b/>
                <w:bCs/>
              </w:rPr>
              <w:t>MBS190806</w:t>
            </w:r>
          </w:p>
        </w:tc>
      </w:tr>
      <w:tr w:rsidR="00EA2B4A" w:rsidRPr="00BC1E41" w:rsidTr="00FE1A51">
        <w:trPr>
          <w:trHeight w:val="431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Duration: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16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Weeks.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EB0BE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BC1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 xml:space="preserve">Batch: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Batch 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1  Tuesday 7-9am</w:t>
            </w:r>
          </w:p>
        </w:tc>
      </w:tr>
      <w:tr w:rsidR="00EA2B4A" w:rsidRPr="00BC1E41" w:rsidTr="00FE1A51">
        <w:trPr>
          <w:trHeight w:val="449"/>
        </w:trPr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EB0B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Name of Teacher: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Prachi Arora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EA2B4A" w:rsidRPr="00C22A24" w:rsidRDefault="00EA2B4A" w:rsidP="003D72C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</w:pPr>
            <w:r w:rsidRPr="00C22A2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bidi="hi-IN"/>
              </w:rPr>
              <w:t>Term:</w:t>
            </w:r>
            <w:r w:rsidRPr="00C22A24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</w:t>
            </w:r>
            <w:r w:rsidRPr="00BC1E41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From 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24</w:t>
            </w:r>
            <w:r w:rsidR="00EB0BE7" w:rsidRPr="004E2F6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val="en-US" w:bidi="hi-IN"/>
              </w:rPr>
              <w:t>th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JAN</w:t>
            </w:r>
            <w:r w:rsidR="00EB0BE7" w:rsidRPr="00BC1E41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To 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>12</w:t>
            </w:r>
            <w:r w:rsidR="00EB0BE7" w:rsidRPr="00E61893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val="en-US" w:bidi="hi-IN"/>
              </w:rPr>
              <w:t>TH</w:t>
            </w:r>
            <w:r w:rsidR="00EB0BE7">
              <w:rPr>
                <w:rFonts w:eastAsia="Times New Roman" w:cstheme="minorHAnsi"/>
                <w:color w:val="000000"/>
                <w:sz w:val="24"/>
                <w:szCs w:val="24"/>
                <w:lang w:val="en-US" w:bidi="hi-IN"/>
              </w:rPr>
              <w:t xml:space="preserve"> MAY-2023</w:t>
            </w:r>
          </w:p>
        </w:tc>
      </w:tr>
    </w:tbl>
    <w:p w:rsidR="004E2F65" w:rsidRDefault="004E2F65" w:rsidP="004E2F65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5F76CE" w:rsidRPr="00BC1E41" w:rsidRDefault="005F76CE" w:rsidP="004E2F65">
      <w:pPr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9900" w:type="dxa"/>
        <w:tblInd w:w="-252" w:type="dxa"/>
        <w:tblLook w:val="04A0" w:firstRow="1" w:lastRow="0" w:firstColumn="1" w:lastColumn="0" w:noHBand="0" w:noVBand="1"/>
      </w:tblPr>
      <w:tblGrid>
        <w:gridCol w:w="812"/>
        <w:gridCol w:w="4509"/>
        <w:gridCol w:w="1142"/>
        <w:gridCol w:w="1142"/>
        <w:gridCol w:w="2295"/>
      </w:tblGrid>
      <w:tr w:rsidR="0060470A" w:rsidRPr="00BC1E41" w:rsidTr="00EB0BE7">
        <w:tc>
          <w:tcPr>
            <w:tcW w:w="812" w:type="dxa"/>
          </w:tcPr>
          <w:p w:rsidR="0060470A" w:rsidRPr="00BC1E41" w:rsidRDefault="0060470A" w:rsidP="006879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Sr. No.</w:t>
            </w:r>
          </w:p>
        </w:tc>
        <w:tc>
          <w:tcPr>
            <w:tcW w:w="4509" w:type="dxa"/>
          </w:tcPr>
          <w:p w:rsidR="0060470A" w:rsidRPr="00BC1E41" w:rsidRDefault="0060470A" w:rsidP="006879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Name of Experiment/ Assignment/ Sheet/ Job</w:t>
            </w:r>
          </w:p>
        </w:tc>
        <w:tc>
          <w:tcPr>
            <w:tcW w:w="1142" w:type="dxa"/>
          </w:tcPr>
          <w:p w:rsidR="0060470A" w:rsidRPr="00BC1E41" w:rsidRDefault="0060470A" w:rsidP="006879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DOP Planned</w:t>
            </w:r>
          </w:p>
        </w:tc>
        <w:tc>
          <w:tcPr>
            <w:tcW w:w="1142" w:type="dxa"/>
          </w:tcPr>
          <w:p w:rsidR="0060470A" w:rsidRPr="00BC1E41" w:rsidRDefault="0060470A" w:rsidP="006879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DOC</w:t>
            </w:r>
          </w:p>
        </w:tc>
        <w:tc>
          <w:tcPr>
            <w:tcW w:w="2295" w:type="dxa"/>
          </w:tcPr>
          <w:p w:rsidR="0060470A" w:rsidRPr="00BC1E41" w:rsidRDefault="0060470A" w:rsidP="006879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1E41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52840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To perform arithmetic operations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ADD  and SUB</w:t>
            </w: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on 8 bit 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31/1/23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52840"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>To perform arithmetic operations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>16 bit data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14/2/23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find 2’s complement using logical instructions of 8086.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21/2/23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calculate sum and average of an array.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28/2/23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search a number and its index from an array.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7/3/23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sort an array in ascending/descending order.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21/3/23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7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separate even and odd numbers from given array.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44/23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perform string instruction of 8086.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11/4/23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9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exchange the data of two blocks using string instructions.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18/4/23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10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652840">
              <w:rPr>
                <w:sz w:val="28"/>
                <w:szCs w:val="28"/>
              </w:rPr>
              <w:t>Draw and Describe the pipeline architecture of Pentium processors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25/4/23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B0BE7" w:rsidRPr="00BC1E41" w:rsidTr="00EB0BE7">
        <w:tc>
          <w:tcPr>
            <w:tcW w:w="81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11</w:t>
            </w:r>
          </w:p>
        </w:tc>
        <w:tc>
          <w:tcPr>
            <w:tcW w:w="4509" w:type="dxa"/>
          </w:tcPr>
          <w:p w:rsidR="00EB0BE7" w:rsidRPr="00652840" w:rsidRDefault="00EB0BE7" w:rsidP="00EB0BE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Illustrate interfacing of 8086 with 8059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interupt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controller 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9/5/23</w:t>
            </w:r>
          </w:p>
        </w:tc>
        <w:tc>
          <w:tcPr>
            <w:tcW w:w="1142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2295" w:type="dxa"/>
          </w:tcPr>
          <w:p w:rsidR="00EB0BE7" w:rsidRPr="00652840" w:rsidRDefault="00EB0BE7" w:rsidP="00EB0BE7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:rsidR="004E2F65" w:rsidRPr="00BC1E41" w:rsidRDefault="004E2F65" w:rsidP="004E2F65">
      <w:pPr>
        <w:spacing w:after="0"/>
        <w:rPr>
          <w:rFonts w:cstheme="minorHAnsi"/>
          <w:sz w:val="24"/>
          <w:szCs w:val="24"/>
        </w:rPr>
      </w:pPr>
    </w:p>
    <w:p w:rsidR="004E2F65" w:rsidRDefault="004E2F65" w:rsidP="00CB1D3C">
      <w:pPr>
        <w:spacing w:after="0"/>
        <w:rPr>
          <w:rFonts w:cstheme="minorHAnsi"/>
          <w:sz w:val="24"/>
          <w:szCs w:val="24"/>
        </w:rPr>
      </w:pP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</w:p>
    <w:p w:rsidR="00652840" w:rsidRDefault="00652840" w:rsidP="00CB1D3C">
      <w:pPr>
        <w:spacing w:after="0"/>
        <w:rPr>
          <w:rFonts w:cstheme="minorHAnsi"/>
          <w:sz w:val="24"/>
          <w:szCs w:val="24"/>
        </w:rPr>
      </w:pPr>
    </w:p>
    <w:p w:rsidR="00652840" w:rsidRDefault="00652840" w:rsidP="00652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</w:t>
      </w:r>
    </w:p>
    <w:p w:rsidR="00652840" w:rsidRDefault="00652840" w:rsidP="00652840">
      <w:pPr>
        <w:spacing w:after="0"/>
        <w:rPr>
          <w:rFonts w:cstheme="minorHAnsi"/>
          <w:sz w:val="24"/>
          <w:szCs w:val="24"/>
        </w:rPr>
      </w:pPr>
    </w:p>
    <w:p w:rsidR="00652840" w:rsidRDefault="001D7706" w:rsidP="00652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52840">
        <w:rPr>
          <w:rFonts w:cstheme="minorHAnsi"/>
          <w:sz w:val="24"/>
          <w:szCs w:val="24"/>
        </w:rPr>
        <w:t xml:space="preserve">       (</w:t>
      </w:r>
      <w:r w:rsidR="00EB0BE7">
        <w:rPr>
          <w:rFonts w:cstheme="minorHAnsi"/>
          <w:sz w:val="24"/>
          <w:szCs w:val="24"/>
        </w:rPr>
        <w:t xml:space="preserve">Prachi </w:t>
      </w:r>
      <w:proofErr w:type="gramStart"/>
      <w:r w:rsidR="00EB0BE7">
        <w:rPr>
          <w:rFonts w:cstheme="minorHAnsi"/>
          <w:sz w:val="24"/>
          <w:szCs w:val="24"/>
        </w:rPr>
        <w:t>Arora)</w:t>
      </w:r>
      <w:r w:rsidR="00652840">
        <w:rPr>
          <w:rFonts w:cstheme="minorHAnsi"/>
          <w:sz w:val="24"/>
          <w:szCs w:val="24"/>
        </w:rPr>
        <w:t xml:space="preserve">   </w:t>
      </w:r>
      <w:proofErr w:type="gramEnd"/>
      <w:r w:rsidR="00652840">
        <w:rPr>
          <w:rFonts w:cstheme="minorHAnsi"/>
          <w:sz w:val="24"/>
          <w:szCs w:val="24"/>
        </w:rPr>
        <w:t xml:space="preserve">                </w:t>
      </w:r>
      <w:r w:rsidR="005F76CE">
        <w:rPr>
          <w:rFonts w:cstheme="minorHAnsi"/>
          <w:sz w:val="24"/>
          <w:szCs w:val="24"/>
        </w:rPr>
        <w:t xml:space="preserve"> </w:t>
      </w:r>
      <w:r w:rsidR="00652840">
        <w:rPr>
          <w:rFonts w:cstheme="minorHAnsi"/>
          <w:sz w:val="24"/>
          <w:szCs w:val="24"/>
        </w:rPr>
        <w:t xml:space="preserve">                        </w:t>
      </w:r>
      <w:r w:rsidR="00EB0BE7">
        <w:rPr>
          <w:rFonts w:cstheme="minorHAnsi"/>
          <w:sz w:val="24"/>
          <w:szCs w:val="24"/>
        </w:rPr>
        <w:tab/>
        <w:t xml:space="preserve"> </w:t>
      </w:r>
      <w:r w:rsidR="00652840">
        <w:rPr>
          <w:rFonts w:cstheme="minorHAnsi"/>
          <w:sz w:val="24"/>
          <w:szCs w:val="24"/>
        </w:rPr>
        <w:t xml:space="preserve"> ( Mr. </w:t>
      </w:r>
      <w:proofErr w:type="spellStart"/>
      <w:r w:rsidR="00652840">
        <w:rPr>
          <w:rFonts w:cstheme="minorHAnsi"/>
          <w:sz w:val="24"/>
          <w:szCs w:val="24"/>
        </w:rPr>
        <w:t>Janardan</w:t>
      </w:r>
      <w:proofErr w:type="spellEnd"/>
      <w:r w:rsidR="00652840">
        <w:rPr>
          <w:rFonts w:cstheme="minorHAnsi"/>
          <w:sz w:val="24"/>
          <w:szCs w:val="24"/>
        </w:rPr>
        <w:t xml:space="preserve"> Kulkarni)</w:t>
      </w:r>
    </w:p>
    <w:sectPr w:rsidR="00652840" w:rsidSect="00FC0669">
      <w:headerReference w:type="default" r:id="rId6"/>
      <w:footerReference w:type="default" r:id="rId7"/>
      <w:pgSz w:w="11906" w:h="16838"/>
      <w:pgMar w:top="1440" w:right="1440" w:bottom="567" w:left="1440" w:header="567" w:footer="709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D1" w:rsidRDefault="00051AD1" w:rsidP="00914095">
      <w:pPr>
        <w:spacing w:after="0" w:line="240" w:lineRule="auto"/>
      </w:pPr>
      <w:r>
        <w:separator/>
      </w:r>
    </w:p>
  </w:endnote>
  <w:endnote w:type="continuationSeparator" w:id="0">
    <w:p w:rsidR="00051AD1" w:rsidRDefault="00051AD1" w:rsidP="0091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41" w:rsidRDefault="008C3FF3" w:rsidP="00BC1E41">
    <w:r>
      <w:rPr>
        <w:rFonts w:ascii="Times New Roman" w:hAnsi="Times New Roman" w:cs="Times New Roman"/>
        <w:b/>
        <w:sz w:val="24"/>
        <w:szCs w:val="24"/>
      </w:rPr>
      <w:t xml:space="preserve">Signature &amp; Name </w:t>
    </w:r>
    <w:proofErr w:type="gramStart"/>
    <w:r>
      <w:rPr>
        <w:rFonts w:ascii="Times New Roman" w:hAnsi="Times New Roman" w:cs="Times New Roman"/>
        <w:b/>
        <w:sz w:val="24"/>
        <w:szCs w:val="24"/>
      </w:rPr>
      <w:t>Of  Faculty</w:t>
    </w:r>
    <w:proofErr w:type="gramEnd"/>
    <w:r w:rsidR="00BC1E41">
      <w:tab/>
    </w:r>
    <w:r w:rsidR="00BC1E41">
      <w:tab/>
    </w:r>
    <w:r w:rsidR="00BC1E41">
      <w:tab/>
    </w:r>
    <w:r w:rsidR="00BC1E41">
      <w:tab/>
    </w:r>
    <w:r>
      <w:rPr>
        <w:rFonts w:ascii="Times New Roman" w:hAnsi="Times New Roman" w:cs="Times New Roman"/>
        <w:b/>
        <w:sz w:val="24"/>
        <w:szCs w:val="24"/>
      </w:rPr>
      <w:t>HOD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D1" w:rsidRDefault="00051AD1" w:rsidP="00914095">
      <w:pPr>
        <w:spacing w:after="0" w:line="240" w:lineRule="auto"/>
      </w:pPr>
      <w:r>
        <w:separator/>
      </w:r>
    </w:p>
  </w:footnote>
  <w:footnote w:type="continuationSeparator" w:id="0">
    <w:p w:rsidR="00051AD1" w:rsidRDefault="00051AD1" w:rsidP="0091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724" w:rsidRDefault="00EC7724">
    <w:pPr>
      <w:pStyle w:val="Header"/>
      <w:rPr>
        <w:noProof/>
        <w:lang w:eastAsia="en-I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6"/>
      <w:gridCol w:w="6420"/>
      <w:gridCol w:w="1350"/>
    </w:tblGrid>
    <w:tr w:rsidR="00BC1E41" w:rsidTr="00FE1A51">
      <w:tc>
        <w:tcPr>
          <w:tcW w:w="1368" w:type="dxa"/>
          <w:vAlign w:val="center"/>
        </w:tcPr>
        <w:p w:rsidR="00BC1E41" w:rsidRDefault="00BC1E41" w:rsidP="00FE1A51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757FC057" wp14:editId="4102AF6F">
                <wp:extent cx="379556" cy="484669"/>
                <wp:effectExtent l="0" t="0" r="190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24956429svk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80" cy="487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80" w:type="dxa"/>
          <w:vAlign w:val="center"/>
        </w:tcPr>
        <w:p w:rsidR="00BC1E41" w:rsidRPr="00FC0669" w:rsidRDefault="00BC1E41" w:rsidP="00FE1A51">
          <w:pPr>
            <w:jc w:val="center"/>
            <w:rPr>
              <w:rFonts w:cstheme="minorHAnsi"/>
              <w:sz w:val="28"/>
              <w:szCs w:val="28"/>
            </w:rPr>
          </w:pPr>
          <w:r w:rsidRPr="00FC0669">
            <w:rPr>
              <w:rFonts w:cstheme="minorHAnsi"/>
              <w:sz w:val="28"/>
              <w:szCs w:val="28"/>
            </w:rPr>
            <w:t>SHRI VILE</w:t>
          </w:r>
          <w:r w:rsidR="00FC0669" w:rsidRPr="00FC0669">
            <w:rPr>
              <w:rFonts w:cstheme="minorHAnsi"/>
              <w:sz w:val="28"/>
              <w:szCs w:val="28"/>
            </w:rPr>
            <w:t xml:space="preserve"> </w:t>
          </w:r>
          <w:r w:rsidRPr="00FC0669">
            <w:rPr>
              <w:rFonts w:cstheme="minorHAnsi"/>
              <w:sz w:val="28"/>
              <w:szCs w:val="28"/>
            </w:rPr>
            <w:t>PARLE KELAVANI MANDAL’S</w:t>
          </w:r>
        </w:p>
        <w:p w:rsidR="00BC1E41" w:rsidRPr="00FC0669" w:rsidRDefault="00BC1E41" w:rsidP="00FE1A5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C0669">
            <w:rPr>
              <w:rFonts w:cstheme="minorHAnsi"/>
              <w:b/>
              <w:sz w:val="32"/>
              <w:szCs w:val="32"/>
            </w:rPr>
            <w:t>SHRI BHAGUBHAI MAFATLAL POLYTECHNIC</w:t>
          </w:r>
        </w:p>
      </w:tc>
      <w:tc>
        <w:tcPr>
          <w:tcW w:w="1656" w:type="dxa"/>
          <w:vAlign w:val="center"/>
        </w:tcPr>
        <w:p w:rsidR="00BC1E41" w:rsidRDefault="00BC1E41" w:rsidP="00FE1A51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1F110979" wp14:editId="6BA519C2">
                <wp:extent cx="534838" cy="52060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1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74" t="6620" b="4547"/>
                        <a:stretch/>
                      </pic:blipFill>
                      <pic:spPr bwMode="auto">
                        <a:xfrm>
                          <a:off x="0" y="0"/>
                          <a:ext cx="537831" cy="5235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C7724" w:rsidRDefault="00EC7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5"/>
    <w:rsid w:val="00007FCC"/>
    <w:rsid w:val="00051AD1"/>
    <w:rsid w:val="000523CA"/>
    <w:rsid w:val="000B1545"/>
    <w:rsid w:val="0019668B"/>
    <w:rsid w:val="001D7706"/>
    <w:rsid w:val="001E2E67"/>
    <w:rsid w:val="002C46D8"/>
    <w:rsid w:val="00303FAF"/>
    <w:rsid w:val="0030698A"/>
    <w:rsid w:val="00317B2A"/>
    <w:rsid w:val="003C7FD1"/>
    <w:rsid w:val="003F5385"/>
    <w:rsid w:val="00436E8F"/>
    <w:rsid w:val="00490485"/>
    <w:rsid w:val="004970E5"/>
    <w:rsid w:val="004E2F65"/>
    <w:rsid w:val="005227A7"/>
    <w:rsid w:val="005821B4"/>
    <w:rsid w:val="005C048D"/>
    <w:rsid w:val="005F76CE"/>
    <w:rsid w:val="0060470A"/>
    <w:rsid w:val="00652840"/>
    <w:rsid w:val="0065519E"/>
    <w:rsid w:val="00664204"/>
    <w:rsid w:val="006A14BF"/>
    <w:rsid w:val="00792AA1"/>
    <w:rsid w:val="007A03F5"/>
    <w:rsid w:val="007E3D83"/>
    <w:rsid w:val="00815125"/>
    <w:rsid w:val="00863AD0"/>
    <w:rsid w:val="00867BB7"/>
    <w:rsid w:val="00875C20"/>
    <w:rsid w:val="008C3FF3"/>
    <w:rsid w:val="00914095"/>
    <w:rsid w:val="00925FB5"/>
    <w:rsid w:val="009453D5"/>
    <w:rsid w:val="009459F4"/>
    <w:rsid w:val="00950E2F"/>
    <w:rsid w:val="009B6A8B"/>
    <w:rsid w:val="00A07BDF"/>
    <w:rsid w:val="00A651F5"/>
    <w:rsid w:val="00BB4B19"/>
    <w:rsid w:val="00BC1E41"/>
    <w:rsid w:val="00BE64C7"/>
    <w:rsid w:val="00BF2E15"/>
    <w:rsid w:val="00C2225B"/>
    <w:rsid w:val="00CB1D3C"/>
    <w:rsid w:val="00CB7F72"/>
    <w:rsid w:val="00CD18CD"/>
    <w:rsid w:val="00E33C5E"/>
    <w:rsid w:val="00E35B9E"/>
    <w:rsid w:val="00E559AE"/>
    <w:rsid w:val="00E61893"/>
    <w:rsid w:val="00E72C0E"/>
    <w:rsid w:val="00E96210"/>
    <w:rsid w:val="00EA2B4A"/>
    <w:rsid w:val="00EA4622"/>
    <w:rsid w:val="00EB0BE7"/>
    <w:rsid w:val="00EC7724"/>
    <w:rsid w:val="00EF2016"/>
    <w:rsid w:val="00F11949"/>
    <w:rsid w:val="00F352CD"/>
    <w:rsid w:val="00FC0669"/>
    <w:rsid w:val="00FC3095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27530"/>
  <w15:docId w15:val="{8746D5F5-305C-4698-A152-0A4EB77E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95"/>
  </w:style>
  <w:style w:type="paragraph" w:styleId="Footer">
    <w:name w:val="footer"/>
    <w:basedOn w:val="Normal"/>
    <w:link w:val="Foot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95"/>
  </w:style>
  <w:style w:type="table" w:styleId="TableGrid">
    <w:name w:val="Table Grid"/>
    <w:basedOn w:val="TableNormal"/>
    <w:uiPriority w:val="39"/>
    <w:rsid w:val="009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7DF69E-599E-4A84-8564-96B124491058}"/>
</file>

<file path=customXml/itemProps2.xml><?xml version="1.0" encoding="utf-8"?>
<ds:datastoreItem xmlns:ds="http://schemas.openxmlformats.org/officeDocument/2006/customXml" ds:itemID="{14D625C3-0701-46F0-9DD2-5F1BF226AD14}"/>
</file>

<file path=customXml/itemProps3.xml><?xml version="1.0" encoding="utf-8"?>
<ds:datastoreItem xmlns:ds="http://schemas.openxmlformats.org/officeDocument/2006/customXml" ds:itemID="{B90C8110-E764-4CBC-B04B-0AFBAE4D17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Timbadia</dc:creator>
  <cp:keywords/>
  <dc:description/>
  <cp:lastModifiedBy>Prachi Arora</cp:lastModifiedBy>
  <cp:revision>4</cp:revision>
  <cp:lastPrinted>2019-12-21T09:07:00Z</cp:lastPrinted>
  <dcterms:created xsi:type="dcterms:W3CDTF">2023-02-01T03:51:00Z</dcterms:created>
  <dcterms:modified xsi:type="dcterms:W3CDTF">2023-02-01T04:13:00Z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