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EAA2" w14:textId="77777777" w:rsidR="004E6941" w:rsidRP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t xml:space="preserve">UNIVERSIDAD NACIONAL MAYOR DE SAN MARCOS </w:t>
      </w:r>
    </w:p>
    <w:p w14:paraId="32350685" w14:textId="77777777" w:rsidR="004E6941" w:rsidRP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t xml:space="preserve">FACULTAD DE INGENIERÍA DE SISTEMAS E INFORMÁTICA </w:t>
      </w:r>
    </w:p>
    <w:p w14:paraId="3747E29A" w14:textId="77777777" w:rsidR="004E6941" w:rsidRP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t xml:space="preserve">ESCUELA PROFESIONAL DE INGENIERÍA DE SISTEMAS </w:t>
      </w:r>
    </w:p>
    <w:p w14:paraId="5BCCEFF5" w14:textId="77777777" w:rsidR="004E6941" w:rsidRP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t xml:space="preserve">TEMA </w:t>
      </w:r>
    </w:p>
    <w:p w14:paraId="601E64D1" w14:textId="77777777" w:rsidR="004E6941" w:rsidRP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t xml:space="preserve">Cuestionarios Resueltos Tarea 1 </w:t>
      </w:r>
    </w:p>
    <w:p w14:paraId="090E8577" w14:textId="77777777" w:rsidR="004E6941" w:rsidRP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t xml:space="preserve">DOCENTE </w:t>
      </w:r>
    </w:p>
    <w:p w14:paraId="0D22CA0D" w14:textId="77777777" w:rsidR="004E6941" w:rsidRP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t xml:space="preserve">Zoraida Emperatriz, Mamani Rodríguez </w:t>
      </w:r>
    </w:p>
    <w:p w14:paraId="0AAE0175" w14:textId="77777777" w:rsidR="004E6941" w:rsidRP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t xml:space="preserve">CURSO </w:t>
      </w:r>
    </w:p>
    <w:p w14:paraId="507AA9D6" w14:textId="77777777" w:rsidR="004E6941" w:rsidRP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t xml:space="preserve">Desarrollo de aplicaciones móviles </w:t>
      </w:r>
    </w:p>
    <w:p w14:paraId="0CD269C3" w14:textId="77777777" w:rsidR="004E6941" w:rsidRP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t xml:space="preserve">ALUMNO </w:t>
      </w:r>
    </w:p>
    <w:p w14:paraId="7F300A58" w14:textId="77777777" w:rsidR="004E6941" w:rsidRP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t xml:space="preserve">Puente Carmen, Rodrigo Joaquín - 23200127 </w:t>
      </w:r>
    </w:p>
    <w:p w14:paraId="3EB19745" w14:textId="77777777" w:rsid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t>Lima, agosto de 2026</w:t>
      </w:r>
    </w:p>
    <w:p w14:paraId="640DE4C9" w14:textId="77777777" w:rsidR="004E6941" w:rsidRDefault="004E6941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br w:type="page"/>
      </w:r>
    </w:p>
    <w:p w14:paraId="6AB7559C" w14:textId="3E051546" w:rsidR="004E6941" w:rsidRPr="004E6941" w:rsidRDefault="004E6941" w:rsidP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lastRenderedPageBreak/>
        <w:t>Ruta 1</w:t>
      </w:r>
    </w:p>
    <w:p w14:paraId="01939D3C" w14:textId="10F49C42" w:rsidR="004E6941" w:rsidRDefault="004E6941" w:rsidP="0015544A">
      <w:pPr>
        <w:jc w:val="center"/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drawing>
          <wp:inline distT="0" distB="0" distL="0" distR="0" wp14:anchorId="131B44A7" wp14:editId="17CFA90A">
            <wp:extent cx="5915025" cy="4365491"/>
            <wp:effectExtent l="0" t="0" r="0" b="7620"/>
            <wp:docPr id="1045839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39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36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D017" w14:textId="5C84BD2B" w:rsidR="004E6941" w:rsidRDefault="004E6941" w:rsidP="0015544A">
      <w:pPr>
        <w:jc w:val="center"/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lastRenderedPageBreak/>
        <w:drawing>
          <wp:inline distT="0" distB="0" distL="0" distR="0" wp14:anchorId="6B59FB93" wp14:editId="3CE37C74">
            <wp:extent cx="5943600" cy="3973195"/>
            <wp:effectExtent l="0" t="0" r="0" b="8255"/>
            <wp:docPr id="1148923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23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EB0F" w14:textId="2305B9C5" w:rsidR="004E6941" w:rsidRDefault="004E6941" w:rsidP="0015544A">
      <w:pPr>
        <w:jc w:val="center"/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drawing>
          <wp:inline distT="0" distB="0" distL="0" distR="0" wp14:anchorId="2DB478E8" wp14:editId="2328A268">
            <wp:extent cx="5943600" cy="3648710"/>
            <wp:effectExtent l="0" t="0" r="0" b="8890"/>
            <wp:docPr id="907855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55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39E6" w14:textId="68D1D0CC" w:rsidR="004E6941" w:rsidRDefault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lastRenderedPageBreak/>
        <w:drawing>
          <wp:inline distT="0" distB="0" distL="0" distR="0" wp14:anchorId="5444010B" wp14:editId="7AA66E9B">
            <wp:extent cx="5943600" cy="3611245"/>
            <wp:effectExtent l="0" t="0" r="0" b="8255"/>
            <wp:docPr id="1533601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1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C430" w14:textId="2D13067C" w:rsidR="004E6941" w:rsidRDefault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drawing>
          <wp:inline distT="0" distB="0" distL="0" distR="0" wp14:anchorId="4DEC89B4" wp14:editId="23A6FF1C">
            <wp:extent cx="5943600" cy="3725545"/>
            <wp:effectExtent l="0" t="0" r="0" b="8255"/>
            <wp:docPr id="475255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55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2CB5" w14:textId="528145FF" w:rsidR="004E6941" w:rsidRPr="004E6941" w:rsidRDefault="004E6941">
      <w:pPr>
        <w:rPr>
          <w:b/>
          <w:bCs/>
          <w:sz w:val="28"/>
          <w:szCs w:val="28"/>
          <w:lang w:val="es-ES"/>
        </w:rPr>
      </w:pPr>
      <w:r w:rsidRPr="004E6941">
        <w:rPr>
          <w:b/>
          <w:bCs/>
          <w:sz w:val="28"/>
          <w:szCs w:val="28"/>
          <w:lang w:val="es-ES"/>
        </w:rPr>
        <w:lastRenderedPageBreak/>
        <w:drawing>
          <wp:inline distT="0" distB="0" distL="0" distR="0" wp14:anchorId="44672F2E" wp14:editId="1DE845DB">
            <wp:extent cx="5943600" cy="1099185"/>
            <wp:effectExtent l="0" t="0" r="0" b="5715"/>
            <wp:docPr id="514209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09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941" w:rsidRPr="004E69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41"/>
    <w:rsid w:val="0015544A"/>
    <w:rsid w:val="004E15FC"/>
    <w:rsid w:val="004E6941"/>
    <w:rsid w:val="00562CC1"/>
    <w:rsid w:val="007C0749"/>
    <w:rsid w:val="00CF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7AAF3"/>
  <w15:chartTrackingRefBased/>
  <w15:docId w15:val="{A76EBBC1-EC48-4F18-B6DC-30AB3EA3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9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9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9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9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9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9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9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9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9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9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xXRgamerXx Mr.Potato</dc:creator>
  <cp:keywords/>
  <dc:description/>
  <cp:lastModifiedBy>xXRgamerXx Mr.Potato</cp:lastModifiedBy>
  <cp:revision>1</cp:revision>
  <dcterms:created xsi:type="dcterms:W3CDTF">2026-09-05T23:39:00Z</dcterms:created>
  <dcterms:modified xsi:type="dcterms:W3CDTF">2026-09-06T00:01:00Z</dcterms:modified>
</cp:coreProperties>
</file>