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2C4" w:rsidRPr="005C12C4" w:rsidRDefault="005C12C4" w:rsidP="005C12C4">
      <w:pPr>
        <w:spacing w:after="0"/>
        <w:rPr>
          <w:rFonts w:ascii="Courier New" w:hAnsi="Courier New" w:cs="Courier New"/>
          <w:b/>
          <w:sz w:val="18"/>
        </w:rPr>
      </w:pPr>
      <w:r w:rsidRPr="005C12C4">
        <w:rPr>
          <w:rFonts w:ascii="Courier New" w:hAnsi="Courier New" w:cs="Courier New"/>
          <w:b/>
          <w:sz w:val="18"/>
        </w:rPr>
        <w:t>Bezier Curve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int fact(int);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float com(int,int);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int n,no;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float cpx,cpy;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float xk[10],yk[10];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float xu = 0.0;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float yu = 0.0;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float u;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int j;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int count =0;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float com(int n, int j){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float tot;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tot = fact(n)/(fact(j));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tot = tot /fact(n-j);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return(tot);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}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int fact (int n){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int i = n;  int fact = 1;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if (i == 0)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return (1);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do{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fact = fact * i;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i--;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}while( i &gt;= 1 );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return (fact);</w:t>
      </w:r>
    </w:p>
    <w:p w:rsid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}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void __fastcall TForm1::Timer1Timer(TObject *Sender)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bookmarkStart w:id="0" w:name="_GoBack"/>
      <w:r w:rsidRPr="005C12C4">
        <w:rPr>
          <w:rFonts w:ascii="Courier New" w:hAnsi="Courier New" w:cs="Courier New"/>
          <w:sz w:val="18"/>
        </w:rPr>
        <w:t xml:space="preserve">  if (u &gt;= 1){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Form1-&gt;Timer1-&gt;Enabled = false;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}else{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xu = 0;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yu = 0;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for(j = 0;j &lt;= n;j++){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if(j!=0)</w:t>
      </w:r>
    </w:p>
    <w:p w:rsid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 xu = xu + xk[j] * com(n,j) * pow(u,j) * </w:t>
      </w:r>
      <w:r>
        <w:rPr>
          <w:rFonts w:ascii="Courier New" w:hAnsi="Courier New" w:cs="Courier New"/>
          <w:sz w:val="18"/>
        </w:rPr>
        <w:t xml:space="preserve"> 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 w:rsidRPr="005C12C4">
        <w:rPr>
          <w:rFonts w:ascii="Courier New" w:hAnsi="Courier New" w:cs="Courier New"/>
          <w:sz w:val="18"/>
        </w:rPr>
        <w:t>pow((1-u),(n-j));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else</w:t>
      </w:r>
    </w:p>
    <w:p w:rsid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 xu = xu + xk[j] * com(n,j) * pow((1-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 w:rsidRPr="005C12C4">
        <w:rPr>
          <w:rFonts w:ascii="Courier New" w:hAnsi="Courier New" w:cs="Courier New"/>
          <w:sz w:val="18"/>
        </w:rPr>
        <w:t>u),(n-j));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}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for(j = 0;j &lt;= n;j++){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if(j!=0)</w:t>
      </w:r>
    </w:p>
    <w:p w:rsid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 yu = yu + yk[j] * com(n,j) * pow(u,j) * 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 w:rsidRPr="005C12C4">
        <w:rPr>
          <w:rFonts w:ascii="Courier New" w:hAnsi="Courier New" w:cs="Courier New"/>
          <w:sz w:val="18"/>
        </w:rPr>
        <w:t>pow((1-u),(n-j));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else</w:t>
      </w:r>
    </w:p>
    <w:p w:rsid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 yu = yu + yk[j] * com(n,j) * pow((1-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</w:t>
      </w:r>
      <w:r w:rsidRPr="005C12C4">
        <w:rPr>
          <w:rFonts w:ascii="Courier New" w:hAnsi="Courier New" w:cs="Courier New"/>
          <w:sz w:val="18"/>
        </w:rPr>
        <w:t>u),(n-j));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}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Fo</w:t>
      </w:r>
      <w:r>
        <w:rPr>
          <w:rFonts w:ascii="Courier New" w:hAnsi="Courier New" w:cs="Courier New"/>
          <w:sz w:val="18"/>
        </w:rPr>
        <w:t>rm1-&gt;Canvas-&gt;MoveTo(cpx,cpy);</w:t>
      </w:r>
      <w:r w:rsidRPr="005C12C4">
        <w:rPr>
          <w:rFonts w:ascii="Courier New" w:hAnsi="Courier New" w:cs="Courier New"/>
          <w:sz w:val="18"/>
        </w:rPr>
        <w:t>//draw path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Form1-&gt;Canvas-&gt;LineTo(xu,yu);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cpx = xu;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cpy = yu;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u = u + 0.005;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Form1-&gt;Label1-&gt;Caption = u;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}</w:t>
      </w:r>
      <w:bookmarkEnd w:id="0"/>
    </w:p>
    <w:p w:rsid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}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lastRenderedPageBreak/>
        <w:t>void __fastcall TForm1::FormMouseDown(TObject *Sender, TMouseButton Button,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TShiftState Shift, int X, int Y)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u =0;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no = 4;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n = no-1;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cpx = xk[0];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cpy = yk[0];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xk[count] = X;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yk[count] = Y;</w:t>
      </w:r>
    </w:p>
    <w:p w:rsid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Form1-&gt;Canvas-&gt;</w:t>
      </w:r>
      <w:r>
        <w:rPr>
          <w:rFonts w:ascii="Courier New" w:hAnsi="Courier New" w:cs="Courier New"/>
          <w:sz w:val="18"/>
        </w:rPr>
        <w:t xml:space="preserve"> </w:t>
      </w:r>
      <w:r w:rsidRPr="005C12C4">
        <w:rPr>
          <w:rFonts w:ascii="Courier New" w:hAnsi="Courier New" w:cs="Courier New"/>
          <w:sz w:val="18"/>
        </w:rPr>
        <w:t>Pixels[xk[count]][yk[count]]</w:t>
      </w:r>
      <w:r>
        <w:rPr>
          <w:rFonts w:ascii="Courier New" w:hAnsi="Courier New" w:cs="Courier New"/>
          <w:sz w:val="18"/>
        </w:rPr>
        <w:t xml:space="preserve"> 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5C12C4">
        <w:rPr>
          <w:rFonts w:ascii="Courier New" w:hAnsi="Courier New" w:cs="Courier New"/>
          <w:sz w:val="18"/>
        </w:rPr>
        <w:t>=clRed;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count++;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5C12C4">
        <w:rPr>
          <w:rFonts w:ascii="Courier New" w:hAnsi="Courier New" w:cs="Courier New"/>
          <w:sz w:val="18"/>
        </w:rPr>
        <w:t>if(count==1){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Shape3-&gt;Left = xk[0];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Shape3-&gt;Top =  yk[0];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5C12C4">
        <w:rPr>
          <w:rFonts w:ascii="Courier New" w:hAnsi="Courier New" w:cs="Courier New"/>
          <w:sz w:val="18"/>
        </w:rPr>
        <w:t>}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5C12C4">
        <w:rPr>
          <w:rFonts w:ascii="Courier New" w:hAnsi="Courier New" w:cs="Courier New"/>
          <w:sz w:val="18"/>
        </w:rPr>
        <w:t>else if(count==2){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Shape4-&gt;Left = xk[1];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Shape4-&gt;Top = yk[1];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5C12C4">
        <w:rPr>
          <w:rFonts w:ascii="Courier New" w:hAnsi="Courier New" w:cs="Courier New"/>
          <w:sz w:val="18"/>
        </w:rPr>
        <w:t>}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5C12C4">
        <w:rPr>
          <w:rFonts w:ascii="Courier New" w:hAnsi="Courier New" w:cs="Courier New"/>
          <w:sz w:val="18"/>
        </w:rPr>
        <w:t>else if(count==3){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Shape5-&gt;Left = xk[2];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Shape5-&gt;Top = yk[2];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5C12C4">
        <w:rPr>
          <w:rFonts w:ascii="Courier New" w:hAnsi="Courier New" w:cs="Courier New"/>
          <w:sz w:val="18"/>
        </w:rPr>
        <w:t>}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5C12C4">
        <w:rPr>
          <w:rFonts w:ascii="Courier New" w:hAnsi="Courier New" w:cs="Courier New"/>
          <w:sz w:val="18"/>
        </w:rPr>
        <w:t>else if(count==4){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Shape6-&gt;Left = xk[3];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Shape6-&gt;Top = yk[3];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5C12C4">
        <w:rPr>
          <w:rFonts w:ascii="Courier New" w:hAnsi="Courier New" w:cs="Courier New"/>
          <w:sz w:val="18"/>
        </w:rPr>
        <w:t>}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if(count &gt;3){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Form1-&gt;Timer1-&gt;Enabled = true;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count =0;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 xml:space="preserve">    Form1-&gt;Refresh();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}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}</w:t>
      </w:r>
    </w:p>
    <w:p w:rsidR="005C12C4" w:rsidRDefault="005C12C4" w:rsidP="005C12C4">
      <w:pPr>
        <w:spacing w:after="0"/>
        <w:rPr>
          <w:rFonts w:ascii="Courier New" w:hAnsi="Courier New" w:cs="Courier New"/>
          <w:sz w:val="18"/>
        </w:rPr>
      </w:pP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void __fastcall TForm1::FormCreate(TObject *Sender)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{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</w:t>
      </w:r>
      <w:r w:rsidRPr="005C12C4">
        <w:rPr>
          <w:rFonts w:ascii="Courier New" w:hAnsi="Courier New" w:cs="Courier New"/>
          <w:sz w:val="18"/>
        </w:rPr>
        <w:t>u = 0.0;</w:t>
      </w:r>
    </w:p>
    <w:p w:rsidR="005C12C4" w:rsidRPr="005C12C4" w:rsidRDefault="005C12C4" w:rsidP="005C12C4">
      <w:pPr>
        <w:spacing w:after="0"/>
        <w:rPr>
          <w:rFonts w:ascii="Courier New" w:hAnsi="Courier New" w:cs="Courier New"/>
          <w:sz w:val="18"/>
        </w:rPr>
      </w:pPr>
      <w:r w:rsidRPr="005C12C4">
        <w:rPr>
          <w:rFonts w:ascii="Courier New" w:hAnsi="Courier New" w:cs="Courier New"/>
          <w:sz w:val="18"/>
        </w:rPr>
        <w:t>}</w:t>
      </w:r>
    </w:p>
    <w:p w:rsidR="005C12C4" w:rsidRPr="005C12C4" w:rsidRDefault="005C12C4" w:rsidP="005C12C4"/>
    <w:p w:rsidR="005C12C4" w:rsidRPr="005C12C4" w:rsidRDefault="005C12C4" w:rsidP="005C12C4"/>
    <w:sectPr w:rsidR="005C12C4" w:rsidRPr="005C12C4" w:rsidSect="0053003F">
      <w:pgSz w:w="12240" w:h="15840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2C4"/>
    <w:rsid w:val="002E01DC"/>
    <w:rsid w:val="0053003F"/>
    <w:rsid w:val="005C12C4"/>
    <w:rsid w:val="00A8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saroj</cp:lastModifiedBy>
  <cp:revision>2</cp:revision>
  <cp:lastPrinted>2022-07-15T02:58:00Z</cp:lastPrinted>
  <dcterms:created xsi:type="dcterms:W3CDTF">2022-07-14T11:42:00Z</dcterms:created>
  <dcterms:modified xsi:type="dcterms:W3CDTF">2022-07-15T05:18:00Z</dcterms:modified>
</cp:coreProperties>
</file>