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1A151" w14:textId="7376B2CC" w:rsidR="00AA6623" w:rsidRPr="00AA6623" w:rsidRDefault="00AA6623" w:rsidP="00AA6623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623">
        <w:rPr>
          <w:rFonts w:eastAsia="Times New Roman"/>
          <w:lang w:eastAsia="en-IN"/>
        </w:rPr>
        <w:t>CSE523: Machine Learning</w:t>
      </w:r>
    </w:p>
    <w:p w14:paraId="65F66B21" w14:textId="5E705823" w:rsidR="00AA6623" w:rsidRPr="00AA6623" w:rsidRDefault="00AA6623" w:rsidP="00AA6623">
      <w:pPr>
        <w:pStyle w:val="Subtitle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623">
        <w:rPr>
          <w:rFonts w:eastAsia="Times New Roman"/>
          <w:sz w:val="24"/>
          <w:szCs w:val="24"/>
          <w:lang w:eastAsia="en-IN"/>
        </w:rPr>
        <w:t>Project Report Week- 1</w:t>
      </w:r>
      <w:r w:rsidRPr="00AA6623">
        <w:rPr>
          <w:rFonts w:eastAsia="Times New Roman"/>
          <w:sz w:val="28"/>
          <w:szCs w:val="28"/>
          <w:lang w:eastAsia="en-IN"/>
        </w:rPr>
        <w:br/>
      </w:r>
      <w:r w:rsidRPr="00AA6623">
        <w:rPr>
          <w:rFonts w:eastAsia="Times New Roman"/>
          <w:sz w:val="28"/>
          <w:szCs w:val="28"/>
          <w:lang w:eastAsia="en-IN"/>
        </w:rPr>
        <w:br/>
      </w:r>
    </w:p>
    <w:p w14:paraId="78BA5755" w14:textId="77777777" w:rsidR="00AA6623" w:rsidRDefault="00AA6623" w:rsidP="00AA66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CB3259" w14:textId="78A93971" w:rsidR="00AA6623" w:rsidRPr="003741DE" w:rsidRDefault="00AA6623" w:rsidP="003741D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1DE">
        <w:rPr>
          <w:rStyle w:val="Heading1Char"/>
          <w:lang w:eastAsia="en-IN"/>
        </w:rPr>
        <w:t>Team name:</w:t>
      </w:r>
      <w:r w:rsidRPr="003741D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741D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Tech_</w:t>
      </w:r>
      <w:r w:rsidR="00A35A6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</w:t>
      </w:r>
      <w:r w:rsidRPr="003741D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ak</w:t>
      </w:r>
    </w:p>
    <w:p w14:paraId="3F5775F8" w14:textId="77777777" w:rsidR="00AA6623" w:rsidRPr="00AA6623" w:rsidRDefault="00AA6623" w:rsidP="00AA6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558BAE" w14:textId="4FACCCB1" w:rsidR="00AA6623" w:rsidRDefault="00AA6623" w:rsidP="00AA6623">
      <w:pPr>
        <w:pStyle w:val="Heading1"/>
        <w:numPr>
          <w:ilvl w:val="0"/>
          <w:numId w:val="8"/>
        </w:numPr>
        <w:rPr>
          <w:rFonts w:eastAsia="Times New Roman"/>
          <w:lang w:eastAsia="en-IN"/>
        </w:rPr>
      </w:pPr>
      <w:r w:rsidRPr="00AA6623">
        <w:rPr>
          <w:rFonts w:eastAsia="Times New Roman"/>
          <w:lang w:eastAsia="en-IN"/>
        </w:rPr>
        <w:t>Name &amp; Roll no.:</w:t>
      </w:r>
    </w:p>
    <w:p w14:paraId="33358342" w14:textId="77777777" w:rsidR="00AA6623" w:rsidRPr="00AA6623" w:rsidRDefault="00AA6623" w:rsidP="00AA6623">
      <w:pPr>
        <w:rPr>
          <w:lang w:eastAsia="en-IN"/>
        </w:rPr>
      </w:pPr>
    </w:p>
    <w:p w14:paraId="01DC4ADC" w14:textId="6F291961" w:rsidR="00AA6623" w:rsidRPr="00AA6623" w:rsidRDefault="00AA6623" w:rsidP="00AA662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62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Meet Pedhadiya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AA662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AU1841056</w:t>
      </w:r>
    </w:p>
    <w:p w14:paraId="7B3099AF" w14:textId="48D462BC" w:rsidR="00AA6623" w:rsidRPr="00AA6623" w:rsidRDefault="00AA6623" w:rsidP="00AA662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62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Ayush Kaneria</w:t>
      </w:r>
      <w:r w:rsidRPr="00AA662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AU1841062</w:t>
      </w:r>
    </w:p>
    <w:p w14:paraId="1284BE86" w14:textId="16BF9B12" w:rsidR="00AA6623" w:rsidRPr="00AA6623" w:rsidRDefault="00AA6623" w:rsidP="00AA662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62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Mihir Chauhan</w:t>
      </w:r>
      <w:r w:rsidRPr="00AA662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AU1841065</w:t>
      </w:r>
    </w:p>
    <w:p w14:paraId="098DCD1C" w14:textId="77777777" w:rsidR="00AA6623" w:rsidRPr="00AA6623" w:rsidRDefault="00AA6623" w:rsidP="00AA662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62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Krunal Pagdar</w:t>
      </w:r>
      <w:r w:rsidRPr="00AA662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AU1841066 </w:t>
      </w:r>
    </w:p>
    <w:p w14:paraId="20026804" w14:textId="77777777" w:rsidR="00AA6623" w:rsidRPr="00AA6623" w:rsidRDefault="00AA6623" w:rsidP="00AA6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6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A66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75D27D0" w14:textId="77777777" w:rsidR="00AA6623" w:rsidRPr="00AA6623" w:rsidRDefault="00AA6623" w:rsidP="003741DE">
      <w:pPr>
        <w:pStyle w:val="Heading1"/>
        <w:numPr>
          <w:ilvl w:val="0"/>
          <w:numId w:val="8"/>
        </w:numPr>
        <w:rPr>
          <w:rFonts w:eastAsia="Times New Roman"/>
          <w:lang w:eastAsia="en-IN"/>
        </w:rPr>
      </w:pPr>
      <w:r w:rsidRPr="00AA6623">
        <w:rPr>
          <w:rFonts w:eastAsia="Times New Roman"/>
          <w:shd w:val="clear" w:color="auto" w:fill="FFFFFF"/>
          <w:lang w:eastAsia="en-IN"/>
        </w:rPr>
        <w:t>Tasks Performed in the week</w:t>
      </w:r>
    </w:p>
    <w:p w14:paraId="6BCD1F8A" w14:textId="77777777" w:rsidR="00AA6623" w:rsidRPr="00AA6623" w:rsidRDefault="00AA6623" w:rsidP="00AA6623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A662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Finalize project idea</w:t>
      </w:r>
    </w:p>
    <w:p w14:paraId="373FEE30" w14:textId="24A0B2BF" w:rsidR="00AA6623" w:rsidRPr="00AA6623" w:rsidRDefault="00AA6623" w:rsidP="00AA6623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A662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Explore different datasets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related to our </w:t>
      </w:r>
      <w:r w:rsidR="005C12B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project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idea</w:t>
      </w:r>
    </w:p>
    <w:p w14:paraId="2E54B42F" w14:textId="39B162B8" w:rsidR="00AA6623" w:rsidRPr="00AA6623" w:rsidRDefault="00AA6623" w:rsidP="00AA6623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Understand datasheets</w:t>
      </w:r>
    </w:p>
    <w:p w14:paraId="2AA1876C" w14:textId="511343EF" w:rsidR="00AA6623" w:rsidRPr="00AA6623" w:rsidRDefault="00AA6623" w:rsidP="00AA662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D507DD" w14:textId="77777777" w:rsidR="00AA6623" w:rsidRPr="00AA6623" w:rsidRDefault="00AA6623" w:rsidP="003741DE">
      <w:pPr>
        <w:pStyle w:val="Heading1"/>
        <w:numPr>
          <w:ilvl w:val="0"/>
          <w:numId w:val="8"/>
        </w:numPr>
        <w:rPr>
          <w:rFonts w:eastAsia="Times New Roman"/>
          <w:lang w:eastAsia="en-IN"/>
        </w:rPr>
      </w:pPr>
      <w:r w:rsidRPr="00AA6623">
        <w:rPr>
          <w:rFonts w:eastAsia="Times New Roman"/>
          <w:shd w:val="clear" w:color="auto" w:fill="FFFFFF"/>
          <w:lang w:eastAsia="en-IN"/>
        </w:rPr>
        <w:t>Outcomes of the tasks performed</w:t>
      </w:r>
    </w:p>
    <w:p w14:paraId="50C2A2D2" w14:textId="30982053" w:rsidR="00783127" w:rsidRPr="00783127" w:rsidRDefault="00AA6623" w:rsidP="00783127">
      <w:pPr>
        <w:numPr>
          <w:ilvl w:val="0"/>
          <w:numId w:val="4"/>
        </w:numPr>
        <w:spacing w:after="0" w:line="36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A662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We found the different datasets related to COVID-19 cases, recovery, death-related, vaccination progress</w:t>
      </w:r>
      <w:r w:rsidR="004739C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</w:t>
      </w:r>
      <w:r w:rsidR="0078312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India and many other countries</w:t>
      </w:r>
    </w:p>
    <w:p w14:paraId="484AEA9D" w14:textId="1485E330" w:rsidR="00AA6623" w:rsidRPr="00AA6623" w:rsidRDefault="004739C6" w:rsidP="00783127">
      <w:pPr>
        <w:spacing w:after="0" w:line="36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</w:t>
      </w:r>
    </w:p>
    <w:p w14:paraId="7D1766EB" w14:textId="77777777" w:rsidR="00AA6623" w:rsidRPr="00AA6623" w:rsidRDefault="00AA6623" w:rsidP="003741DE">
      <w:pPr>
        <w:pStyle w:val="Heading1"/>
        <w:numPr>
          <w:ilvl w:val="0"/>
          <w:numId w:val="8"/>
        </w:numPr>
        <w:rPr>
          <w:rFonts w:eastAsia="Times New Roman"/>
          <w:lang w:eastAsia="en-IN"/>
        </w:rPr>
      </w:pPr>
      <w:r w:rsidRPr="00AA6623">
        <w:rPr>
          <w:rFonts w:eastAsia="Times New Roman"/>
          <w:shd w:val="clear" w:color="auto" w:fill="FFFFFF"/>
          <w:lang w:eastAsia="en-IN"/>
        </w:rPr>
        <w:t>Tasks to be performed in the upcoming week</w:t>
      </w:r>
    </w:p>
    <w:p w14:paraId="05D43611" w14:textId="77777777" w:rsidR="00AA6623" w:rsidRPr="00AA6623" w:rsidRDefault="00AA6623" w:rsidP="00AA6623">
      <w:pPr>
        <w:numPr>
          <w:ilvl w:val="0"/>
          <w:numId w:val="6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A662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Finalize the datasheet and define labels for it</w:t>
      </w:r>
    </w:p>
    <w:p w14:paraId="392AE4D8" w14:textId="269043ED" w:rsidR="00AA6623" w:rsidRPr="00AA6623" w:rsidRDefault="00AA6623" w:rsidP="00AA6623">
      <w:pPr>
        <w:numPr>
          <w:ilvl w:val="0"/>
          <w:numId w:val="6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A662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Finalize tools and platform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on which we will be using</w:t>
      </w:r>
    </w:p>
    <w:p w14:paraId="3D9A14ED" w14:textId="77777777" w:rsidR="00AA6623" w:rsidRPr="00AA6623" w:rsidRDefault="00AA6623" w:rsidP="00AA6623">
      <w:pPr>
        <w:numPr>
          <w:ilvl w:val="0"/>
          <w:numId w:val="6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A662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Perform primary EDA on datasheets</w:t>
      </w:r>
    </w:p>
    <w:p w14:paraId="48A148FD" w14:textId="77777777" w:rsidR="00E54FEB" w:rsidRDefault="00E54FEB"/>
    <w:sectPr w:rsidR="00E54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21C55" w14:textId="77777777" w:rsidR="00AA6623" w:rsidRDefault="00AA6623" w:rsidP="00AA6623">
      <w:pPr>
        <w:spacing w:after="0" w:line="240" w:lineRule="auto"/>
      </w:pPr>
      <w:r>
        <w:separator/>
      </w:r>
    </w:p>
  </w:endnote>
  <w:endnote w:type="continuationSeparator" w:id="0">
    <w:p w14:paraId="083102D7" w14:textId="77777777" w:rsidR="00AA6623" w:rsidRDefault="00AA6623" w:rsidP="00AA6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FE0DD" w14:textId="77777777" w:rsidR="00AA6623" w:rsidRDefault="00AA6623" w:rsidP="00AA6623">
      <w:pPr>
        <w:spacing w:after="0" w:line="240" w:lineRule="auto"/>
      </w:pPr>
      <w:r>
        <w:separator/>
      </w:r>
    </w:p>
  </w:footnote>
  <w:footnote w:type="continuationSeparator" w:id="0">
    <w:p w14:paraId="737030F6" w14:textId="77777777" w:rsidR="00AA6623" w:rsidRDefault="00AA6623" w:rsidP="00AA6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0472"/>
    <w:multiLevelType w:val="hybridMultilevel"/>
    <w:tmpl w:val="8D50BA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1EA1"/>
    <w:multiLevelType w:val="hybridMultilevel"/>
    <w:tmpl w:val="7C926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D77B3"/>
    <w:multiLevelType w:val="multilevel"/>
    <w:tmpl w:val="BCDE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17004"/>
    <w:multiLevelType w:val="hybridMultilevel"/>
    <w:tmpl w:val="0CE03E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5079F"/>
    <w:multiLevelType w:val="hybridMultilevel"/>
    <w:tmpl w:val="385C7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A4F3D"/>
    <w:multiLevelType w:val="multilevel"/>
    <w:tmpl w:val="36B8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55B24"/>
    <w:multiLevelType w:val="hybridMultilevel"/>
    <w:tmpl w:val="952ADC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57FDD"/>
    <w:multiLevelType w:val="hybridMultilevel"/>
    <w:tmpl w:val="2B5E2A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A4418"/>
    <w:multiLevelType w:val="multilevel"/>
    <w:tmpl w:val="2174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82836"/>
    <w:multiLevelType w:val="hybridMultilevel"/>
    <w:tmpl w:val="339AED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71EA5"/>
    <w:multiLevelType w:val="multilevel"/>
    <w:tmpl w:val="9BD2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E12AA"/>
    <w:multiLevelType w:val="hybridMultilevel"/>
    <w:tmpl w:val="A6F477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63572"/>
    <w:multiLevelType w:val="multilevel"/>
    <w:tmpl w:val="34B8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1B7D2E"/>
    <w:multiLevelType w:val="multilevel"/>
    <w:tmpl w:val="5B1A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2"/>
  </w:num>
  <w:num w:numId="5">
    <w:abstractNumId w:val="12"/>
  </w:num>
  <w:num w:numId="6">
    <w:abstractNumId w:val="8"/>
  </w:num>
  <w:num w:numId="7">
    <w:abstractNumId w:val="11"/>
  </w:num>
  <w:num w:numId="8">
    <w:abstractNumId w:val="9"/>
  </w:num>
  <w:num w:numId="9">
    <w:abstractNumId w:val="7"/>
  </w:num>
  <w:num w:numId="10">
    <w:abstractNumId w:val="4"/>
  </w:num>
  <w:num w:numId="11">
    <w:abstractNumId w:val="6"/>
  </w:num>
  <w:num w:numId="12">
    <w:abstractNumId w:val="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23"/>
    <w:rsid w:val="003741DE"/>
    <w:rsid w:val="004739C6"/>
    <w:rsid w:val="005C12B4"/>
    <w:rsid w:val="00783127"/>
    <w:rsid w:val="00A35A62"/>
    <w:rsid w:val="00AA6623"/>
    <w:rsid w:val="00BD5D3D"/>
    <w:rsid w:val="00E5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E2C3"/>
  <w15:chartTrackingRefBased/>
  <w15:docId w15:val="{BCDD0ED5-50DD-4059-A985-CEDF89A9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A6623"/>
  </w:style>
  <w:style w:type="paragraph" w:styleId="Title">
    <w:name w:val="Title"/>
    <w:basedOn w:val="Normal"/>
    <w:next w:val="Normal"/>
    <w:link w:val="TitleChar"/>
    <w:uiPriority w:val="10"/>
    <w:qFormat/>
    <w:rsid w:val="00AA66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6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662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A6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6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66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623"/>
  </w:style>
  <w:style w:type="paragraph" w:styleId="Footer">
    <w:name w:val="footer"/>
    <w:basedOn w:val="Normal"/>
    <w:link w:val="FooterChar"/>
    <w:uiPriority w:val="99"/>
    <w:unhideWhenUsed/>
    <w:rsid w:val="00AA6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2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Kaneria</dc:creator>
  <cp:keywords/>
  <dc:description/>
  <cp:lastModifiedBy>Ayush Kaneria</cp:lastModifiedBy>
  <cp:revision>6</cp:revision>
  <dcterms:created xsi:type="dcterms:W3CDTF">2021-02-09T15:51:00Z</dcterms:created>
  <dcterms:modified xsi:type="dcterms:W3CDTF">2021-02-09T16:10:00Z</dcterms:modified>
</cp:coreProperties>
</file>