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B72E" w14:textId="77777777" w:rsidR="00AD67DA" w:rsidRPr="00CB78C6" w:rsidRDefault="00AD67DA" w:rsidP="00AD67DA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>CSE523: Machine Learning</w:t>
      </w:r>
    </w:p>
    <w:p w14:paraId="50975100" w14:textId="51152920" w:rsidR="00AD67DA" w:rsidRPr="00CB78C6" w:rsidRDefault="00AD67DA" w:rsidP="00AD67DA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Project Report Week- </w:t>
      </w:r>
      <w:r w:rsid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t>3</w:t>
      </w: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B78C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580B5F6A" w14:textId="77777777" w:rsidR="00AD67DA" w:rsidRPr="00CB78C6" w:rsidRDefault="00AD67DA" w:rsidP="00AD6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584D5C" w14:textId="77777777" w:rsidR="00AD67DA" w:rsidRPr="00CB78C6" w:rsidRDefault="00AD67DA" w:rsidP="00AD67DA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 xml:space="preserve">Team name.: </w:t>
      </w:r>
      <w:r w:rsidRPr="00CB78C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Tech_mak</w:t>
      </w:r>
    </w:p>
    <w:p w14:paraId="219C92D2" w14:textId="77777777" w:rsidR="00AD67DA" w:rsidRPr="00CB78C6" w:rsidRDefault="00AD67DA" w:rsidP="00AD67D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EB9584F" w14:textId="77777777" w:rsidR="00AD67DA" w:rsidRPr="00CB78C6" w:rsidRDefault="00AD67DA" w:rsidP="00AD67DA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CB78C6">
        <w:rPr>
          <w:rFonts w:ascii="Times New Roman" w:eastAsia="Times New Roman" w:hAnsi="Times New Roman" w:cs="Times New Roman"/>
          <w:lang w:eastAsia="en-IN"/>
        </w:rPr>
        <w:t>Name &amp; Roll no.:</w:t>
      </w:r>
    </w:p>
    <w:p w14:paraId="777D9641" w14:textId="77777777" w:rsidR="00AD67DA" w:rsidRPr="00CB78C6" w:rsidRDefault="00AD67DA" w:rsidP="00AD67DA">
      <w:pPr>
        <w:rPr>
          <w:rFonts w:ascii="Times New Roman" w:hAnsi="Times New Roman" w:cs="Times New Roman"/>
          <w:lang w:eastAsia="en-IN"/>
        </w:rPr>
      </w:pPr>
    </w:p>
    <w:p w14:paraId="27FA275D" w14:textId="77777777" w:rsidR="00AD67DA" w:rsidRPr="00CB78C6" w:rsidRDefault="00AD67DA" w:rsidP="00AD67D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 Pedhadiya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AU1841056</w:t>
      </w:r>
    </w:p>
    <w:p w14:paraId="42C4D60E" w14:textId="77777777" w:rsidR="00AD67DA" w:rsidRPr="00CB78C6" w:rsidRDefault="00AD67DA" w:rsidP="00AD67D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Ayush Kaneria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AU1841062</w:t>
      </w:r>
    </w:p>
    <w:p w14:paraId="1454A491" w14:textId="77777777" w:rsidR="00AD67DA" w:rsidRPr="00CB78C6" w:rsidRDefault="00AD67DA" w:rsidP="00AD67D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Mihir Chauhan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AU1841065</w:t>
      </w:r>
    </w:p>
    <w:p w14:paraId="0E39FB1D" w14:textId="77777777" w:rsidR="00AD67DA" w:rsidRPr="00CB78C6" w:rsidRDefault="00AD67DA" w:rsidP="00AD67D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Krunal Pagdar</w:t>
      </w: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AU1841066 </w:t>
      </w:r>
    </w:p>
    <w:p w14:paraId="61632FFF" w14:textId="77777777" w:rsidR="00AD67DA" w:rsidRPr="00CB78C6" w:rsidRDefault="00AD67DA" w:rsidP="00AD6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8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53526C6" w14:textId="77777777" w:rsidR="00AD67DA" w:rsidRPr="00CB78C6" w:rsidRDefault="00AD67DA" w:rsidP="00CB78C6">
      <w:pPr>
        <w:pStyle w:val="Heading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Performed in the week</w:t>
      </w:r>
    </w:p>
    <w:p w14:paraId="59BA9529" w14:textId="024035B4" w:rsidR="00AD67DA" w:rsidRPr="00CB78C6" w:rsidRDefault="00AD67DA" w:rsidP="00CB78C6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 Datasheet</w:t>
      </w:r>
    </w:p>
    <w:p w14:paraId="7458FAC0" w14:textId="2CAFF97A" w:rsidR="00075F55" w:rsidRPr="00CB78C6" w:rsidRDefault="00075F55" w:rsidP="00CB78C6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78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EDA and compare data of covid-19 with other datasheets</w:t>
      </w:r>
    </w:p>
    <w:p w14:paraId="58C9A5F4" w14:textId="62F694FD" w:rsidR="00AD67DA" w:rsidRPr="00CB78C6" w:rsidRDefault="00AD67DA" w:rsidP="00CB78C6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Outcomes of the tasks performed</w:t>
      </w:r>
    </w:p>
    <w:p w14:paraId="28BE8FEB" w14:textId="5633FC5A" w:rsidR="00075F55" w:rsidRPr="00CB78C6" w:rsidRDefault="00CB78C6" w:rsidP="00CB78C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hAnsi="Times New Roman" w:cs="Times New Roman"/>
          <w:sz w:val="24"/>
          <w:szCs w:val="24"/>
          <w:lang w:eastAsia="en-IN"/>
        </w:rPr>
        <w:t>Got some filtered data</w:t>
      </w:r>
    </w:p>
    <w:p w14:paraId="79DA2A2C" w14:textId="7061EB70" w:rsidR="00CB78C6" w:rsidRPr="00CB78C6" w:rsidRDefault="00CB78C6" w:rsidP="00CB78C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hAnsi="Times New Roman" w:cs="Times New Roman"/>
          <w:sz w:val="24"/>
          <w:szCs w:val="24"/>
          <w:lang w:eastAsia="en-IN"/>
        </w:rPr>
        <w:t xml:space="preserve">Understand basic idea about model to be applied </w:t>
      </w:r>
    </w:p>
    <w:p w14:paraId="2BA63C2A" w14:textId="56664D0C" w:rsidR="00AD67DA" w:rsidRPr="00CB78C6" w:rsidRDefault="00AD67DA" w:rsidP="00CB78C6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B78C6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to be performed in the upcoming week</w:t>
      </w:r>
    </w:p>
    <w:p w14:paraId="2DA6B275" w14:textId="2F04D62C" w:rsidR="00CB78C6" w:rsidRPr="00CB78C6" w:rsidRDefault="00CB78C6" w:rsidP="00CB78C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CB78C6">
        <w:rPr>
          <w:rFonts w:ascii="Times New Roman" w:hAnsi="Times New Roman" w:cs="Times New Roman"/>
          <w:sz w:val="24"/>
          <w:szCs w:val="24"/>
          <w:lang w:eastAsia="en-IN"/>
        </w:rPr>
        <w:t>Will continue to filter datasheet to get cleared data</w:t>
      </w:r>
    </w:p>
    <w:p w14:paraId="0C7C5BF2" w14:textId="77777777" w:rsidR="00AD67DA" w:rsidRPr="00CB78C6" w:rsidRDefault="00AD67DA" w:rsidP="00CB78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8C6">
        <w:rPr>
          <w:rFonts w:ascii="Times New Roman" w:hAnsi="Times New Roman" w:cs="Times New Roman"/>
          <w:sz w:val="24"/>
          <w:szCs w:val="24"/>
        </w:rPr>
        <w:t>Will continue to perform EDA and data processing on datasheets</w:t>
      </w:r>
    </w:p>
    <w:p w14:paraId="3B9B7863" w14:textId="68A4C40E" w:rsidR="00CB78C6" w:rsidRPr="00CB78C6" w:rsidRDefault="00AD67DA" w:rsidP="00CB78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8C6">
        <w:rPr>
          <w:rFonts w:ascii="Times New Roman" w:hAnsi="Times New Roman" w:cs="Times New Roman"/>
          <w:sz w:val="24"/>
          <w:szCs w:val="24"/>
        </w:rPr>
        <w:t>Explore algorithms to be applied</w:t>
      </w:r>
    </w:p>
    <w:p w14:paraId="1843FA47" w14:textId="77777777" w:rsidR="00AD67DA" w:rsidRPr="00CB78C6" w:rsidRDefault="00AD67DA" w:rsidP="00AD67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D26B34" w14:textId="77777777" w:rsidR="005172AE" w:rsidRPr="00CB78C6" w:rsidRDefault="005172AE">
      <w:pPr>
        <w:rPr>
          <w:rFonts w:ascii="Times New Roman" w:hAnsi="Times New Roman" w:cs="Times New Roman"/>
        </w:rPr>
      </w:pPr>
    </w:p>
    <w:sectPr w:rsidR="005172AE" w:rsidRPr="00CB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C18"/>
    <w:multiLevelType w:val="hybridMultilevel"/>
    <w:tmpl w:val="A162BF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F81F60"/>
    <w:multiLevelType w:val="hybridMultilevel"/>
    <w:tmpl w:val="CD108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F69D5"/>
    <w:multiLevelType w:val="hybridMultilevel"/>
    <w:tmpl w:val="A4AE4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62382"/>
    <w:multiLevelType w:val="hybridMultilevel"/>
    <w:tmpl w:val="ABB49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82836"/>
    <w:multiLevelType w:val="hybridMultilevel"/>
    <w:tmpl w:val="6346F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4227F"/>
    <w:multiLevelType w:val="hybridMultilevel"/>
    <w:tmpl w:val="424CC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F145D1"/>
    <w:multiLevelType w:val="hybridMultilevel"/>
    <w:tmpl w:val="3F6691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1B7D2E"/>
    <w:multiLevelType w:val="multilevel"/>
    <w:tmpl w:val="5B1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1D"/>
    <w:rsid w:val="00075F55"/>
    <w:rsid w:val="005172AE"/>
    <w:rsid w:val="0066721D"/>
    <w:rsid w:val="00AD67DA"/>
    <w:rsid w:val="00C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25AD"/>
  <w15:chartTrackingRefBased/>
  <w15:docId w15:val="{4BFD6913-31BF-4EEA-AB6F-93E476EE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7D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6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6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7D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67D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D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Kaneria</dc:creator>
  <cp:keywords/>
  <dc:description/>
  <cp:lastModifiedBy>Ayush Kaneria</cp:lastModifiedBy>
  <cp:revision>3</cp:revision>
  <dcterms:created xsi:type="dcterms:W3CDTF">2021-03-02T11:19:00Z</dcterms:created>
  <dcterms:modified xsi:type="dcterms:W3CDTF">2021-03-02T11:48:00Z</dcterms:modified>
</cp:coreProperties>
</file>