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8128" w14:textId="77777777" w:rsidR="007A135A" w:rsidRPr="00CB78C6" w:rsidRDefault="007A135A" w:rsidP="007A135A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3B8EA8C8" w14:textId="24E332C7" w:rsidR="007A135A" w:rsidRPr="00CB78C6" w:rsidRDefault="007A135A" w:rsidP="007A135A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AEDE4E8" w14:textId="77777777" w:rsidR="007A135A" w:rsidRPr="00CB78C6" w:rsidRDefault="007A135A" w:rsidP="007A13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399D5" w14:textId="77777777" w:rsidR="007A135A" w:rsidRPr="00CB78C6" w:rsidRDefault="007A135A" w:rsidP="007A135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CB78C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44E15C77" w14:textId="77777777" w:rsidR="007A135A" w:rsidRPr="00CB78C6" w:rsidRDefault="007A135A" w:rsidP="007A13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A52424" w14:textId="77777777" w:rsidR="007A135A" w:rsidRPr="00CB78C6" w:rsidRDefault="007A135A" w:rsidP="007A135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1E682391" w14:textId="77777777" w:rsidR="007A135A" w:rsidRPr="00CB78C6" w:rsidRDefault="007A135A" w:rsidP="007A135A">
      <w:pPr>
        <w:rPr>
          <w:rFonts w:ascii="Times New Roman" w:hAnsi="Times New Roman" w:cs="Times New Roman"/>
          <w:lang w:eastAsia="en-IN"/>
        </w:rPr>
      </w:pPr>
    </w:p>
    <w:p w14:paraId="1C2924C8" w14:textId="77777777" w:rsidR="007A135A" w:rsidRPr="00CB78C6" w:rsidRDefault="007A135A" w:rsidP="00D71B4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7174BB7C" w14:textId="77777777" w:rsidR="007A135A" w:rsidRPr="00CB78C6" w:rsidRDefault="007A135A" w:rsidP="00D71B4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2649720B" w14:textId="77777777" w:rsidR="007A135A" w:rsidRPr="00CB78C6" w:rsidRDefault="007A135A" w:rsidP="00D71B4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6AA8DC59" w14:textId="7F79E8CB" w:rsidR="007A135A" w:rsidRPr="00CB78C6" w:rsidRDefault="007A135A" w:rsidP="00D71B4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D71B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AU1841066 </w:t>
      </w:r>
    </w:p>
    <w:p w14:paraId="6B1A1FB1" w14:textId="77777777" w:rsidR="007A135A" w:rsidRPr="00CB78C6" w:rsidRDefault="007A135A" w:rsidP="007A1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3EAF93" w14:textId="3C589CB8" w:rsidR="007A135A" w:rsidRDefault="007A135A" w:rsidP="007A135A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2E8111B7" w14:textId="3521E661" w:rsidR="007A135A" w:rsidRPr="007A135A" w:rsidRDefault="007A135A" w:rsidP="007A13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A135A">
        <w:rPr>
          <w:rFonts w:ascii="Times New Roman" w:hAnsi="Times New Roman" w:cs="Times New Roman"/>
          <w:sz w:val="24"/>
          <w:szCs w:val="24"/>
          <w:lang w:eastAsia="en-IN"/>
        </w:rPr>
        <w:t>Filtered datasheet</w:t>
      </w:r>
    </w:p>
    <w:p w14:paraId="53E2985B" w14:textId="321DCD45" w:rsidR="007A135A" w:rsidRPr="00CB78C6" w:rsidRDefault="007A135A" w:rsidP="007A135A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Explore algorithms to be applied on project</w:t>
      </w:r>
    </w:p>
    <w:p w14:paraId="36FBC1DC" w14:textId="77777777" w:rsidR="007A135A" w:rsidRPr="00CB78C6" w:rsidRDefault="007A135A" w:rsidP="007A135A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EDA and compare data of covid-19 with other datasheets</w:t>
      </w:r>
    </w:p>
    <w:p w14:paraId="7348F6DA" w14:textId="77777777" w:rsidR="007A135A" w:rsidRPr="00CB78C6" w:rsidRDefault="007A135A" w:rsidP="007A135A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Outcomes of the tasks performed</w:t>
      </w:r>
    </w:p>
    <w:p w14:paraId="2A8FA753" w14:textId="0A658ACA" w:rsidR="007A135A" w:rsidRPr="001962CE" w:rsidRDefault="00D71B4C" w:rsidP="004209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Understand some algorithms to be applied like Naive-Bae’s algorithm &amp; SVM</w:t>
      </w:r>
    </w:p>
    <w:p w14:paraId="6412D30C" w14:textId="77777777" w:rsidR="007A135A" w:rsidRPr="00CB78C6" w:rsidRDefault="007A135A" w:rsidP="007A135A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41376088" w14:textId="77777777" w:rsidR="007A135A" w:rsidRPr="00CB78C6" w:rsidRDefault="007A135A" w:rsidP="007A13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hAnsi="Times New Roman" w:cs="Times New Roman"/>
          <w:sz w:val="24"/>
          <w:szCs w:val="24"/>
          <w:lang w:eastAsia="en-IN"/>
        </w:rPr>
        <w:t>Will continue to filter datasheet to get cleared data</w:t>
      </w:r>
    </w:p>
    <w:p w14:paraId="194288B6" w14:textId="2AF476AF" w:rsidR="007A135A" w:rsidRPr="00CB78C6" w:rsidRDefault="007A135A" w:rsidP="007A1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8C6">
        <w:rPr>
          <w:rFonts w:ascii="Times New Roman" w:hAnsi="Times New Roman" w:cs="Times New Roman"/>
          <w:sz w:val="24"/>
          <w:szCs w:val="24"/>
        </w:rPr>
        <w:t xml:space="preserve">Explore </w:t>
      </w:r>
      <w:r w:rsidR="00D71B4C">
        <w:rPr>
          <w:rFonts w:ascii="Times New Roman" w:hAnsi="Times New Roman" w:cs="Times New Roman"/>
          <w:sz w:val="24"/>
          <w:szCs w:val="24"/>
        </w:rPr>
        <w:t xml:space="preserve">more </w:t>
      </w:r>
      <w:r w:rsidRPr="00CB78C6">
        <w:rPr>
          <w:rFonts w:ascii="Times New Roman" w:hAnsi="Times New Roman" w:cs="Times New Roman"/>
          <w:sz w:val="24"/>
          <w:szCs w:val="24"/>
        </w:rPr>
        <w:t>algorithms to be applied</w:t>
      </w:r>
    </w:p>
    <w:p w14:paraId="288369E9" w14:textId="77777777" w:rsidR="007A135A" w:rsidRPr="00CB78C6" w:rsidRDefault="007A135A" w:rsidP="007A135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82E789" w14:textId="77777777" w:rsidR="007A135A" w:rsidRPr="00CB78C6" w:rsidRDefault="007A135A" w:rsidP="007A135A">
      <w:pPr>
        <w:rPr>
          <w:rFonts w:ascii="Times New Roman" w:hAnsi="Times New Roman" w:cs="Times New Roman"/>
        </w:rPr>
      </w:pPr>
    </w:p>
    <w:p w14:paraId="78CBA648" w14:textId="77777777" w:rsidR="006E7F86" w:rsidRDefault="006E7F86"/>
    <w:sectPr w:rsidR="006E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7722"/>
    <w:multiLevelType w:val="hybridMultilevel"/>
    <w:tmpl w:val="4D8C59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C729B2"/>
    <w:multiLevelType w:val="hybridMultilevel"/>
    <w:tmpl w:val="8A1CD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81F60"/>
    <w:multiLevelType w:val="hybridMultilevel"/>
    <w:tmpl w:val="CD108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F69D5"/>
    <w:multiLevelType w:val="hybridMultilevel"/>
    <w:tmpl w:val="A4AE4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62382"/>
    <w:multiLevelType w:val="hybridMultilevel"/>
    <w:tmpl w:val="ABB49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82836"/>
    <w:multiLevelType w:val="hybridMultilevel"/>
    <w:tmpl w:val="6A3A8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56FB5"/>
    <w:multiLevelType w:val="hybridMultilevel"/>
    <w:tmpl w:val="6114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B7D2E"/>
    <w:multiLevelType w:val="multilevel"/>
    <w:tmpl w:val="5B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93"/>
    <w:rsid w:val="00001C56"/>
    <w:rsid w:val="001962CE"/>
    <w:rsid w:val="00420949"/>
    <w:rsid w:val="006E7F86"/>
    <w:rsid w:val="007A135A"/>
    <w:rsid w:val="00B60593"/>
    <w:rsid w:val="00D71B4C"/>
    <w:rsid w:val="00F1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EA4C"/>
  <w15:chartTrackingRefBased/>
  <w15:docId w15:val="{2A66ABCF-CE82-410D-8194-3608ED0D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5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13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5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35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5</cp:revision>
  <dcterms:created xsi:type="dcterms:W3CDTF">2021-03-09T14:02:00Z</dcterms:created>
  <dcterms:modified xsi:type="dcterms:W3CDTF">2021-03-09T14:36:00Z</dcterms:modified>
</cp:coreProperties>
</file>