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4CE21" w14:textId="77777777" w:rsidR="003305F4" w:rsidRPr="00CB78C6" w:rsidRDefault="003305F4" w:rsidP="003305F4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CSE523: Machine Learning</w:t>
      </w:r>
    </w:p>
    <w:p w14:paraId="4A74A4AD" w14:textId="2962063C" w:rsidR="003305F4" w:rsidRPr="00CB78C6" w:rsidRDefault="003305F4" w:rsidP="003305F4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 Report Week- </w:t>
      </w:r>
      <w:r w:rsidR="00A20D40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77DE4EC5" w14:textId="77777777" w:rsidR="003305F4" w:rsidRPr="00CB78C6" w:rsidRDefault="003305F4" w:rsidP="003305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80D82D" w14:textId="77777777" w:rsidR="003305F4" w:rsidRPr="00CB78C6" w:rsidRDefault="003305F4" w:rsidP="003305F4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 xml:space="preserve">Team name.: </w:t>
      </w:r>
      <w:r w:rsidRPr="00CB78C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Tech_mak</w:t>
      </w:r>
    </w:p>
    <w:p w14:paraId="37F1EC86" w14:textId="77777777" w:rsidR="003305F4" w:rsidRPr="00CB78C6" w:rsidRDefault="003305F4" w:rsidP="003305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70B90AB" w14:textId="77777777" w:rsidR="003305F4" w:rsidRPr="00CB78C6" w:rsidRDefault="003305F4" w:rsidP="003305F4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Name &amp; Roll no.:</w:t>
      </w:r>
    </w:p>
    <w:p w14:paraId="71B9CE9A" w14:textId="77777777" w:rsidR="003305F4" w:rsidRPr="00CB78C6" w:rsidRDefault="003305F4" w:rsidP="003305F4">
      <w:pPr>
        <w:rPr>
          <w:rFonts w:ascii="Times New Roman" w:hAnsi="Times New Roman" w:cs="Times New Roman"/>
          <w:lang w:eastAsia="en-IN"/>
        </w:rPr>
      </w:pPr>
    </w:p>
    <w:p w14:paraId="0037EC06" w14:textId="77777777" w:rsidR="003305F4" w:rsidRPr="00CB78C6" w:rsidRDefault="003305F4" w:rsidP="003305F4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 Pedhadiya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AU1841056</w:t>
      </w:r>
    </w:p>
    <w:p w14:paraId="7C66623D" w14:textId="77777777" w:rsidR="003305F4" w:rsidRPr="00CB78C6" w:rsidRDefault="003305F4" w:rsidP="003305F4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Ayush Kaneria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AU1841062</w:t>
      </w:r>
    </w:p>
    <w:p w14:paraId="7ED3C9F9" w14:textId="77777777" w:rsidR="003305F4" w:rsidRPr="00CB78C6" w:rsidRDefault="003305F4" w:rsidP="003305F4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 Chauhan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AU1841065</w:t>
      </w:r>
    </w:p>
    <w:p w14:paraId="1DF861CD" w14:textId="77777777" w:rsidR="003305F4" w:rsidRPr="00CB78C6" w:rsidRDefault="003305F4" w:rsidP="003305F4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Krunal Pagdar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AU1841066 </w:t>
      </w:r>
    </w:p>
    <w:p w14:paraId="5CCCB130" w14:textId="77777777" w:rsidR="003305F4" w:rsidRPr="00CB78C6" w:rsidRDefault="003305F4" w:rsidP="0033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3B675B9" w14:textId="5654A584" w:rsidR="003305F4" w:rsidRDefault="003305F4" w:rsidP="003305F4">
      <w:pPr>
        <w:pStyle w:val="Heading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Performed in the week</w:t>
      </w:r>
    </w:p>
    <w:p w14:paraId="44716F2D" w14:textId="107BB7C9" w:rsidR="00272346" w:rsidRDefault="00272346" w:rsidP="00272346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Data filters on datasets </w:t>
      </w:r>
    </w:p>
    <w:p w14:paraId="75466039" w14:textId="631E427B" w:rsidR="00272346" w:rsidRPr="00272346" w:rsidRDefault="00272346" w:rsidP="00272346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 the dataset fields of deaths, recovered and confirm cases of covid-19 contains total data since that date</w:t>
      </w:r>
    </w:p>
    <w:p w14:paraId="2EF67465" w14:textId="2303424C" w:rsidR="00272346" w:rsidRDefault="00272346" w:rsidP="0025219C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Add columns from the respective fields’ total value</w:t>
      </w:r>
    </w:p>
    <w:p w14:paraId="0B23F8D6" w14:textId="1481447A" w:rsidR="00272346" w:rsidRDefault="00272346" w:rsidP="00272346">
      <w:pPr>
        <w:pStyle w:val="ListParagraph"/>
        <w:numPr>
          <w:ilvl w:val="1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Daily recovered </w:t>
      </w:r>
    </w:p>
    <w:p w14:paraId="3E2CB498" w14:textId="566EB412" w:rsidR="00272346" w:rsidRDefault="00272346" w:rsidP="00272346">
      <w:pPr>
        <w:pStyle w:val="ListParagraph"/>
        <w:numPr>
          <w:ilvl w:val="1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Daily Deaths </w:t>
      </w:r>
    </w:p>
    <w:p w14:paraId="7FD5EED7" w14:textId="4021DC21" w:rsidR="00272346" w:rsidRDefault="00272346" w:rsidP="00272346">
      <w:pPr>
        <w:pStyle w:val="ListParagraph"/>
        <w:numPr>
          <w:ilvl w:val="1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Daily confirm cases </w:t>
      </w:r>
    </w:p>
    <w:p w14:paraId="6E06B5BA" w14:textId="0508E579" w:rsidR="00272346" w:rsidRDefault="00272346" w:rsidP="00272346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Perform </w:t>
      </w:r>
      <w:r>
        <w:rPr>
          <w:b/>
          <w:bCs/>
          <w:sz w:val="24"/>
          <w:szCs w:val="24"/>
          <w:lang w:eastAsia="en-IN"/>
        </w:rPr>
        <w:t>Linear</w:t>
      </w:r>
      <w:r w:rsidRPr="00272346">
        <w:rPr>
          <w:b/>
          <w:bCs/>
          <w:sz w:val="24"/>
          <w:szCs w:val="24"/>
          <w:lang w:eastAsia="en-IN"/>
        </w:rPr>
        <w:t xml:space="preserve"> Regression</w:t>
      </w:r>
      <w:r>
        <w:rPr>
          <w:b/>
          <w:bCs/>
          <w:sz w:val="24"/>
          <w:szCs w:val="24"/>
          <w:lang w:eastAsia="en-IN"/>
        </w:rPr>
        <w:t xml:space="preserve"> </w:t>
      </w:r>
      <w:r w:rsidRPr="00272346">
        <w:rPr>
          <w:sz w:val="24"/>
          <w:szCs w:val="24"/>
          <w:lang w:eastAsia="en-IN"/>
        </w:rPr>
        <w:t>using in-built library(</w:t>
      </w:r>
      <w:r>
        <w:rPr>
          <w:b/>
          <w:bCs/>
          <w:sz w:val="24"/>
          <w:szCs w:val="24"/>
          <w:lang w:eastAsia="en-IN"/>
        </w:rPr>
        <w:t>sk-learn</w:t>
      </w:r>
      <w:r w:rsidRPr="00272346">
        <w:rPr>
          <w:sz w:val="24"/>
          <w:szCs w:val="24"/>
          <w:lang w:eastAsia="en-IN"/>
        </w:rPr>
        <w:t xml:space="preserve">) </w:t>
      </w:r>
      <w:r>
        <w:rPr>
          <w:sz w:val="24"/>
          <w:szCs w:val="24"/>
          <w:lang w:eastAsia="en-IN"/>
        </w:rPr>
        <w:t>on the datasets of different states and for India as well</w:t>
      </w:r>
    </w:p>
    <w:p w14:paraId="04366300" w14:textId="324D9C60" w:rsidR="00272346" w:rsidRPr="00272346" w:rsidRDefault="00272346" w:rsidP="00272346">
      <w:pPr>
        <w:pStyle w:val="ListParagraph"/>
        <w:numPr>
          <w:ilvl w:val="0"/>
          <w:numId w:val="1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Perform </w:t>
      </w:r>
      <w:r w:rsidRPr="00272346">
        <w:rPr>
          <w:b/>
          <w:bCs/>
          <w:sz w:val="24"/>
          <w:szCs w:val="24"/>
          <w:lang w:eastAsia="en-IN"/>
        </w:rPr>
        <w:t>Polynomial Regression</w:t>
      </w:r>
      <w:r>
        <w:rPr>
          <w:sz w:val="24"/>
          <w:szCs w:val="24"/>
          <w:lang w:eastAsia="en-IN"/>
        </w:rPr>
        <w:t xml:space="preserve"> using in-built library(</w:t>
      </w:r>
      <w:r w:rsidRPr="00272346">
        <w:rPr>
          <w:b/>
          <w:bCs/>
          <w:sz w:val="24"/>
          <w:szCs w:val="24"/>
          <w:lang w:eastAsia="en-IN"/>
        </w:rPr>
        <w:t>sk-learn</w:t>
      </w:r>
      <w:r>
        <w:rPr>
          <w:sz w:val="24"/>
          <w:szCs w:val="24"/>
          <w:lang w:eastAsia="en-IN"/>
        </w:rPr>
        <w:t>) library on the datasets of different states and for India</w:t>
      </w:r>
    </w:p>
    <w:p w14:paraId="3707516C" w14:textId="4348E375" w:rsidR="003305F4" w:rsidRDefault="003305F4" w:rsidP="003305F4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Outcomes of the tasks performed</w:t>
      </w:r>
    </w:p>
    <w:p w14:paraId="537A6D0F" w14:textId="56CBACF8" w:rsidR="00507F3B" w:rsidRDefault="00507F3B" w:rsidP="0025219C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Datasets having more useful columns like </w:t>
      </w:r>
    </w:p>
    <w:p w14:paraId="5EB794E9" w14:textId="30C962B9" w:rsidR="00507F3B" w:rsidRDefault="00507F3B" w:rsidP="00507F3B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Daily recovered</w:t>
      </w:r>
    </w:p>
    <w:p w14:paraId="38DD2A33" w14:textId="2D40C8ED" w:rsidR="00507F3B" w:rsidRDefault="00507F3B" w:rsidP="00507F3B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Daily Deaths</w:t>
      </w:r>
    </w:p>
    <w:p w14:paraId="296902CB" w14:textId="618FA227" w:rsidR="00507F3B" w:rsidRDefault="00507F3B" w:rsidP="00507F3B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Daily confirm cases</w:t>
      </w:r>
    </w:p>
    <w:p w14:paraId="6930A592" w14:textId="77777777" w:rsidR="0095453B" w:rsidRDefault="0095453B" w:rsidP="0095453B">
      <w:pPr>
        <w:pStyle w:val="ListParagraph"/>
        <w:ind w:left="0"/>
        <w:rPr>
          <w:noProof/>
          <w:sz w:val="24"/>
          <w:szCs w:val="24"/>
          <w:lang w:eastAsia="en-IN"/>
        </w:rPr>
      </w:pPr>
    </w:p>
    <w:p w14:paraId="5E4CA721" w14:textId="1FBFADDA" w:rsidR="00C225DC" w:rsidRDefault="0095453B" w:rsidP="0095453B">
      <w:pPr>
        <w:pStyle w:val="ListParagraph"/>
        <w:ind w:left="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D367A" wp14:editId="328C87E3">
                <wp:simplePos x="0" y="0"/>
                <wp:positionH relativeFrom="column">
                  <wp:posOffset>3554730</wp:posOffset>
                </wp:positionH>
                <wp:positionV relativeFrom="paragraph">
                  <wp:posOffset>-57150</wp:posOffset>
                </wp:positionV>
                <wp:extent cx="2514600" cy="254000"/>
                <wp:effectExtent l="19050" t="1905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40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6C8B9" id="Rectangle 3" o:spid="_x0000_s1026" style="position:absolute;margin-left:279.9pt;margin-top:-4.5pt;width:198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" filled="f" strokecolor="black [3200]" strokeweight="3pt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 wp14:anchorId="27D500EE" wp14:editId="5C76BEE8">
            <wp:extent cx="6070600" cy="29782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1"/>
                    <a:stretch/>
                  </pic:blipFill>
                  <pic:spPr bwMode="auto">
                    <a:xfrm>
                      <a:off x="0" y="0"/>
                      <a:ext cx="6137781" cy="301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BB0DD" w14:textId="229CF10B" w:rsidR="00C225DC" w:rsidRDefault="00C225DC" w:rsidP="00C225DC">
      <w:pPr>
        <w:pStyle w:val="ListParagraph"/>
        <w:ind w:left="2160"/>
        <w:rPr>
          <w:sz w:val="24"/>
          <w:szCs w:val="24"/>
          <w:lang w:eastAsia="en-IN"/>
        </w:rPr>
      </w:pPr>
    </w:p>
    <w:p w14:paraId="79D7F5E7" w14:textId="77777777" w:rsidR="00C225DC" w:rsidRDefault="00C225DC" w:rsidP="00C225DC">
      <w:pPr>
        <w:pStyle w:val="ListParagraph"/>
        <w:ind w:left="2160"/>
        <w:rPr>
          <w:sz w:val="24"/>
          <w:szCs w:val="24"/>
          <w:lang w:eastAsia="en-IN"/>
        </w:rPr>
      </w:pPr>
    </w:p>
    <w:p w14:paraId="6CCBBF19" w14:textId="1F703924" w:rsidR="00507F3B" w:rsidRDefault="00507F3B" w:rsidP="0025219C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507F3B">
        <w:rPr>
          <w:b/>
          <w:bCs/>
          <w:sz w:val="24"/>
          <w:szCs w:val="24"/>
          <w:lang w:eastAsia="en-IN"/>
        </w:rPr>
        <w:t>Linear Regression</w:t>
      </w:r>
      <w:r>
        <w:rPr>
          <w:sz w:val="24"/>
          <w:szCs w:val="24"/>
          <w:lang w:eastAsia="en-IN"/>
        </w:rPr>
        <w:t xml:space="preserve"> on the data using sk-learn library</w:t>
      </w:r>
    </w:p>
    <w:p w14:paraId="2F4CD9D8" w14:textId="549B99F7" w:rsidR="0039766A" w:rsidRPr="0039766A" w:rsidRDefault="0039766A" w:rsidP="0039766A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39766A">
        <w:rPr>
          <w:sz w:val="24"/>
          <w:szCs w:val="24"/>
          <w:lang w:eastAsia="en-IN"/>
        </w:rPr>
        <w:t xml:space="preserve">Independent variable </w:t>
      </w:r>
      <w:r w:rsidRPr="0039766A">
        <w:rPr>
          <w:sz w:val="24"/>
          <w:szCs w:val="24"/>
          <w:lang w:eastAsia="en-IN"/>
        </w:rPr>
        <w:sym w:font="Wingdings" w:char="F0E0"/>
      </w:r>
      <w:r w:rsidRPr="0039766A">
        <w:rPr>
          <w:sz w:val="24"/>
          <w:szCs w:val="24"/>
          <w:lang w:eastAsia="en-IN"/>
        </w:rPr>
        <w:t xml:space="preserve"> Daily tested</w:t>
      </w:r>
    </w:p>
    <w:p w14:paraId="706E6933" w14:textId="2E603E82" w:rsidR="0039766A" w:rsidRDefault="0039766A" w:rsidP="0039766A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39766A">
        <w:rPr>
          <w:sz w:val="24"/>
          <w:szCs w:val="24"/>
          <w:lang w:eastAsia="en-IN"/>
        </w:rPr>
        <w:t xml:space="preserve">Dependent variable </w:t>
      </w:r>
      <w:r w:rsidRPr="0039766A">
        <w:rPr>
          <w:sz w:val="24"/>
          <w:szCs w:val="24"/>
          <w:lang w:eastAsia="en-IN"/>
        </w:rPr>
        <w:sym w:font="Wingdings" w:char="F0E0"/>
      </w:r>
      <w:r w:rsidRPr="0039766A">
        <w:rPr>
          <w:sz w:val="24"/>
          <w:szCs w:val="24"/>
          <w:lang w:eastAsia="en-IN"/>
        </w:rPr>
        <w:t xml:space="preserve"> Daily confirm cases</w:t>
      </w:r>
    </w:p>
    <w:p w14:paraId="3D4AD6B8" w14:textId="1F143445" w:rsidR="005C30B3" w:rsidRPr="004F7111" w:rsidRDefault="005C30B3" w:rsidP="004F7111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4F7111">
        <w:rPr>
          <w:sz w:val="24"/>
          <w:szCs w:val="24"/>
          <w:lang w:eastAsia="en-IN"/>
        </w:rPr>
        <w:t xml:space="preserve">India </w:t>
      </w:r>
    </w:p>
    <w:p w14:paraId="421C2361" w14:textId="4DB405B2" w:rsidR="00507F3B" w:rsidRDefault="00C225DC" w:rsidP="0095453B">
      <w:pPr>
        <w:pStyle w:val="ListParagraph"/>
        <w:ind w:left="1985" w:firstLine="142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80861B4" wp14:editId="5402FD87">
            <wp:extent cx="4257675" cy="2253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02" cy="2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4B25" w14:textId="08617540" w:rsidR="004F7111" w:rsidRDefault="004F7111" w:rsidP="004F7111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Gujarat</w:t>
      </w:r>
    </w:p>
    <w:p w14:paraId="1DDBC6EF" w14:textId="1CFB5AEA" w:rsidR="004F7111" w:rsidRDefault="004F7111" w:rsidP="004F7111">
      <w:pPr>
        <w:pStyle w:val="ListParagraph"/>
        <w:ind w:left="216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1DB7941" wp14:editId="189428FC">
            <wp:extent cx="3829050" cy="216821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381" cy="21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6707" w14:textId="77777777" w:rsidR="00C225DC" w:rsidRDefault="00C225DC" w:rsidP="00507F3B">
      <w:pPr>
        <w:pStyle w:val="ListParagraph"/>
        <w:ind w:left="1440"/>
        <w:rPr>
          <w:sz w:val="24"/>
          <w:szCs w:val="24"/>
          <w:lang w:eastAsia="en-IN"/>
        </w:rPr>
      </w:pPr>
    </w:p>
    <w:p w14:paraId="4CFA0196" w14:textId="233D46DA" w:rsidR="00507F3B" w:rsidRDefault="00507F3B" w:rsidP="0025219C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Polynomial Regression on the data using sk-learn library</w:t>
      </w:r>
    </w:p>
    <w:p w14:paraId="5B3F930C" w14:textId="77777777" w:rsidR="0039766A" w:rsidRPr="0039766A" w:rsidRDefault="0039766A" w:rsidP="0039766A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39766A">
        <w:rPr>
          <w:sz w:val="24"/>
          <w:szCs w:val="24"/>
          <w:lang w:eastAsia="en-IN"/>
        </w:rPr>
        <w:t xml:space="preserve">Independent variable </w:t>
      </w:r>
      <w:r w:rsidRPr="0039766A">
        <w:rPr>
          <w:sz w:val="24"/>
          <w:szCs w:val="24"/>
          <w:lang w:eastAsia="en-IN"/>
        </w:rPr>
        <w:sym w:font="Wingdings" w:char="F0E0"/>
      </w:r>
      <w:r w:rsidRPr="0039766A">
        <w:rPr>
          <w:sz w:val="24"/>
          <w:szCs w:val="24"/>
          <w:lang w:eastAsia="en-IN"/>
        </w:rPr>
        <w:t xml:space="preserve"> Daily tested</w:t>
      </w:r>
    </w:p>
    <w:p w14:paraId="00D3DFDB" w14:textId="1C276FFB" w:rsidR="0039766A" w:rsidRPr="0039766A" w:rsidRDefault="0039766A" w:rsidP="0039766A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39766A">
        <w:rPr>
          <w:sz w:val="24"/>
          <w:szCs w:val="24"/>
          <w:lang w:eastAsia="en-IN"/>
        </w:rPr>
        <w:t xml:space="preserve">Dependent variable </w:t>
      </w:r>
      <w:r w:rsidRPr="0039766A">
        <w:rPr>
          <w:sz w:val="24"/>
          <w:szCs w:val="24"/>
          <w:lang w:eastAsia="en-IN"/>
        </w:rPr>
        <w:sym w:font="Wingdings" w:char="F0E0"/>
      </w:r>
      <w:r w:rsidRPr="0039766A">
        <w:rPr>
          <w:sz w:val="24"/>
          <w:szCs w:val="24"/>
          <w:lang w:eastAsia="en-IN"/>
        </w:rPr>
        <w:t xml:space="preserve"> Daily confirm cases</w:t>
      </w:r>
    </w:p>
    <w:p w14:paraId="7BD876D2" w14:textId="77777777" w:rsidR="00507F3B" w:rsidRPr="00507F3B" w:rsidRDefault="00507F3B" w:rsidP="00507F3B">
      <w:pPr>
        <w:pStyle w:val="ListParagraph"/>
        <w:rPr>
          <w:sz w:val="24"/>
          <w:szCs w:val="24"/>
          <w:lang w:eastAsia="en-IN"/>
        </w:rPr>
      </w:pPr>
    </w:p>
    <w:p w14:paraId="6017605B" w14:textId="3A1B107E" w:rsidR="00507F3B" w:rsidRDefault="004F7111" w:rsidP="00507F3B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Data of India - </w:t>
      </w:r>
      <w:r w:rsidR="00507F3B">
        <w:rPr>
          <w:sz w:val="24"/>
          <w:szCs w:val="24"/>
          <w:lang w:eastAsia="en-IN"/>
        </w:rPr>
        <w:t>Degree</w:t>
      </w:r>
      <w:r w:rsidR="00C225DC">
        <w:rPr>
          <w:sz w:val="24"/>
          <w:szCs w:val="24"/>
          <w:lang w:eastAsia="en-IN"/>
        </w:rPr>
        <w:t>-4</w:t>
      </w:r>
    </w:p>
    <w:p w14:paraId="125E1678" w14:textId="18C5B90E" w:rsidR="004F7111" w:rsidRPr="004F7111" w:rsidRDefault="00FB37A5" w:rsidP="004F7111">
      <w:pPr>
        <w:ind w:left="216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7693255" wp14:editId="2A5E8BC1">
            <wp:extent cx="3606509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998" cy="21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02F7" w14:textId="4605E9FB" w:rsidR="00507F3B" w:rsidRDefault="004F7111" w:rsidP="00507F3B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Data of India - </w:t>
      </w:r>
      <w:r w:rsidR="00507F3B">
        <w:rPr>
          <w:sz w:val="24"/>
          <w:szCs w:val="24"/>
          <w:lang w:eastAsia="en-IN"/>
        </w:rPr>
        <w:t>Degree</w:t>
      </w:r>
      <w:r w:rsidR="00C225DC">
        <w:rPr>
          <w:sz w:val="24"/>
          <w:szCs w:val="24"/>
          <w:lang w:eastAsia="en-IN"/>
        </w:rPr>
        <w:t>-</w:t>
      </w:r>
      <w:r w:rsidR="00FB37A5">
        <w:rPr>
          <w:sz w:val="24"/>
          <w:szCs w:val="24"/>
          <w:lang w:eastAsia="en-IN"/>
        </w:rPr>
        <w:t>10</w:t>
      </w:r>
    </w:p>
    <w:p w14:paraId="41A0C108" w14:textId="74185F2B" w:rsidR="00C225DC" w:rsidRDefault="00C225DC" w:rsidP="00C225DC">
      <w:pPr>
        <w:ind w:left="216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E8115B0" wp14:editId="30D3E63F">
            <wp:extent cx="3451860" cy="20723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67" cy="21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E2FD" w14:textId="2E7691E8" w:rsidR="005C30B3" w:rsidRDefault="005C30B3" w:rsidP="005C30B3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Degree-</w:t>
      </w:r>
      <w:r w:rsidR="004F7111">
        <w:rPr>
          <w:sz w:val="24"/>
          <w:szCs w:val="24"/>
          <w:lang w:eastAsia="en-IN"/>
        </w:rPr>
        <w:t>4</w:t>
      </w:r>
    </w:p>
    <w:p w14:paraId="15C84DBF" w14:textId="7458FA84" w:rsidR="004F7111" w:rsidRDefault="004F7111" w:rsidP="004F7111">
      <w:pPr>
        <w:pStyle w:val="ListParagraph"/>
        <w:ind w:left="216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85CD3AF" wp14:editId="2A8A5AAF">
            <wp:extent cx="3386677" cy="227076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687" cy="22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F25" w14:textId="5F20A1E7" w:rsidR="004F7111" w:rsidRDefault="004F7111" w:rsidP="004F7111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Data of Gujarat – Degree – 9</w:t>
      </w:r>
    </w:p>
    <w:p w14:paraId="06A9B76F" w14:textId="700BAB6F" w:rsidR="004F7111" w:rsidRPr="005C30B3" w:rsidRDefault="004F7111" w:rsidP="004F7111">
      <w:pPr>
        <w:pStyle w:val="ListParagraph"/>
        <w:ind w:left="216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ABCC6ED" wp14:editId="7DEA44E3">
            <wp:extent cx="3801329" cy="23926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89" cy="24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FEF2" w14:textId="7C0765BB" w:rsidR="00507F3B" w:rsidRDefault="00507F3B" w:rsidP="00FB37A5">
      <w:pPr>
        <w:pStyle w:val="ListParagraph"/>
        <w:ind w:left="2160"/>
        <w:rPr>
          <w:sz w:val="24"/>
          <w:szCs w:val="24"/>
          <w:lang w:eastAsia="en-IN"/>
        </w:rPr>
      </w:pPr>
    </w:p>
    <w:p w14:paraId="7A011DEF" w14:textId="61E4BE95" w:rsidR="00507F3B" w:rsidRDefault="0039766A" w:rsidP="0025219C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We have performed linear and polynomial regression but we don’t get efficient output because of the lack of the independent features on that covid-19 daily cases.</w:t>
      </w:r>
    </w:p>
    <w:p w14:paraId="7794D8D7" w14:textId="77777777" w:rsidR="00507F3B" w:rsidRDefault="00507F3B" w:rsidP="00B0315D">
      <w:pPr>
        <w:pStyle w:val="ListParagraph"/>
        <w:ind w:left="1440"/>
        <w:rPr>
          <w:sz w:val="24"/>
          <w:szCs w:val="24"/>
          <w:lang w:eastAsia="en-IN"/>
        </w:rPr>
      </w:pPr>
    </w:p>
    <w:p w14:paraId="4AB7B407" w14:textId="77777777" w:rsidR="003305F4" w:rsidRPr="00CB78C6" w:rsidRDefault="003305F4" w:rsidP="003305F4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to be performed in the upcoming week</w:t>
      </w:r>
    </w:p>
    <w:p w14:paraId="001EDA93" w14:textId="1016ABA2" w:rsidR="0039766A" w:rsidRDefault="0039766A" w:rsidP="00252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 didn’t get efficient initial output from the linear and polynomial regression.</w:t>
      </w:r>
    </w:p>
    <w:p w14:paraId="24879A6C" w14:textId="7A84DFC4" w:rsidR="0039766A" w:rsidRDefault="0039766A" w:rsidP="00252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So, we will try to use autoregressive and time series analysis.</w:t>
      </w:r>
    </w:p>
    <w:p w14:paraId="6D5AD4E8" w14:textId="41DBE5DC" w:rsidR="00696F18" w:rsidRDefault="0025219C" w:rsidP="002521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72346">
        <w:rPr>
          <w:sz w:val="24"/>
          <w:szCs w:val="24"/>
        </w:rPr>
        <w:t>Find algorithms for</w:t>
      </w:r>
      <w:r w:rsidR="0039766A">
        <w:rPr>
          <w:sz w:val="24"/>
          <w:szCs w:val="24"/>
        </w:rPr>
        <w:t xml:space="preserve"> autoregression and </w:t>
      </w:r>
      <w:r w:rsidR="0039766A" w:rsidRPr="00272346">
        <w:rPr>
          <w:sz w:val="24"/>
          <w:szCs w:val="24"/>
        </w:rPr>
        <w:t>time</w:t>
      </w:r>
      <w:r w:rsidRPr="00272346">
        <w:rPr>
          <w:sz w:val="24"/>
          <w:szCs w:val="24"/>
        </w:rPr>
        <w:t xml:space="preserve"> analysi</w:t>
      </w:r>
      <w:r w:rsidR="00272346">
        <w:rPr>
          <w:sz w:val="24"/>
          <w:szCs w:val="24"/>
        </w:rPr>
        <w:t>s</w:t>
      </w:r>
    </w:p>
    <w:p w14:paraId="231DE4F1" w14:textId="75896456" w:rsidR="00272346" w:rsidRDefault="0039766A" w:rsidP="00252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one more column to the dataset – Active cases</w:t>
      </w:r>
    </w:p>
    <w:p w14:paraId="20D81788" w14:textId="337CB359" w:rsidR="0025219C" w:rsidRDefault="0025219C" w:rsidP="00507F3B"/>
    <w:sectPr w:rsidR="0025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4F13"/>
    <w:multiLevelType w:val="hybridMultilevel"/>
    <w:tmpl w:val="ABD0C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729B2"/>
    <w:multiLevelType w:val="hybridMultilevel"/>
    <w:tmpl w:val="8A1CD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A55FA"/>
    <w:multiLevelType w:val="hybridMultilevel"/>
    <w:tmpl w:val="272625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AA38CF"/>
    <w:multiLevelType w:val="hybridMultilevel"/>
    <w:tmpl w:val="FC446BD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F81F60"/>
    <w:multiLevelType w:val="hybridMultilevel"/>
    <w:tmpl w:val="CD108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F69D5"/>
    <w:multiLevelType w:val="hybridMultilevel"/>
    <w:tmpl w:val="A4AE4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62382"/>
    <w:multiLevelType w:val="hybridMultilevel"/>
    <w:tmpl w:val="ABB49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82836"/>
    <w:multiLevelType w:val="hybridMultilevel"/>
    <w:tmpl w:val="C78E1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43965"/>
    <w:multiLevelType w:val="hybridMultilevel"/>
    <w:tmpl w:val="1ACA0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12629E"/>
    <w:multiLevelType w:val="hybridMultilevel"/>
    <w:tmpl w:val="6E6A7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730FD2"/>
    <w:multiLevelType w:val="hybridMultilevel"/>
    <w:tmpl w:val="4DD0AD6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99060D9"/>
    <w:multiLevelType w:val="hybridMultilevel"/>
    <w:tmpl w:val="43101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1B7D2E"/>
    <w:multiLevelType w:val="multilevel"/>
    <w:tmpl w:val="5B1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sDAyt7A0tDQwM7dQ0lEKTi0uzszPAykwqgUA/8TrOCwAAAA="/>
  </w:docVars>
  <w:rsids>
    <w:rsidRoot w:val="00A625C2"/>
    <w:rsid w:val="0025219C"/>
    <w:rsid w:val="00272346"/>
    <w:rsid w:val="00292768"/>
    <w:rsid w:val="003305F4"/>
    <w:rsid w:val="0039766A"/>
    <w:rsid w:val="003D3BAB"/>
    <w:rsid w:val="004F7111"/>
    <w:rsid w:val="00507F3B"/>
    <w:rsid w:val="00551F4B"/>
    <w:rsid w:val="005C30B3"/>
    <w:rsid w:val="00696F18"/>
    <w:rsid w:val="008D6416"/>
    <w:rsid w:val="0095453B"/>
    <w:rsid w:val="00A20D40"/>
    <w:rsid w:val="00A625C2"/>
    <w:rsid w:val="00B0315D"/>
    <w:rsid w:val="00BB1FEC"/>
    <w:rsid w:val="00C225DC"/>
    <w:rsid w:val="00FB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E95B"/>
  <w15:chartTrackingRefBased/>
  <w15:docId w15:val="{342DD204-9C3D-46D5-BF11-C659C58B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F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0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5F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05F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305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17</cp:revision>
  <dcterms:created xsi:type="dcterms:W3CDTF">2021-03-27T08:44:00Z</dcterms:created>
  <dcterms:modified xsi:type="dcterms:W3CDTF">2021-03-27T11:47:00Z</dcterms:modified>
</cp:coreProperties>
</file>